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густела, словно непролитые чернила, тяжёлым пологом оседая на плечи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 неумолим: здесь выживает сильнейший, а отсутствие бездумного милосердия компенсируется жестокостью тех, кто бьёт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 Цзиньюнь был иномирянином, переродившимся в этом теле, с хрупкостью человеческой натуры он успел познакомиться сполна — оттого-то в иллюзии его с такой силой потянуло к прошлому воплощению.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всё увиденное там — лишь обман, Цзиньюнь не мог заглушить сомнений, терзавших душу. Зачем Шэнь Гухань преодолел тысячи ли, чтобы добраться до Хэнчжоу, привёл его в Секту Меча, заключил с ним Контракт Дао и подставил плечо, разделяя с ним годы жизни? Зачем обещал достать десятитысячелетнюю траву летящего песка? Вдобавок эта Система с её заданиями, постоянно вращавшимися вокруг Шэнь Гуханя... Каждое совпадение казалось подозрительным. А сестрёнка Илин... неужели она и впрямь демоническая практикующая?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Цзиньюнь! — выкрикнул старейшина, распоряжавшийся на Пике Меча и проводивший перекличку.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ответил Цзиньюнь, делая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Старейшина-управляющий уже знал, что юноша стал личным учеником главы секты. Хотя по неизвестной причине новость эту не разглашали, старейшина обратился к нему подчёркнуто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со мной. Остальные — за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негромко бросил пару фраз человеку в светлых даосских одеждах, стоящему подле него, и тот увёл группу учеников внешнего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остался на месте, ожидая указаний. Взгляды, которыми его одаривали окружающие, мешались в пёстрый коктейль: от уважения до жалости, но пуще всего — презрения. Почтение вызывало то, что он первым одолел Тропу Испытаний Секты Меча; жалость — его уничтоженные духовные корни, превратившие его в калеку; а презрение... презрение питал каждый, кто видел перед собой обычного смертного, неспособного к культивации и навсегда отрезанного от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сжал кулаки. Ведь когда-то и у него были духовные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доля иная, — произнёс старейшина, глядя на бледного юношу. Он протянул ему деревянную плашку: — Это жетон личного ученика Секты Меча. Окропи его каплей крови из пальца, и станешь одним из нас. Дядюшка Шэнь велел привезти тебя на Пик Меча. Впредь по любым вопросам обращайся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Шэнь Гухань? Что за замысел кроется за его поступками? Почему он так печётся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Цзиньюня перепутались, но он всё же принял жетон и без колебаний прикусил палец. По дереву скользнул тусклый отблеск — не в пример тому величественному сиянию, с каким пробуждались Девять Мистических Колонн.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Главное — он вновь ступил на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Гухань... 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бамбуковую хижину, Шэнь Гухань обнаружил талисман с передачей послания от главы Секты Меча: тот приказывал немедленно явиться к нему на аудиенцию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сжёг талисман дотла, и в глубине его глаз мелькнула тёмная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струился тонкий сизый дымок сандала. Мужчина в пышном облачении главы секты не отрывал взгляда от висевшего на стене портрета. Женщина, изображённая на нём, обладала пленительной красотой, но более всего завораживали её глаза — живые, лучистые, точно перед зрителем стоял не рисунок, а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— спросил Юй Цзи, не оборачиваясь. В его бороде запуталась седина, а в голосе звучала печаль по ушедшим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помогаешь Е Цзиньюню?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Избранник Судьбы, — спокойно отозвался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уже есть свой Избранник Судьбы. Е Цзиньюнь пробудил Девять Мистических Колонн, но кандидат из него никудышный. Заключать с ним Контракт Дао — чистый убыток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добуду Меч Тайа собственными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взором Шэнь Гуханя встал образ Цзиньюня со следами крови на губах. Он находил этого юношу достойным и не желал превращать его в пешку. К тому же он был твёрдо уверен, что сумеет овладеть Мечом Тайа и без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там себе ни воображал, твоей матери нужна помощь, и в этом деле нельзя допускать ошибок, — Юй Цзи, глядя на самоуверенного ученика, тяжело вздохнул: тот разительно напоминал ему покойную возлюбленную — такую же непреклонную и гордую. — Даже если Е Цзиньюнь получит десятитысячелетнюю траву летящего песка, его тело останется сковано Пятью духовными корнями. У Ли Ичань же — чистейший одиночный духовный корень. Лишь она одна подходит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моя мать мертва уже много лет, — с бесстрастным лицом ответил Шэнь Гухань, переведя взгляд на изображение. Картина была прекрасна, но он никогда не знал этой женщины и не разделял скорби своего наставника. Единственная причина, по которой он подчинялся главе, заключалась в желании отплатить за воспитание, хотя сам Юй Цзи мало заботился о подобных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слетели с его губ, как Юй Цзи вспыхнул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просто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промолчал. Он был демоническим практиком и Демоническим Владыкой, в то время как Юй Цзи, глава праведной Секты Меча, не просто позволил будущему Владыке Демонов открыто занять место старшего ученика, но и взрастил его собственными руками. Юй Цзи давно одержим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не забудь о своём долге, — совладав с собой, уже более сухо добавил глава.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толкнул дверь. Переступив порог, он замер и напоследок бросил взгляд на портрет и на старика, заворожённо смотревшего на лик покойной. В ледяной груди Владыки Демонов на миг откликнулась глухая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дышала мраком; пробившись сквозь пелену туч, лунный свет опустился на хрупкие плечи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Шэнь Гухань приметил его ещё подходя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Старейшина-управляющий велел ждать тебя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ночи в горах отдавали прохладой, а уединённая хижина Шэнь Гуханя утопала в сырости бамбукового леса. На кончиках волос Е Цзиньюня уже блестели мелкие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окинул взглядом его выцветшую одежду. Почему он не надел подаренное священное одеяние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и хуже. Только вот за день крохи во рту не было 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до сих пор оставался смертным, и ему требовалась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поставило Шэнь Гуханя в тупик: сам он давно отказался от мирской еды, вкусы и запахи человеческих кушаний остались в далёком прошлом, и в его пространственном кольце не нашлось бы и сухой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прочёл замешательство на его лице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нет. Где мне прилечь?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Гухань вовсе не намеревался оставлять его голодным. На память ему пришёл младший брат Гу Шаосинь — непутёвый ученик, вечно таскавший с собой всякую мишуру и земные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Найдётся. Жди, — бросил Гухань и отправил передаточный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даже опешил: кто бы мог подумать, что Шэнь Гухань станет беспокоиться о его пропитании? Вчера ночью тот и слышать не хотел о том, чтобы уступить ему постель. Чувствуя неловкость, юноша замер в стороне, не решаясь разрушить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гостя, Шэнь Гухань хотел было заговорить,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меня искал? — на пороге возник Гу Шаосинь, живший неподалёку на Пике Меча. Получив весть от обычно неприступного старшего брата, он примчался без промедления. Но, застав двоих молча переглядывающимися, почувствовал себя лишним. — Я... не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есть? — без прелюдий спросил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да, конечно! — опешил Шаосинь. Решив, что случилось нечто из ряда вон выходящее, он тут же извлёк из пространственного кольца припасённые яства и кувшин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свободен, — отрезал Шэнь Гухань, а затем обратился к Цзиньюню: — Садись,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Шаосинь лишился дара речи. Это же его запасы! Мало того, что его выставили, так ещё и отдали все угощения какому-то ученику, которого они видели от силы пару раз! Пусть даже тот и прозван Избранником Судьбы, разве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совсем изменился... Двойные стандарты во всей красе!» — мысленно возопил Шаосинь, но под ледяным, отстранённым взглядом Гуханя лишь удручённо вздохнул и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Шэнь Гухань, заметив на столе лишь один комплект приборов. — Принеси ещё пару палочек и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Обернувшийся с надеждой Шаосинь едва не поперхнулся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оскорблённому в лучших чувствах Гу Шаосиню, Е Цзиньюнь не спешил приступать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с ним? Всё-таки это его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Гухань, не придавая значения произошедшему, первым опустился на стул и подхватил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Гу отходчив, но ужасно болтлив. Останься он здесь — завалил бы тебя расспросами. Проще сразу отвадить его, чем потом терпеть головную боль. — Заметив, что Цзиньюнь всё ещё мешкает, он слегка нахмурился: — Ешь. Я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и впрямь проголодался, поэтому спорить не стал. Однако в середине трапезы он обратил внимание, что Гухань, хоть и держал палочки, к еде так и не прикоснулся. Его лицо оставалось непроницаемым, а губы были сжаты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терзали какие-то мысли. Впрочем, они друг другу никто, и навязчивая забота могла лишь вызвать отторжение. Тут взгляд Цзиньюня упал на кувшин с вином. Хмельной напиток всегда сближает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просто сидишь за компанию, мне одному есть как-то неловко, — произнёс он. — Может,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всегда был равнодушен к земным радостям, а палочки взял лишь ради вежливости. Он не ожидал предложения выпить и на миг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Цзиньюнь тем временем уже осушил первую пиалу. Со дня смерти отца ему не выпадало случая спокойно поужинать, и обжигающий хмель принёс приятное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наблюдал, как во взгляде юноши проступает хмельная поволока, и, покачав головой с едва заметной ухмылкой, тоже налил себе пиалу и опустошил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по одной! — Е Цзиньюнь снова поднял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пару-тройку пиал Цзиньюнь посчитал, что момент настал,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сам не свой.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удивлённо моргнул. Проскользнувшая в голосе собеседника забота отозвалась в его груди неожиданным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Е Цзиньюнь уставился ему прямо в глаза, хмельно прищурившись. — Ну зачем лгать, когда мы пьём? Разве вино не развязывает языки?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Гухань сдержал улыбку. Он — Демонический Владыка, и столь слабый хмель не мог одолеть его разум. Но искренний порыв Цзиньюня подтолкнул его осушить ещё одну пиалу. Терпкая жидкость обжгла горло, и ему показалось, будто хмель всё же коснулся и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луна и звёзды! — Цзиньюнь внезапно вскинул руку, указывая на небосвод. На его раскрасневшихся щеках играл румянец, а взгляд стал чистым и беззаботным, точно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проследил за его тонким пальцем. Небосвод был вышит россыпью сияющих созвездий, а среди них величаво покоился огромный лунный диск, подобный безупречному нефриту, излучающему мягкий свет. Сердце Владыки Демонов вновь наполнилось умиротворением — точно таким же, какое он ощущал в том мире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чувству,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Цзиньюнь... Как думаешь, может ли умерший вернуться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Цзиньюнь повернул к нему голову, бессмысленно похлопал ресницами и бессильно уткнулся лицом в стол, окончательно сморенный хмелем.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 улыбкой покачал головой. Человек мёртв уже столько лет — о каком перерождении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своего места, намереваясь отнести захмелевшего юношу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Я ведь смог, — внезапно пробормотал Е Цзиньюнь, едва удерживаясь на ногах. Он подался вперёд, глядя на Шэнь Гуханя влажными, подёрнутыми хмельной дымкой глазами — взгляд его миндалевидных очей пьянил сильнее любого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Гуханя расширились. В горле мгновенно пересохло, и он прочистил голос, хрипло переспросив: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Цзиньюнь был слишком пьян: ноги его подкосились, и он окончательно лишился сил, уткнувшись лицом в грудь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Переродился... я ведь... — едва слышно прошептал он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http://bllate.org/book/20642/2131927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