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дружный ропот. Выражения лиц адептов мгновенно ужесточились — от былого чувства соратничества не осталось и следа. Ученики один за другим обнажили клинки, наставив их на Шэнь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лишь надеялся воспользоваться своим положением, чтобы защитить Е Цзиньюня, но никак не ожидал, что ситуация зайдёт так далеко. Ещё большим потрясением стало то, как легко Юй Цзи от него отступился, не оставив ни единого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монолит пришёл в норму, и скованная духовная энергия снова хлынула по меридианам. Давление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возвращаются силы, Шэнь Гухань окинул прищуренным взглядом боевой строй Секты Меча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отличные методы,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выдохнул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никак не ожидал, что ученик так быстро вырвется из-под власти монолита. Он ткнул в него дрожащим пальцем и зашёлся в кровавом кашле. Встречный удар, полученный от Шэнь Гуханя, оказался куда тяжелее,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присутствующие осознали: Шэнь Гухань, уже находившийся на стадии Зарождающейся Души, стоял на самом пороге прорыва. Ещё немного — и на него обрушится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строй! — сипло приказал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рассыпались по восьми триграммам, закружившись в боевом танце, а пять старейшин встали в центре. Потоки смертоносной ци рвались из их тел, сплетаясь в гигантский призрачный клинок, нацеленный прямо в Шэнь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воздвиг духовный барьер. Силы оказались равны. От столкновения мощнейших техник по Секте Меча прокатились яростные волны духовной энергии, и небо окончательно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Гуханя покатилась капля пота. Напряжение достигало предела — ни одна из сторон не могла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оцепенении, висевший над головами тёмный полог вдруг сжался, превратившись в плотную чёрную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Загривок Шэнь Гуханя обдало ледяным холодом. Внутреннее чутьё завопило об опасности: нужно было немедленно хватать Е Цзиньюня и бежать, но от чёрного шара исходила чудовищная сила притяжения. Сфера мгновенно затянула их обоих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— нахмурившись, прошептала сжавшаяся в тени Ли 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Шэнь Гуханя в демона спутало все карты, сломав её тщательно продуманные планы. Пусть ситуация и сыграла ей на руку, но выход событий из-под контроля заставлял её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вновь соткался сгусток тёмной туманной дымки: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всемогущий демон! — вполголоса разгневалась Ли 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демон, а не пророк, — с презрением отрезал голос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 Сгинь! — велела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Шаосинь до последнего отказывался верить, что его старший брат, с которым они вместе выросли, был поглощён демонической скверной. Подавленный и потерянный, он пытался укрыться в стороне от суматохи, как вдруг заметил Ли Ичань, подозрительно прятавшуюся в укромном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 одна? — нахмурился он. — И... что это только что за чёрный дым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дым, брат Гу? — Ли Ичань невинно улыбнулась, всем видом изображая полное непонимание. — 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усерднее она притворялась дурочкой, тем сильнее возрастали подозрения Гу Шаосиня. Эта тёмная аура показалась ему слишком похожей на ту, что давила на них сверху. Внезапно его озарила страшная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барабанов и резкие, режущие слух рулады сонаи ворвались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обнаружил себя сидящим в ветхой соломенной хижине. На нём было нацеплено ярко-розовое свадебное облачение, а подле, стоя на коленях, безутешно рыдала какая-то женщина, причитая о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Гухань пропускал её стенания мимо ушей. Он очнулся в этом месте совсем недавно. Мало того что его нарядили в брачные одежды, так ещё и духовная энергия, успевшая слиться с его телом, полностью растворилась. Он не чувствовал ни капли ци вокруг — этот мир оказался Землёй Запрета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плакала, называя себя его матерью. Вглядевшись в её лицо, так похожее на сохранившийся портрет, Шэнь Гухань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настоящая мать давно мертва. Перед ним — лишь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шевельнуться, но тело онемело, словно его опоили дурманом. Он не мог и пальцем пошевелить, оказавшись в абсолютной власти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Гухань, что с тобой? — испуганно встрепенулась женщина, заметив его судорожную попытку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сжал зубы. Чувство собственной беспомощности вызывало у него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Женщина хлопала глазами, глядя на него с наивным испугом, ничуть не вяжущимся с образом зрелой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Сдавив ярость, Гухань натянул на губы холодную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собирается насильно взять меня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улыбку, от его толкающего в дрожь тона веяло лютым холодом. Женщина вздрогнула и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молодой господин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Е? Шэнь Гухань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 Цзиньюнь ли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он! — закивала мать. — Хань-эр, неужели ты забыл? Это тот самый местный самодур!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стал силой забирать его замуж? Надо же, как повернулось колесо судьбы. Гухань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собралась или нет?! — раздался за дверью нетерпеливый выкрик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 страха вжалась в угол за кроватью и еле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снаружи, разумеется, ничего не услышали. Потеряв остатки терпения после пары безуспешных окриков, один из них с размаху выбил гнилую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презрительным взглядом убогую обстановку, главарчик остановил взор на неподвижно лежащем Шэнь Гухане 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чего молчит! Оказывается, невеста от предвкушения обомлела!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зашлись вульгарным гоготом. Насмеявшись, старший слуга подошёл к кровати и бесцеремонно похлопал Гуханя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 и впрямь бабье. Эй, парни, тащите его в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кровь Шэнь Гуханя закипела, хлынув к голове. Он прекрасно понимал, что находится в иллюзорном мире, но за всю свою жизнь ещё ни разу не подвергался подобному унижению. Жажда разорвать этих тварей на куски и развеять их прах по ветру жгла его изнутри. Однако, сколько бы сил он ни прикладывал, скованное тело не слушалось. Ему оставалось лишь терпимо сносить, как свора слуг с бесшумным глумлением запихивает его в свадебные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паланкин быстро миновал сельские выселки и въехал во двор богатой усадьбы, обнесённой высоким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оказался в комнате, сплошь убранной алым шёлком. На голове его покоилось покрывало невесты, а сам он бессильно полулежал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Привезли?! — раздался за дверью звонкий, радостный голос, приближавшийся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слушал эти знакомые интонации, и его ярость немного улеглась, хотя нахмуренные брови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Привезли, молодой господин! Заждались уже вас! — угождающе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действительно был вне себя от восторга. Очнувшись два дня назад в этой лишённой духовной энергии глуши в теле младшего сына местного помещика, он сперва решил, что попал в иллюзию. Но сколько бы ни пытался выбраться, ничего не выходило. Он уже готов был смириться с очередной метаморфозой судьбы, как вдруг вчера заметил на улице человека, как две капли воды похожего на Шэнь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радости, Цзиньюнь тут же отправил слуг найти его. Кто бы мог подумать, что они сработают настолько быстро: только вчера отдал приказ — и вот уже сегодня человек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Радостным шагом он спешил к указанной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молодой господин, вам сюда, — согнулся в три погибели слуга, тянясь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 если это не Шэнь Гухань?»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события на Горе Меча. Перед тем как потерять сознание, он слышал перепалку Гуханя с представителями ортодоксальных сект. Шэнь Гухань — демонический культиватор, причём стоящий на пороге стадии Великого Сопряжения. Если подумать, в романах такие персонажи обычно оказываются главными злодеями, финальными боссами... И надо же было ему, Е Цзиньюню, силой похитить такого человека! Даже будь он Избранником Судьбы, с него бы шкура слетела, а ведь он вовсе никакой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Захочет ли Шэнь Гухань вообще его видеть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нахмурился и махнул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скорчил похабную рожу, сально ухмыльнулся и с видом полного понимания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Цзиньюнь почувствовал неладное, но, охваченный трепетом перед предстоящей встречей, не придал знакам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слугу взглядом, Е Цзиньюнь поправил смявшееся от быстрой ходьбы платье, прочистил горло и, убедившись, что выглядит подобающим образом,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Стихийный скрип петель огласил тишину, и перед его взором предстало убранство, утопающее в красных тонах. Сердце Цзиньюня ёкнуло. Вспомнив прощальную ухмылку слуги, он смутно догадался, в чём дело, но всё же, цепляясь за последнюю надежду, шаг за шагом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бессильно откинувшись на подушки, восседала фигура. Нарядное, ярко-розовое брачное платье облегало плечи, явно слишком широкие для женщины, а голова была скрыта алой фатой. Контраст этой вульгарной розовой ткани заставил Е Цзиньюня отшатнуться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сквозь плотную ткань покрывала смутно различал силуэт. Сложение и осанка без труда выдавали Е Цзиньюня. Гухань лежал неподвижно, с холодным любопытством ожидая, что же этот парень вознамерился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Мне даже любопытно посмотреть на твои дерзновения,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обомлел. Он и помыслить не мог, что именно под словами «найти человека» имели в виду его ретивые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полном молчании. Как теперь смотреть в глаза Шэнь Гуханю?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я просто хотел поговорить, а это всё слуги перестарались, я ни при чём»?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Шэнь Гухань?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Цзиньюнь покачал головой. Каким бы подсознательным ни было его ощущение, будто Гухань к нему неравнодушен, это оставалось лишь догадкой. Но даже будь это так — стерпит ли гордый демонический владыка такое откровенное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эту ситуацию на себя, Е Цзиньюнь понял: нет, такое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http://bllate.org/book/20642/2134930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