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«Духовные камни высшего качества? Но в них же совершенно нет духовной энергии!» — Е Цзиньюнь с изумлением разглядывал содержимое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Долголетия именно духовные камни служили основной мерой ценности. Вся их суть заключалась в способности питать заклинателей духовными силами, помогая им продвигаться по пути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касалось самых обычных камней. Что уж говорить о камнях высшего качества — драгоценностях поистине бесценных! Один-единственный такой самоцвет мог сравниться по мощи с целой духовной жилой, способной вскормить и возвысить небольшой заклинательский орден. В Мире Долголетия о камнях высшего качества не слыхали уже сотни, если не тысячи лет — они давно превратились в легенду. Откуда же здесь взяться подобному сокровищу?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на Земле Запрета Духовной Энергии, — принялся объяснять Шэнь Гухань. — Хоть эти камни и таят в себе колоссальную силу, местная среда надежно подавляет ее. Находясь здесь, ты не почувствуешь ни капли энергии. Покинем это место — и ты сам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Разъясняя суть, Шэнь Гухань засомневался в недавних словах юноши. Изначально он полагал, будто Е Цзиньюнь так всполошился именно потому, что распознал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искреннему замешательству парня, тот понятия не имел о ценности находки. Выходит, у резной диковины имелось совсем иное предназначение — и разгадка, скорее всего, таилась в том самом ларце.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сундучке припрятано еще немыслимое количество всяких вещиц, — не сбавляя невозмутимого тона, с честными глазами соврал Шэнь Гухань. — Не хочешь, чтобы я их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насколько они ценные… — Е Цзиньюнь бросил взгляд на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Камни, разумеется, стоили целое состояние, однако выточенные из них фигурки выглядели настолько двусмысленно, что носить их при себе казалось верхнеуровневым непотребством. Все-таки помявшись и взвесив все «за» и «против», Е Цзиньюнь распахнул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взгляни, что там еще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шагнул ближе, придирчиво изучил содержимое и указал кончиком пальца на багровую жемчужину размером с голубиное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Кровавый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он нужен? — спросил Е Цзиньюнь, с любопытством подхватив гладкую сферу и перекатывая ее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Неоценимое средство для любого заклинателя. Если поврежден духовный источник или искалечена душа, Кровавый Нефрит незаменим в качестве основы для целебных снадобий. Редчайшее сокровище, которое так просто не сыскать, — на ходу сочинял Шэнь Гухань, беззастенчиво пользуясь доверчивостью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штукенция — что такое? — Е Цзиньюнь бережно вернул жемчужину на место и указал на безделушку, похожую на колокольчик. Такого он еще не встречал, но, по крайней мере, подобную вещицу можно было носить при себе без риска сгореть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ошибаюсь, перед нами духовное оружие высшего ранга, причем ориентированное на звуковые атаки, — с легкой улыбкой ответил Шэнь Гухань. — Для нас, мечников, пользы от него мало, но если вынести наружу и продать, за него с легкостью отвалят пару сотен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сотен тысяч?! — У Е Цзиньюня аж руки затряслись. — Это что же… мы с тобой мгновенно озолотились?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составим приличное состояние. Когда выберемся, я помогу тебе сбыть всё это добро. На вырученные средства вполне можно отгрохать собственный орден и набрать учеников, — непринужденно раздавал обещания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от таких перспектив окончательно потерял голову. Разумеется, он не считал себя алчным, но предложение было слишком уж соблазнительным!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Раз уж мы нашли это вместе, давай честно —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всё это принадлежит тебе, — ответил Шэнь Гухань. Добившись своего, он пребывал в отменном расположении духа. — Хочешь, я приберегу сокровища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как-то неудобно даже, хе-хе, — Е Цзиньюнь смущенно почесал затылок, но тут же взялся за ум и твердо отчеканил: — Нет, только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пусть будет пополам, — не стал спорить Шэнь Гухань. — Так мне припрятать шкатулку?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Припрятать? Но как? Мы же на Земле Запрета Духовной Энергии! Откуда у тебя возможность задействовать пространственное хранилище? — удивленно уставился на него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Найдется у меня способ, — ответил Шэнь Гухань. Он лишь легким взмахом рукава повел над столом — и увесистый сундучок мгновенно испарился,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опустевшую столешницу, Е Цзиньюнь от изумления аж заикаться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у тебя это вышло?! Ты же сам утверждал, что здесь духовная магия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искренний восторг и зависть в глазах парня, Шэнь Гухань, никогда ранее не придававший значения подобным пустякам, вдруг ощутил прилив редчайшей гордости. Слегка улыбнувшись, он небрежно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Запрета Духовной Энергии — еще не повод сдаваться. Кое-какие секреты у меня припасены.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 Настоящий мастер стадии Зарождающейся Души!» — помыслил Е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прежде отдавал должное могуществу спутника, но не думал, что тот способен обходить даже фундаментальные законы этого мира. Восхищение в его душе смешалось с еще более сильным чувством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постараешься, со временем и ты так сможешь, — глядя на устремленный на него горящий взгляд, мягко произнес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конечно... — Е Цзиньюнь наигранно махнул рукой и с горькой ухмылкой протянул: — Куда уж мне, калеке без духовных корней? Путь культивации для меня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для Шэнь Гуханя он был не сильнее ничтожного муравья, которого можно раздавить одним пальцем. Пусть парень и не понимал, с чего бы этому великому мастеру так нянчиться с ним, осторожность еще никому не вредила.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отрезал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он почувствовал, что этот юноша совсем не так прост. Его чутье никогда не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на кого пал мой выбор, несомненно достоин стоять со мной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замер, не зная, радоваться ему или злиться. Отчего эти слова прозвучали как-то совсем не так, как полагается просвещенному заклинателю?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опустим это, — поспешно перевел тему юноша. — Мы тут болтаем, а главного так и не решили: как нам отсюда выбраться? Не торчать же в этой глуши вечно! Неужели действительно придется искать Бессмертный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слышал легенду о Горе Меча? — с полной безмятежностью поинтересовался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знал способ покинуть эту обитель, а потому ничуть не спешил выбраться из Земли Запрета Духовной Энергии — ему просто нравилось проводить время подле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Легенду о Горе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беда! — внезапно раздался из-за двери перепуганный стук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и Е Цзиньюнь переглянулись. Юноша недовольно окликнул визитера: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Какая муха тебя укусила?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главной усадьбы пожаловали! — Слуга, не дожидаясь разрешения, ввалился в комнату с бледным, перекошенным от страха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еще главной усадьбы? — Е Цзиньюнь озадаченно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пробыл в этом мире три дня, за это время он усвоил лишь то, что является избалованным младшим барчуком семьи Е, а ни о каком главном клане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так, молодому господину память отшибло?! — Слуга в отчаянии всплеснул руками. — Из главного рода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Толком объясни, что им от меня нужно? — нахмурился Е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из главной усадьбы прислали указ о вашем срочном вызове в столицу, неужто забыли? — допытывался парнишка.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дней назад...» — Е Цзиньюнь мысленно закатил глаза. В то время его душа еще даже не переместилась в это тело, откуда ему было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нынешняя личина славилась нравом беспечного гуляки, так что склероз вполне вписывался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столицу, и что с того?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Делов?! Поездка в столицу — это же сватовство! Вас вызывают, чтобы сватать за саму Принцессу! А у той характер — упаси Боги! Как проведает, что у молодого господина полная усадьба наложниц и служанок-постельниц... — Слуга осекся, косо взглянув на стоящего подле стола Шэнь Гуханя, и судорожно сглотнул: —... Принцесса же здесь всё в щепки разнесет!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наложниц и служанок? — Шэнь Гухань едва заметно дрогнул бровью, а его ледяной взор мгновенно приковался к Е Цзиньюню.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по спине пробежал мороз — словно на него уставился хищник перед броском. И с чего бы ему чувствовать себя виноватым?!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только что услышал! — сдавленно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сронил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понимал, что юноша вряд ли успел завести целую орду женщин, но само упоминание вызвало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молоденький господин, да не стойте вы, идемте же скорее! — запричитал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 Нам что, прямо сейчас выдвигаться в столицу? — недоумевал Е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столица! Принцесса уже прибыла прямо к нашему порогу! — чудом не рыдал слуга, колотя себя кулаками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 Цзиньюнь занимал место молодого хозяина этого дома, игнорировать столь важное событие он не мог. Обернувшись к Шэнь Гуханю,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подожди меня здесь, я быстро разберусь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вам возвращаться, бежимте скорей! — Слуга ухватил Е Цзиньюня за рукав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мрачно смотрел вслед уходящему юноше. В груди его закипала нешуточная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«Едва избавились от Шэнь Илин, как тут же объявилась какая-то принцесса... Ну и ну, Е Цзиньюнь, до чего же ты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Цзиньюнь скрылся из виду, в двери без стука вошла юная служанка с двумя задорными пучками на голове. Совершенно не скрывая своего спесивого высокомерия, она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Шэнь Гухань смерил девчонку ледяным взглядом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скользнула по нему безразличным взором, ожидая увидеть очередного банального красавчика из наложников.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всмотревшись в черты его лица, она обомлела. Перед ней стоял мужчина столь совершенной и возвышенной красоты, о которой она и помыслить не смела — да он стократ превосходил ликом самого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замялась она, заикаясь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издал презрительный смешок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 хорошо... — Служанка, точно под воздействием дурманящих чар, покорно кивнула и зашагала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полпути к ней вернулся разум, и она вспомнила, зачем пришла. Срочно развернувшись, девчонка подбежала обратно и, залившись краской и уткнувшись взором в собственную обувь, тихо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госпожа... Четвертая наложница просит вас пожаловать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Наложница? — В памяти Шэнь Гуханя мгновенно всплыли недавние слова слуги про целую усадьбу обитательниц. — Наложница Е Цзиньюня?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Девчонка слегка удивилась такому вопросу, но тут же снова обо всем забыла, завороженная красотой собеседника, и проворно пояснила: — Ну да! И не только моя госпожа! Там еще Вторая наложница, Третья наложница и Пятая... Моя хозяйка — Четвертая, а я ее личная служанка!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служанок-постельниц сколько? — Шэнь Гухань сокрушительно сдвинул брови, совершенно игнорируя любовные вздохи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закипела лютая злоба: не прошло и дня, а вокруг Е Цзиньюня откуда-то взялась целая свора этих проклятых баб!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простите?.. — переспросила сбитая с толку девчушка.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сколько у него служанок для услад?! — процедил сквозь зубы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пожалуй, целый двор наберется... — Угнетенно вздохнула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сказочный красавец, хоть и мужчина, тоже полностью отдал свое сердце Молодому господину, она искренне закручинилась.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Замечательно, — прошипел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прекрасно понимал, что все эти наложницы и девки не имеют к настоящему Е Цзиньюню никакого отношения, но одна мысль о том, что за тем числится целый гарем, приводила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сказали? — поинтересовалась девчушка.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веди меня к своей госпоже, — с ледяной усмешкой повелел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захотелось своими глазами взглянуть на этих бездарных мещанских кукол, что смеют именоваться наложницами Е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лучше бы вам не ходить! — Служанка, чье сердце было окончательно завоевано красавцем, обеспокоенно замахала руками. — Они же ужасно злые и только и думают, как бы извести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размякшую от любовных чар девицу, Шэнь Гухань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С самого детства я не ведал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служанки с потрохами принадлежало этому незнакомцу. Пусть тот и не проявлял к ней ни малейшей благосклонности, его слова для нее стали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идите за мной, — с придыханием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предательстве и долге перед собственной госпожой, девчонка по дороге выложила Шэнь Гуханю абсолютно все коварные замыслы Четвертой наложницы, не утаив ни единой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пышно убранной приемной зале, оформленной в алых тонах, в ряд восседали четыре наложницы. Лишь главное хозяйское кресло по центру оставалось пустым — явный знак того, что они вознамерились с ходу указать дерзкому чужаку на его ничтожное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http://bllate.org/book/20642/2146222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