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же, как наша сестрица не торопится! — подала голос наложница в синем наряде. Её пренебрежительный взгляд скользнул по родовому свадебному одеянию Шэнь Гуханя. — Нацепил алое, а кланяться старшим и не думает. Какая спесь!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сестрица, у человека сегодня такой день, не порть ему настроение, — сказала сидевшая напротив женщина, чуть прикрываясь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рассадке, это была Четвертая наложница Е Цзиньюня.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какой день! Обычная наложница, такая же, как мы с вами. Скажут тоже — «праздник», даже слушать смешно! — Пятая наложница хмыкнула, видя, что Шэнь Гухань молча стоит посреди залы и даже не думает склониться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сравнила! — Третья наложница окинула Шэнь Гуханя кокетливым взглядом с головы до ног и со смешком прибавила: — Он-то мужчина, а мы — женщины. Какое уж тут равенство?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вам. Мужчина или женщина — какая разница? Теперь мы все в одной лодке, все принадлежим молодому господину, — мягко вмешалась Вторая наложница, восседавшая во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Вторая наложница, вечно ты строишь из себя святую! Только ценит ли кто твои старания? — Третья наложница отпила из пиалы и снова перевела взгляд на Шэнь Гуханя. — Вглядитесь только в нашего новоиспеченного Шестого... До чего хорош собой! И подумать жалко: этакий красавец — и тоже под мужа лечь принужден. Душа изболелась, небось?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Гухань чуть изогнул губы в подобии улыбки. В его фениксовых глазах на миг вспыхнул темный, опасный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Шестая наложница? — негромко спросил он. — Это ты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наложница осеклась. На долю секунды ей показалось, будто к её горлу приставили ледяной клинок. Впрочем, морок мгновенно рассеялся, и она тут же 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есть кто-то еще в свадебном платье?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смешок сорвался с губ Шэнь Гуханя. Не удостоив женщин и взгляда, он неторопливым, уверенным шагом подошел к главному креслу и вальяжно опустился в него. В его глазах эти женщины были лишь кучкой уродливых соринок, не заслуживающих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Шестой! — Вторая наложница всплеснула руками и поднялась с места. — Как ты смеешь?! В день входа в дом уселся на место хозяина и его законной супруги! Какое дерзкое неуважение!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Гухань лишь мельком окинул её равнодушным взором. Эта суетливая женщина вызывала только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дня, — пренебрежительно роняя слова, изрек он, — хозяйка этого дома 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бесстыдник! — Вторая наложница застыла в изумлении, указывая на него дрожащим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Гухань хмыкнул и едва заметно повел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наложница тут же охнула: ноги подкосились, и она тяжело рухнула на колени. Попыталась подняться — но тело перестало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ноги! Я не чувствую ног! — закричала она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бросились к ней, подхватили под руки, но ноги женщины висели плетьми.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наложница, только что сыпавшая колкостями, побледнела и с диким страхом уставилась на Шэнь Гуханя: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твоих рук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неодолимой угрозы мгновенно затопила залу. Женщины замерли, осознав: этот человек способен калечить одним движением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кого-то еще есть возражения? — прохладно проронил Шэнь Гухань.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тяжелый взгляд скользнул по присутствующим. Каждая, на кого он смотрел, ощущала, как подгибаются колени. Боясь разделить участь Второй наложницы, они дружно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гробовая тишина, нарушаемая лишь стенаниями обезножевшей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Гухань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Вторая наложница задохнулась — невидимая хватка сжала её горло, лишая возможности издать хоть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наложницы вжали головы в плечи, уставившись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вам один шанс, — небрежно произнес Шэнь Гухань, восседая во главе стола. — Выметайтесь из поместья Е. По-хорошему.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подобно падающему валуну, отозвался тяжелым гулом в груди каждой из присутствующих. Угроза повисла в воздухе, заставляя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что? — вдруг раздался звонкий женский голос от самого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Гухань прищурился, переведя взгляд на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залу вошла девушка в желтом платье, держа руки за спиной. На её миловидном лице играла лукавая улыбка, а миндалевидные глаза сияли живым, чистым блеском. Вся её осанка — высоко поднятый подбородок, гордая посадка головы — выдавала благородное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ней шел Е Цзиньюнь. Одетый в белые одежды, он не сводил с девушки сияющего взгляда, точно верный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Шэнь Гуханя эта картина отозвалась резкой, жгучей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Цзиньюнь, — голос Шэнь Гуханя понизился, зазвучав глухо, со дна гортани. 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— Е Цзиньюнь с радостной улыбкой направился к нему, совершенно не замечая, в каком бешенстве находится его «супруг».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она? — ледяной тон Шэнь Гуханя, казалось, мог заморозить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Сяосяо? — Е Цзиньюнь просиял еще сильнее. —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махнул рукой слугам и наложницам: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прочь. Оставьте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Лишняя разгласка их настоящих личностей была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Красавицы, мечтавшие пожаловаться хозяину на самоуправство новенького, глянули на властную фигуру Шэнь Гуханя и так и не осмелились вымолвить ни слова. Подхватив стонущую Вторую наложницу, они поспешно выскользнули из залы.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а с ней что? — Е Цзиньюнь нахмурился, заметив, как служанки волокут плачущую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Гухань перехватил Е Цзиньюня за запястье и властно притянул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устала. Вернется к себе, отдохнет — и все пройдет.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бросил на служанок столь убийственный взгляд, что те, точно обретя невиданную силу, мгновенно утащили подшефную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попытался позвать Е Цзиньюнь, но Шэнь Гухань развернул его к себе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Отвечай: кто она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Цзиньюнь на мгновение замешкался. Хотя он лишь временно занимал тело местного молодого господина, а эти женщины не имели к нему никакого отношения, спорить он не стал и сразу представил гостью: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 Сяосяо. Она, как и мы, прибыла из Мира Долголетия, из Долины Сотни Цветов. Появилась здесь на пару дней раньше нас, так что лучше разбирается в местном укладе. Я ведь прав, Сяосяо?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 абсолютно прав, — напевно отозвалась Су Сяосяо, отвесив легкий, по-детски непосредственный поклон. — Су Сяосяо приветствует старшего брата Шэня из Секты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 — Шэнь Гухань свысока оглядел девушку. На его губах заиграла едва заметная усмешка, в которой не было и капли доброжелательности.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Сяосяо, впрочем, ничуть не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 я вместе с наставником посещала Секту Меча, — весело проговорила она. — До сих пор отчетливо помню, как брат Шэнь в одиночку одолел преемников остальных четырех великих сект. С тех пор я искренне восхищаюсь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Шэнь Гухань, чувствуя в этой девице скрытый подвох, не спускал с нее пристального взора. — Выходит, я тебе пришелся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 шутит, — Су Сяосяо кокетливо улыбнулась и смущенно бросила взгляд на Е Цзиньюня. — Мое сердце пока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Шэнь Гуханя мгновенно взвилась тревожная волна. Взгляд, которым он одарил девушку, стал еще более враждебным: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 обмолвился, что если найти Меч Тайа, то можно выбраться отсюда. Это правда? — непринужденно поинтересовалась она, проигнорировав его колкость.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Допустим. И что с того? — холодно бросил Шэнь Гухань.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известно, Меч Тайа — священный артефакт. А у меня с собой сокровище Долины Сотни Цветов. Пусть оно и уступает легендарному клинку, но способно улавливать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Гухань с самого начала чуял неладное и не спешил соглашаться. Но Е Цзиньюнь уже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это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брат Е! К счастью, сокровище нашей секты со мной, иначе как бы я смогла задействовать духовную силу в этой Земле Запрета Духовной Энергии? — Девушка улыбнулась Е Цзиньюню гораздо теплее и искреннее, чем Шэнь Гуханю.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Замечательно! — обрадовался Е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чему, — Шэнь Гухань шагнул вперед, заслоняя Е Цзиньюня собой. — Я и без посторонней помощи найду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Долина Сотни Цветов и Секта Меча всегда жили в мире. Разве не лучше объединить усилия? — с наивным удивлением спросила Су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Шэнь Гухань с отвращением смерил её взглядом и, обернувшись к Е Цзиньюню, небрежно спросил: — Ты не рассказал госпоже Су, при каких обстоятельствах мы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Цзиньюнь застыл. В пылу радости он совершенно забыл об этом! Увидев, как изменилось лицо девушки, он попытался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не пойми неправильно, всё вовсе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сбивчивые объяснения лишь подлили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неловкая пауза. Шэнь Гухань смотрел на нее с нескрываемой жаждой крови, отчего Су Сяосяо заметно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на что способен этот человек. И хотя у нее при себе было сокровище секты, Земля Запрета Духовной Энергии связывала руки всем, кроме культиваторов стадии Великого Сопряжения. Если Шэнь Гухань решит убить её и забрать артефакт, здесь, в чужом мире, никто и никогда не узнает, чья рука лишила её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Шэнь... любит пошутить, — с трудом выдавила она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Шутить? — Шэнь Гухань поднял руку и указал на Е Цзиньюня. — Человек, стоящий рядом с тобой, объявлен Сектой Меча отступником и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Ч-что?! — Су Сяосяо отшатнулась. Е Цзиньюнь — демон?! Ее лицо окончательно утратило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пугать её! — вспылил Е Цзиньюнь. Найти союзника в этом мире было огромной удачей, а Шэнь Гухань рушил всё на корню! — Сяосяо, это просто недоразумение!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Сяосяо, хоть и испытывала симпатию к Е Цзиньюню, к вопросам демонической скверны относилась крайне серьезно. К тому же Шэнь Гухань открыто принял сторону Е Цзиньюня. Если дело дойдет до драки, у нее не останется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брат Шэнь ведь просто изволит шутить, верно?..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Сяосяо быстро оценила обстановку. Меч Тайа — клинок императоров, исполненный древней драконьей энергии. Обычный культиватор не сможет даже приблизиться к нему, а уж вытащить — и подавно. Из них троих только Шэнь Гухань, достигший стадии Зарождающейся Души, имел шансы совладать с артефактом. Выбраться отсюда без него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ей оставалось лишь одно: притворяться, поддакивать и ждать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http://bllate.org/book/20642/2149308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