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Будь я настоящим демоном, разве старший брат Шэнь не убил бы меня на месте? Стал бы он оставлять мне жизнь? Это он так, просто пошутил, — Е Цзиньюнь изо всех сил старался замять 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Су Сяосяо заподозрила неладное, но из страха перед силой Шэнь Гуханя просто не решалась выказывать открытую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уловил умоляющий взгляд Цзиньюня. Понимая, что тот просит сохранить лицо, он слегка отступил, хотя и не отличался кротким нравом: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лишь пошутил. Однако младшей сестре Су, как девушке, не стоит путешествовать в компании двоих мужчин — это вызовет лишние слухи. Будь осторожна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облегчённо перевёл дух. Шэнь Гухань хотя и продолжал скрыто угрожать, всё же пошёл на уступку. Стремясь сменить опасную тему, Цзиньюнь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Су, так где нам теперь искать меч Тайа?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они и пришли к согласию, между ними всё равно залегла трещина, и в разговоре сквозила холодная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Сяосяо, увидав, что Шэнь Гухань убрал жажду крови, облегчённо вздохнула. На её лицо вернулась привычная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Шанцзине. Мой артефакт почувствовал, что меч Тайа находится именно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выступаем прямо сейчас, — Е Цзиньюнь хотел как можно быстрее покинуть это место. В отличие от Шэнь Гуханя и Су Сяосяо, он оставался обычным смертным. Его век не сличить с веком заклинателей: каждый потерянный день отнимал кусочек и без того короткой жизни. Он просто не мог позволить себе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полночь близится, — засомневалась Сяосяо. — Пусть мы со старшим братом Шэнем и способны использовать духовную энергию, но здесь, в Земле Запрета Духовной Энергии, наши силы сильно ограничены. Ночные переходы опасны. Лучше дождаться утра и отправиться вместе с моим свитным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Свитным выездом? — переспросил Шэнь Гухань, но взгляд его был прикован к Цзиньюню. — У неё есть ещё какой-то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она принцесса, — у Цзиньюня снова заскребли кошки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у нас теперь зять его величества? — с холодной усмешкой чеканно произнёс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озадаченно почесал затылок. Вдруг ему показалось, будто Шэнь Гухань ведёт себя как ревнивая возлюбленная, которая бдительно следит, чтобы благоверный не сходил налево. А сам Цзиньюнь выглядел как нерадивый повеса, пойманный с поличным прямо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прикрытие, старшему брату Шэню не о чем беспокоиться, — вмешалась Сяосяо. Она не понимала причин столь резкого недовольства Шэнь Гуханя, но посчитала нужным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Цзиньюня эти слова прозвучали словно дерзкий выпад со стороны соперницы. Сердце у него ушло в пятки: добром это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Гуханя мгновенно застыло, утратив последние следы эмоций. Едва взглянув на Цзиньюня, он взмахнул широким рукавом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«Капец... Обидел "девушку", и что теперь делать?!» — ужаснулся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Гухань! Погоди, не кипятись!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куда?! — Су Сяосяо, всё ещё питавшая к нему симпатию и видя, что Е Цзиньюнь не желает ей зла, поспешила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мне нужно догнать его! — засуетился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зачем тебе бежать за старшим братом Шэнем? — искренне удивилась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на миг замер и мысленно дал себе подзатыльник. В самом деле, с чего это он возомнил себя обязанным объясняться перед Шэнь Гуханем? Они ведь даже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давай не будем отвлекаться на пустяки и обсудим завтрашний отъезд, — предложила Сяосяо. Из них двоих Цзиньюнь казался ей гораздо более надежным и безопасным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— ответил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Сяосяо звучали разумно, времени у него действительно было в обрез. Однако характер у Шэнь Гуханя был непредсказуемым и опасным, рисковать Цзиньюнь не смел. Поэтому, оставив девушку, он поспешил вслед за Демоническим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вернулся в покои, где ещё недавно играли свадебные свечи. В душе его закипало глухое раздражение: он явно слишком избаловал Цзиньюня, раз тот возомнил, будто может безнаказанно приводить к нему своих баб.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Демонический Владыка, прошу, не извольте гневаться!» — тут же выслужился Системный модуль № 01. Светящийся шар с Горы Меча сильно подавлял его, и лишь теперь система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очнулся? — Шэнь Гухань смерил ледяным взглядом зависший в воздухе белый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01, в отличие от недогадливого Цзиньюня, мгновенно уловила смертоносную ауру хозяина и прекрасно поняла причину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благодаря вашей безграничной милости, Владыка!» — осторожно пропищал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Шэнь Гухань. — Ты ведь знаешь эту Су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холодного смешка система перепугалась до полусмерти и принялась судорожно листать записи о структуре этого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Су Сяосяо...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виртуально сглотнул несуществующую слюну. Шэнь Гухань был на грани вспышки — стоило ли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Кто она? — Шэнь Гухань положил ладонь на гладкую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прочное дерево беззвучно осыпалось мелким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Сяосяо... она главная жена в гареме Е Цзиньюня!» — воплем выпалила Система №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жена? — В глазах Шэнь Гуханя мелькнуло воспоминание об улыбчивом лице девушки. — И она смеет претендовать на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смеет! Конечно же не смеет!» — тут же поддакнула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 01, — тихо позвал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Владыка!»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Е Цзиньюня в гареме явно не одна и не две девицы,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алой комнате тихо трещали свадебные свечи, но системе казалось, что её невидимое тело сковал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Владыка, я даже сбился со счёта...»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Сбился со счёта? — Лицо Шэнь Гуханя, обычно холодное, словно застывший лёд, вспыхнуло опасным огнём. Ему безумно захотелось узнать, что значит это «сбился».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примерно по одной в каждой главе?» — неуверенно предположила система. Она ведь не дочитала тот роман до конца и помнила лишь ключевых героинь. — «А иногда и по две-три на главу...»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такое «глава»?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«Представьте, что жизнь Е Цзиньюня — это книга. И каждое событие в его судьбе — отдельная глава», — объяснила система, чувствуя, как танцует на краю пропасти. Хотя нет, это Е Цзиньюнь танцевал на грани жизни и смерти, а она была лишь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всего этих глав?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несколько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01 горько пожалела, что выбрала тело персонажа из этого мира. Почему она не отправилась в какой-нибудь тихий современный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Гухань неожиданно улыбнулся — спокойно и невероятно жутко. — И что, первичная ян Е Цзиньюня всё ещё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вы забыли! Вы ведь заключили с ним Контракт Дао! Если бы он лишился невинности, вы бы сразу почувствовали!» — система облегчённо перевела дух. К счастью, Е Цзиньюнь ещё не успел собрать свой гарем, иначе ей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верно. Слушай меня внимательно: ты будешь непрерывно следить за Е Цзиньюнем. О каждом его слове, сказанном этой Су Сяосяо, незамедлительно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стемнело, пламя свечей разгорелось ярче. Шэнь Гухань неподвижно восседал на постели. В какой-то момент его ярко-розовый свадебный наряд сменился строгим чёрным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 Е Цзиньюнь, догнавший его, в нерешительности застыл на пороге. Он сделал несколько шагов взад-вперёд, а затем осторожно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молчал. Лишь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видеть Цзиньюня, но слушать, как тот мнётся у дверей,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Гуханя, Е Цзиньюнь решил, что гроза миновала. Обрадованный, он толкнул дверь и шагнул внутрь, но, обнаружив непроглядную тьму, принялся искать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смертный не мог видеть в темноте, однако для Шэнь Гуханя ночной сумрак не составлял преграды. Он поднялся и бесшумно подошёл к Цзиньюню со спины. Наблюдая, как тот беспомощно шарит руками в воздухе, смешно хмуря красивые брови, Шэнь Гухань ощутил, как сердце заходится в неровном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теряет контроль. Раньше ему казалось, будто его привлекает лишь прелестная внешность юноши, но чем ближе они становились, тем отчетливее он осознавал: ему нужен сам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Цзиньюнь плутал в темноте, он внезапно налетел прямо на Шэнь Гуханя. От неожиданности и силы удара у него перед глазами закружились золотые 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Шэнь Гухань, погружённый в свои мысли, не успел уклониться и подхватил покачнувшегося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просто ушибся, — Е Цзиньюнь покрутил головой. По сути, ничего больного не произошло, сработали лишь естественные реакции организма. Он замахал руками и спросил: — Сам-то как? Я ведь в тебя врезался!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соврал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ничуть не было больно, но настроение оставалось паршивым, и делиться покоем с Цзиньюнем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сильно? — Цзиньюнь спохватился, понимая глупость своего вопроса: даже лишившись части сил, Шэнь Гухань оставался заклинателем на стадии Зарождающейся Души. Разве мог простой ушиб причинить ему вред? Но раз тот сказал, что ему больно, Е Цзиньюнь невольно протянул руку к месту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Цзиньюня почти коснулись его щеки, сердце Шэнь Гуханя забилось так часто, что перехватило дыхание. Ему безумно захотелось поцеловать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свой порыв, Цзиньюнь замер. Смутившись, он поспешно отвёл руку, слегка погладил воздух и неловко наигранным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перехватил его запястье и прижал тёплую ладонь к своей щеке. Встретившись с ним взглядом, он проговорил с нетипичной для него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больно. Погладь ещё...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не мог разглядеть его лица в темноте, но в голосе Гуханя звучала такая искренность, что юноша словно поддался чарам. Направляемый чужой рукой, он осторожно провёл пальцами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действовал неторопливо. Сначала он лишь удерживал руки Цзиньюня, чутко ловя каждое его неуверенное движение, а затем скользнул ладонью вдоль его руки, опустился к плечам и обнял за талию. Талия Цзиньюня вовсе не была девичьей тонкой — в ней чувствовалась гибкая, упругая сила, присущая юному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чувствовал каждое его прикосновение. Меж ними витало нечто такое, от чего перехватывало дыхание. Когда разум прояснился, его рука уже покинула щёку Шэнь Гуханя и упёрлась тому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лежали на плечах заклинателя — то ли отталкивая, то ли уступая. Шэнь Гухань наклонился ближе. Когда кончик его носа коснулся носа Цзиньюня, их горячее дыхание смешалось. Однако Шэнь Гухань не стал заходить дальше. Он ждал. Ждал, какой выбор сделает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 Цзиньюнь широко раскрыл свои глаза-озерца, судорожно пытаясь отвести взгляд от губ Гуханя,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теперь ведь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пылающее дыхание, юноша всё же воспротивился. Шэнь Гухань не разомкнул объятий. Вглядываясь в густой румянец, заливший шею Цзиньюня,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погладил —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Цзиньюня отчаянно заколотилось, кровь прилила к голове. Он опустил взгляд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Выдумки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стал бы шутить с тобой? — Шэнь Гухань смотрел, как юноша отворачивается, пытаясь спрятать пылающее лицо, отчего изящная линия его подбородка и шеи стала ещё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старых трактатов Шэнь Гуханю попадалось описание тёмных практикующих, которые вонзали клыки в шеи смертных, чтобы выпить их жизненную силу. Кожа Е Цзиньюня была удивительно белой и тонкой. Стоило лишь слегка прикуситься — и по ней струёй потечёт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Е Цзиньюнь почувствовал, как шею обдало странным щекотным теплом. Его сердце билось так часто, что он больше не мог этого выносить. Собравшись с силами, он резко оттолкнул Шэнь Гуханя и рванул к выходу, на ходу выпаливая: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Собирайся! Завтра на рассвете выступаем в Шанцзин!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http://bllate.org/book/20642/2151972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