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дверной звонок звякнул во второй раз, Вэнь Бай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Фан Лэмин — без зонта, промокающий до нитки, с ручьями воды, стекающими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шкафчика в прихожей чистое полотенце, Вэнь Бай протянул его гостю и с легкой иронией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кто-то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людей — никто, а вот насчет чертей — не уверен, — Фан Лэмин наскоро утерся.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«Дунтай»... Что еще за компания такая, Сяо Бай, слышал о ней когда-нибудь? — Насквозь промокший Лэмин на диван садиться не стал. Он без лишних церемоний вытащил из угла маленький раскладной табурет, уселся на него и сразу же выудил из кармана телефон. — Я пока ехал, на дорогу смотрел, в экран уткнуться боязно было. Ну что там,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налил ему чашку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официальная, и уставный капитал весьма внушительный. Да еще и зарегистрирована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Фан Лэмин резко вскинул голову. Поразмыслив секунду, переспросил: — В смысле, у нас в Наньчэне?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Бай налил воды и себе. — Написано: «Первое поместье». Насколько правда — бог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поместье?! — у Фан Лэмина аж голос сорвался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Сперва, когда Вэнь Бай упомянул законный статус фирмы, Лэмин отнесся к этому с недоверием. Но теперь сомневаться не приходилось. Любой местный знал, кто живет в Первом поместье. Будь это какая-то шарашкина контора, открывать офис в таком месте — всё равно что обустроить штаб прямо в городском управлении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тут же ткнул в иконку Вэйбо, открывая свежую публикацию. Увидев дикую строчку про миллионный оклад, он нервно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Фан Лэмин, разинув рот,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скудный запас слов в этот момент сжался до банального «хрена себе» и емкого «блять».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сам сохранял сдержанно-озадаченное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вышел дополненный пост, он своими глазами наблюдал, как «Дунтай» из «подозрительной шарашки» на глазах превращается в «редкостную, честную, идущую в ногу со временем и невероятно душевную компанию». Даже жадная до денег платформа Вэйбо в мгновение ока обратилась в благородную площадку, помогающую решать проблемы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заполнили мемы в духе: «[Помоги другу!] До работы мечты мне не хватает каких-то 810 000 репостов! Сделай репост, и следующим миллионером станешь 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только заглянул, там было всего несколько сотен репостов, а сейчас уже больше трехсот тысяч?! — Фан Лэмин наконец обратил внимание на счетчик. — И часа же не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было гневно осудить этот фарс, но они предлагают слишком много денег, — невозмутимо процитировал Вэнь Бай. — Цитата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учился на финансовом, так что с цифрами дружил куда лучше среднестатистического человека и с самого начала подмечал детали. В первые двадцать минут число репостов стремительно взлетело почти до трехсот тысяч, затем темп спал и замер в районе трехсот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десяти вечера нет. С такой скоростью они к ночи все восемьсот десять тысяч наберут? — сгенерировал догадку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Счетчик застрял на трехстах тридцати тысячах уже довольно давно, — пояснил Вэнь Бай. — Скажи мне, если бы твой дед не явился к твоему отцу во сне, ты бы поверил объявлению о найме с миллионной зарплатой и нулевыми требованиями к соискателю?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сначала мотнул головой, а потом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с учетом сна деда это звучит как дичь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и впрямь бредово.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из этих трехсот с лишним тысяч репостнувших едва ли хоть пара человек сделала это всерьез. Все понимают, что это фейк. Даже если кого-то в итоге выберут, это стопроцентно будет «свой» человек, обычный пиар-ход компании, — разложил по полочкам Вэнь Бай. — Проще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привалили поглазеть на цирк? — подхватил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Вэнь Бай. — Те, кто готов поверить, уже сделали репост. Остальные просто наблюдают. В комментариях полно народу пишет, что фирма набивает себе цену и крутит показатели. Мол, посмотрите и забудьте, не надо накручивать им эти восемьсот десять тысяч. Если сейчас все побегут репостить, завтра появится вторая и третья такая «Дунтай»... Хотя до уровня «Дунтай» им будет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открытым данным, одно только размещение в Первом поместье и заявленный оклад — это расходы, которые большинству компаний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думаешь, на этом всё и заглохнет? — уловил мысль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форс-мажорного, — осторожно резюмировал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хайп они подняли приличный, от трехсот тридцати тысяч до восьмисот десяти тысяч — дистанция огромная, нужно увеличить число репостов более чем в два раза. На данный момент это казалось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верил другу практически слепо. Услышав такой расклад и подумав, что даже если его отец и сделал репост, то это лишь один шанс из трехсот тысяч, он немного успокоился. С этим еще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сновидение... Что ж, тут ничего не поделать. Раз разгадки нет, придется ждать, пока дед не явится во сне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 облегчением, Лэмин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Бай, я сегодня в твоем маленьком кабинете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еще? — Вэнь Бай бросил в него диванную подушку. — Постельное белье я убрал, сейчас найду. И просуши волосы, а то решишь еще, что летом простудиться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Бай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сполоснуться хочу, — крикнул вслед Лэмин, ощущая, как липнет к телу мокрая одежда. — Внизу магазинчик еще открыт? Сбегаю за мелочевкой.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одиннадцати работает. Быстро одна нога здесь, другая там, — отозвался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кровать и быстро приведя комнату в порядок, Вэнь Бай вышел из кабинета. Но едва он повернулся, как у входной двери раздался оглушительный грохот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Фан Лэмина, Вэнь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покупки где? — Вэнь Бай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друга не было ничего, кроме телефона. Каким ушел, таким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продолжал хранить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Вэнь Бай подошел ближе и заметил, что Лэмин буквально сползает по стене, лицо его искажено ужасом, а взгляд блуждает,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встретил своего деда, — глубоко вздохнул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вздрогнул,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Форс-мажор! Форс-мажор произошел,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форс-мажор? — Вэнь Бай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лишь тыкал пальцем в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Репостят! Они репостят!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триста тридцать тысяч, а уже восемьсот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Сон! Неужели им тоже приснился...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выдержал. Сдернув с вешалки полотенце, он накинул его Лэмину на голову и хорошенько накрыл: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 и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дернулся было сбросить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остывай, — прижал его рукой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«заключенного» помиловали.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встретил по дороге? — спросил Вэнь Бай. — Вид у тебя такой, будто за тобой гончие ада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встретил, дело в Вэйбо! — Фан Лэмин сунул ему телефон, чтобы не тратить время на объяснения. — Помнишь, мы только что говорили, что без форс-мажора они восемьсот десять тысяч не наберут? На, жри! Вот тебе и форс-мажор!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какие-то десять-пятнадцать минут число репостов под постом подскочило почти вдвое. Скорость набора была еще выше, чем в первые минуты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нахмурился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ебу! — Фан Лэмин быстро переключил пару вкладок. — Смотри! Сам Линь Яошэн сделал репост! Ты же знаешь, кто такой Линь Яошэн? «Яошэн Групп» — главный девелоперский гигант у нас в Наньчэне! И он не просто репостнул, а подписал слово «Поддерживаю»! И Чжан Юй тоже! Учитель Чжан Юй, популярный блогер, у него почти миллион подписчиков, и он тоже репостнул!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Фаны в комментариях полностью выпали в осадок! Пост-то участвует в розыгрыше при репосте! Если просто хочется поддержать, можно поставить лайк или чиркануть комментарий, нафига репостить?! Если кого-то из них выберут, они что, реально пойдут работать личными помощниками к какому-то неизвестному боссу?!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приобретали всё более странный оборот. Объяснить это простым «совпадением»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ненадолго замолк, а затем пихнул локтем погруженного в мысли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пока я к тебе ехал, мне мать звонила. Сказала, что отца не удержать, он всё равно собирается сделать репост, так что она меня предупреждает. Я тогда психанул и ответил: раз не боится стать посмешищем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угадай, что было дальше? Отец сделал репост, и ему тут же куча народа начала обрывать телефон с расспросами. Ну, он же не мог признаться про сон, вот и ляпнул от балды, мол, знает владельца, просто помогает по дружбе. Слух пошел гулять, переврали все так, что отец чуть не сгорел от злости. Пока... — Фан Лэмин снова потыкал в экран. — Пока не всплыла новость, что пост репостнул сам Линь 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хоть понимаешь, КТО такой Линь Яошэн в строительном бизнесе Наньчэна? — Фан Лэмин встал на цыпочки и поднял руку над головой, показывая потолок. — Это недосягаемая вышина. Потолок, до которого нам, как ни рви жилы, никогда не дотянуться! А моему отцу уже за пятьдесят, но он, как школьник, каждый день читает их корпоративную газету и даже вырезки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слушал его, и в голове у него вдруг промелькнула одна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«Первое поместье» случайно не их холдингу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где-то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закивал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поместье, «Дунтай», вещий сон, розыгрыш...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сдвинул брови. В этой компании нестыковкой отдавала буквально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Лэмин думал о делах Яошэн Риэлти. Теперь в их кругах все знали, что его отец якобы знаком с боссом «Дунтай». А Линь Яошэн репостнул запись и выразил поддержку, а значит, тоже близко вась-вась с этим боссом. Выходит, его отец и Линь Яошэн благодаря этой цепочке как бы оказались в одном кругу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Нифига себе расклад!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гордость за отца немного улеглась, до Лэмина дошло кое-что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тут же концы с концами не сходятся. Если босс «Дунтай» реально на короткой ноге с Линь Яошэном, на кой черт ему искать ассистента через такую дикую дичь? Они же любого специалиста с руками оторвать могут! Для черного пиара слишком жирно, да и денег на нормальную рекламу у такой фирмы явно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поспрашивал у знакомых бизнесменов — никто знать не знает ни про какую «Дунтай», — Фан Лэмин понизил голос, и в его глазах блеснула догадка: — Слушай... А вдруг им тоже... снизу приказали репостнуть?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на секунду, но быстро вернул себе хладнокровие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вообще просить людей сделать репост?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огласки, понятное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Огласка, охват, — тихо произнес Вэнь Бай. — Если бы этот приказ реально пришел «снизу», почему бы им не задействовать исключительно фигуры уровня Линь Яошэна? Это быстро, эффективно, солидно и вызывает доверие. Зачем им сдалась компания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семейного бизнеса от силы сотня подписчиков. Никакой рекламы вы сделать не сможете. В этом просто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Лэмина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дезориентированный друг проглотил наживку, Вэнь Бай продолжил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казалось совершенно необъяснимым во всей этой истории со сном — это как твой отец, никогда не сидевший в Вэйбо, смог найти конкретную запись и цитировать ее слово в слово. Между этими вещами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связь есть, — Вэнь Бай постучал пальцем по экрану смартфона. — И имя ей — Линь Яошэн. Твой отец внимательно следит за новостями «Яошэн Групп». Он мог где-то мельком перехватить информацию о связях между «Яошэн» и «Дунтай», и название фирмы просто отложилось у него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прокрутил эту мысль в голове пару раз,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отец просто запомнил название, потом случайно где-то увидел объявление, и ему это спроецировалось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сон про деда —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мозг — штука сложная. Наш разум постоянно ищет паттерны. Это как теория шести рукопожатий: между двумя совершенно незнакомыми людьми всегда можно найти цепочку связей. Если задаться целью, даже самым странным вещам можно найти логическое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Вэнь Бай умолк, спокойно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Сяо Бай, ну ты даешь, — Фан Лэмин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удачей в его студенческой жизни был сбой в системе распределения, из-за которого его, троечника с самого дна списка, подселили в одну комнату к Вэнь Баю — главной гордости финансового факультета Университета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путеводного светоча, Лэмин едва не прослезился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«светоч» в этот самый момент незаметно сжимает кулак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Вэнь Бай понимал, что построенная им логическая конструкция не выдерживает никакой серьезной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желании задурить другу голову. Просто сейчас — ни Лэмину, ни ему самому — не стоило копать глубже. Слишком много деталей не сходилось. А учитывая, что в деле замешаны фигуры масштаба Линь Яошэна, уровень доступной им информации отличался кардинально. Они не могли дотянуться до истины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Изменить ситуацию сложно, но отступить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тревожные мысли отступили, навалилась дикая усталость. Особенно сильно она подкосила Фан Лэмина, который проехал полгорода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друга уже краснеют глаза, Вэнь Бай буквально заставил его уйти в комнату. Как раз в этот момент профессор прислал файлы по научному проекту. Просмотреть их можно было за полчаса, и Вэнь Бай решил устроиться за письменным столом в гостиной, чтобы не мешать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сдох, вырубился, — пробормотал Лэмин, свалившись на кровать и едва разлепляя веки. — Зарядку не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спи, — не поднимая головы, отозвался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матери не сказал, что у тебя останусь, — пробормотал Фан Лэмин. — Сяо Бай, дай мобильник, я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бросил ему свой смартфон и пошел искать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превозмогая сонливость, Лэмин черкнул матери сообщение. Выходя из мессенджера, он промахнулся и случайно смахнул пальцем на иконку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выскочила та самая лента с объявлением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попытался сфокусировать мутный взгляд на цифрах возле стрелочки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десять тысяч еще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снова пробежался глазами по тексту: «Босс... Личный помощник... Зарплата по результатам собеседования...»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застилал туман. Слова теряли смысл, пропадая одно за другим, пока в голове не застряло последнее: «Репост».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мысленно повторил это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Яошэн репостнул, разве он может отставать?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Лэмин на ощупь ткнул пальцем в экран: [Репост] -&amp;gt; [Отправить].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звякнул, подтверждая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сознании Лэмин мысленно похлопал себя по плечу: теперь-то он точно встал в один ряд с Линь Яошэном!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он ровно через секунду уткнулся носом в подушку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Бай вернулся в комнату, Фан Лэмин уже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телефон и поставив смартфон друга на зарядку, Вэнь Бай, чтобы не беспокоить спящего, забрал ноутбук и ушел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часы — до полуночи оставалась всего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подвоха, Вэнь Бай по привычке перевел телефон в авиарежим и углубился в чтение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ровно через секунду после того, как он отключил сеть, наделавшее шуму объявление набрало заветное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десять тысяч репостов. Автоматическое подведение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