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порывался подойти ближе, но, глядя на то, в каком состоянии находился Чжоу Вэй, рассудил, что лишний раз тревожить его не стоит,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чуть повернул голову к Лу Чжэну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взглядом по медному тазу, Лу Чжэн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Полночная дрянь прицепилась. Дикий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призрак? — Вэнь Баю мгновенно показалось, что во всём доме стало ещё холоднее и неуютнее. — И… с этим можно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ухмыльнулся, словно услышал наивную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босс шествует по чужому дому с видом полного хозяина, Вэнь Бай плюнул на условности и снова окликнул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давай-ка приходи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как можно мягче — точно так же он обычно утихомиривал Маленького Лотосового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Вэй лишь продолжал непрерывно что-то шептать под нос. Прислушавшись, Вэнь Бай сумел различить лишь отдельные обрывки фраз: «сопла суона», «помираю», «Сяо Бай пришёл проводить меня в последний путь»...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смеялся, и грешил. Похлопав парня по плечу,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тебя не провожаю, успокойся. Вэньцянь с Лэмином всё ещё ждут, когда ты вернёшься и мы пойдём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Яна Вэньцяня и Фана Лэмина, Чжоу Вэй наконец медленно, с трудом веками,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Вэнь Бая и добрую минуту молча разглядывал его, после чего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Бай?! — Глаза Чжоу Вэя округлились. Пальцы, судорожно вцепленные в дверной косяк, сжались так, что под ногти забилась старая краска. — Это в самом деле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бережно очистил его пальцы от сухого 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Вэю выдохнуть, как силы окончательно оставили его: ноги подкосились, и он мешком сполз по двери вниз. Вэнь Бай едва успел подхватить его. Кое-как, изнемогая под чужим весом, он дотащил друга до кровати и уложил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у кровати, Вэнь Бай с невольным содроганием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проходили через боковую залу и он увидел тот свежелакированный деревянный гроб, у него чуть руки не опустились — он едва не ронял Чжоу Вэя на пол. Впрочем, благодаря присутствию Лу Чжэна за спиной, страх мигом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Вэнь Бай даже счёл ситуацию ироничной: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раньше твердил, что ты «гробовщик в третьем поколении», ты вот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времена, стоило Чжоу Вэю завести разговор об унаследованной от деда лавке, он вечно отшучивался, мол, у него в роду все «чиновники в третьем колене». Намекал, что дед занимает какую-то государственную «должность». Друзья думали, речь о деревенском старосте или вроде того — кому бы в голову пришло, что «чиновник» и «гробовщик» в его представлении звучали абсолютно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буркнул Чжоу Вэй, вытянувшись на кровати стрункой.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поднялся и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 ворот запах ритуального пепла стоял в воздухе, а чем дальше они продвигались вглубь дома, тем гуще становился этот одурманивающий чад. В самой же спальне атмосфера и вовсе напоминала внутренности исполинской курильницы. Дыма видно не было, но въедливый стойкий дух казался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Чжоу Вэй сипло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тот... с тобой который...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босс, — ответил Вэнь Бай, присаживаясь на край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Чжоу Вэй вытянул шею, высматривая Лу Чжэна, застывшего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выстроилась целая очередь вопросов: откуда у Сяо Бая взялся начальник, зачем он притащил его сюда и как вообще сумел отыскать этот глухой уголок? Но... день клонился к вечеру. Как только стемнеет, тут начнется такое, что Сяо Бай перепугается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Чжоу Вэй решительно дернул одеяло и накрылся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своего босса и уходи, — донесся из-под плотной ткани глухой, жалобный голос. — И больше не приходи. А главное — не вздумай приводить сюда Вэньцяня и Лэмина. У меня тут... не то место, где стоит 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Поболею немного, приду в норму и сам вас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вручение дипломов пропустишь?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наступила тишина. Наконец послышался хлюпающий носом, едва не плачущий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ну не спрашивай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поправил сбившееся одеяло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призрак донимает,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на автомате выдохнул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молчания Чжоу Вэй с треском сбросил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слегка дал ему щелбан по лбу. Чжоу Вэй схватился за голову, таращась на него так, будто перед ним стоял сам восставший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неспешно вошел Лу Чжэн. Присев за чайный столик, он вальяжно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местечко-то недурственное.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обомлел и, судорожно дернув Вэнь Бая за рукав,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Бай... усадьбу продавать нельзя. Дед из меня душу выбьет.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поняв его ход мысли,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не собирается покупать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босс только что сказал, что место недурственное!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дом, то землю под застройку?! Тем более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имел в виду ровно то, что сказал, — попытался разъяснить Вэнь Бай, подбирая понятные слова. — В смысле... фэншуй тут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у лавки гробовщика хорошая энергетика?! — Чжоу Вэй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начальника довольно... специфические вкусы, — развел руками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дедушка? —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здесь уже достаточно долго, шумели, к тому же Лу Чжэн успел обойти всю усадьбу, но, кроме Чжоу Вэя, внутри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качнул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тогда к воротам потащился?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Вэя от жалости к себе чуть слезы не брызнули: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Позагорать хотел... Солнышко хоть увидать...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лишился слов. Тяжело вздохнув,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это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подобные разговоры из уст Вэнь Бая — да ещё и сказанные столь будничным, спокойным тоном — для Чжоу Вэя было куда страшнее, чем столкнуться с самой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понимал его шок, но не мог же он с порога вывалить, что нанялся в Преисподнюю? Поэтому он предпочёл сослаться на авторитет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зачем я притащил сюда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вспомнил недавнее замечание господина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разбирается в мистике?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самым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Мастер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отнёсся к этому с сомнением, но за последнюю неделю ему приходилось общаться либо с дедом, либо с призраками — причём с нечистью он контактировал куда чаще. Теперь же перед ним стоял свой человек, друг, и плотину его молчания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откинувшись на подушки,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недели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того, как мы забирали дипломы? — прикинул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Вэй снова попробовал подняться. — В шкафу пакет лежит...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при этом дрожали и подгибались так немилосердно, что Вэнь Бай всерьёз усомнился, есть ли в них вообще кости — казалось, это не конечности, а две разварившиеся лапшины.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я сам возьму, — Вэнь Бай мягко усадил его обратно и подошел к огромному гардеробу.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Опиравшийся на чайный столик Лу Чжэн, стоит только пальцам Вэнь Бая коснуться дверцы, ровно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Баю отступить на шаг, как дверца распахнулась сама собой, и наружу вывалился гигантский чёрный мусорный мешок, занимавший почти всю секцию. Впрочем, падал он странно неторопливо, дав Вэнь Баю более чем достаточно времени, чтобы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Горловина мешка не была завязана. Под собственным весом пакет накренился, и из него потоком хлынуло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шелестом на пол высыпались целые горы бумажных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Ярко-золотые, блестящие, они шуршали под порывами сквозняка, врывающегося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молча созерцал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абстрагироваться от ритуального предназначения этой бумаги, шорох был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судорожно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сложил...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эту гору?! — уставился на сверкающий ворох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 единого. Моя дневная смена — клеить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уловил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Дневная? А ночная?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шмыгнул носом, готовый вот-вот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ночная — сжигать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сложение, ночью сожжение. Двухсменная каторга без перерыва и выходных — тут любой свихнётся. Немудрено, что парня довели до полуживого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ты их жжёшь? — спросил Вэнь Бай и тут же сам догадался: — Тому дикому призраку?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кивнул, но через мгновение неуверенно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просто призраку. Посланнику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сочетание «посланник преисподней», Вэнь Бай едва не споткнулся о ворох золотой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преисподней?! Полномочный чиновник Дифу?!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никак не ожидал, что бытовая чертовщина легким движением руки превратится в дело о должностном преступлении и вымогательстве взятки!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вымогателю попадаться прямо на глаза Владыке Восточного пика...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косо взглянул на своего «очень вспыльчивого босса». Тот сидел с совершенно непроницаемым лицом, и Вэнь Бай уже было вздохнул с облегчением, как вдруг уголок губ Лу Чжэна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«Посланнику преисподней — конец», — пронеслось в голове у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Чжэн плавно поставил пиалу на стол. Его взгляд медленно переместился на Чжоу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прозвучало небрежно, но от заложенной в нем ледяной угрозы в спальне ощутимо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промолчал, благоразумно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Чжэн, кажется, наконец проявил подобие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утверждает, будто он — посланник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вздрогнул от налетевшего сквозняка: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а ты и уши развесил? — нахмурился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совсем... У него же жетон служебный есть! — Чжоу Вэй виновато зачесал затылок. — Я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Жетон? — Вэнь Бай подошел ближе. — Какой ещё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руками изобразил прямоугольник: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обычная пластиковая карточка-пропуск. Внизу печать Преисподней Восточного пика, а сверху выведено: «Всеобщий мир». Я в детстве такой уже видел, вот и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видел посланников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пару раз на Праздник Середины года, когда иньская энергия достигает пика, — помялся Чжоу Вэй. — Дед твердил, что у меня есть сродство с потусторонним миром, потому и прочил в преемники...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бессильно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не служебный жетон, я б давно деда уломал привезти даоса с амулетами!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 себя признал его правоту: будь назойливый дух простым диким призраком, Чжоу Вэй, с его-то богатым опытом лицезрения всякой чертовщины, давно нашёл бы способ с ним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властью Преисподней обычный человек бессилен. Сколько ни берегись при жизни, а смертный час настанет — и придётся предстать перед судилищем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переглянулся с Лу Чжэном. Подойдя ближе к боссу,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правда наш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поднялся с места, подошел к ближайшему медному тазу и двумя пальцами зачерпнул щепотку остывшего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Дешёвый фарс, — ровно роняет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послушно присел рядом на корточки, снизу вверх глядя на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кто-то просто прикрывается именем слуги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Лу Чжэн. — Работа топорная. Техника складывания никудышная: бумаги перевел кучу, а толку чуть. Настоящей силы в этой трухе копейка — разве что голодным духам у дороги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пальцы от сажи: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Настоящим посланникам подобный мусор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«настоящими», разумеется, подразумевались посланники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зацепился за его слова Вэнь Бай. — Вы сказали «техника никудышная»?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уважения к своему помощнику Лу Чжэн снизошел до более детального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Самоучка-недоучка.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из этой горы бумажек реально имеют силу? — Вэнь Бай почему-то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равнодушно скользнул взглядом по золотистым завалам: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силы одна десятая.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потерял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тут даже на «недоучку»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работа была качественной?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чаши у твоих ног хватило бы с лихвой, — пожал плечами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голову. Посмотрел на бумажную гору юаньбао, занимавшую добрую половину комнаты. Посмотрел на расставленные повсюду медные тазы. А затем перевёл взгляд на Чжоу Вэя, у которого от непрерывного складывания золотой фольги пальцы буквально въелись в золотистую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http://bllate.org/book/20643/2115965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