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повредился духовный корень, Фу Са чувствовал себя скверно, да и настроение, разумеется, было под стать телесному духу. За последние дни его навещали многие. С кем-то он соглашался встретиться, кому-то отказывал, но все разговоры сводились к пустой вежливости, не способной ни усугубить, ни развеять царившее в душе равнодушие. И лишь рядом с Бай Сяоху в нём внезапно проснулось любопытство, а за ним — почти забытое чувство едва уловимой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загадкой, почему этот юноша, очевидно не испытывавший к нему особой симпатии, вообще согласился на подобный брак и как слухи сумели зайти так далеко. Впрочем, расспрашивать об этом при первой же встрече казалось неловким — правды всё равно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решил пока просто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по обе стороны стола, Бай Сяоху поначалу хотел усесться рядышком с Фу Са — лишь бы не смотреть на его безучастное, холодное лицо. Но, рассудив, что это сочтут бестактностью, всё же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приготовили покои, можешь располагаться, — произнёс Фу Са, когда слуги подали свежий чай. — С церемонией скрепления уз спешить не будем. В доме сейчас суматоха, а обижать тебя скромным приёмом не хочется. Нужное время придёт, и мы уладим всё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требовалась эта пауза, чтобы докопаться до сути. Если юноша действительно не желал этого союза, Фу Са не намеревался навязывать ему долю даосского спутника. Лишь уважение к воле родителей и давнему уговору заставляло его держаться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такой расклад вполне устраивал — время играло ему на руку. Стоит ему только набрать прежнюю силу, и любые трудности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Фу, закончив с поручениями, с поклоном удалился, чувствуя, как от сердца отлегает тяжесть. Молодой господин оправдал надежды: пережив удар, способный сокрушить чью угодно волю, он не замкнулся в отчаянии. Раз уж в доме включили согревающий массив, можно было вздохнуть спокойнее. В нынешнем состоянии господину категорически противопоказан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тем временем размышлял о своём. Выдвигая требования, он внимательно следил за реакцией собеседника. Невозмутимость и отсутствие малейших колебаний со стороны Фу Са явно указывали на твёрдость духа. «Не лгали в мире самосовершенствования, — подумал Сяоху. — Дай этому человеку время, и он непременно достигнет величия».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Один намеревался выяснить, почему юношу отдали замуж и не терпит ли тот притеснений от клана Бай, а другой твёрдо решил: какими бы ни были прошлые причины, он обязан исцелить духовный корень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безмятежные дни впереди, Бай Сяоху улыбнулся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лучезарное лицо, Фу Са и сам почувствовал, как уголки губ дёргаются вверх. Тоска, сжимавшая грудь последние дни,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клане Фу отлично, — искренне заговорил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не выдержал и тихо рассмеялся. С этой улыбкой с его лица мгновенно сошла вся суровость, точно весенний ветер смахнул иней. Бай Сяоху аж замер на мгновение, невольно подумав: «А он ведь и впрямь хорош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здесь нравится, отлично, — произнёс Фу Са. — Если чего-то захочется, проси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Сяоху тут же вспыхнули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скромничать не стану! У вас тут повсюду согревающие массивы, даже жаровни разжигать не нужно — просто загляденье! Но есть у меня одна маленькая просьба... — Он задорно свёл кончики пальцев, показывая крошечный размер этой самой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с лёгким любопытством отозвался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такой огромный усадебный двор, — с надеждой заговорил Сяоху. — Найдётся кусочек пустующей земли? Выдели мне хоть крохотную грядку.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Сажать всякое! — выпалил Бай Сяоху. — И желательно поближе к моим покоям, чтобы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предпочёл бы вовсе не выходить из дверей, ведь каждый шаг наружу означал встречу с холодом, но понимал, что такое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Юйчжу, стоявший у самого входа в пределах действия согревающего массива — господин никогда не заставил бы его мёрзнуть на улице, — слышал каждое слово. У него от страха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совсем с ума сошёл! — в ужасе подумал он. — Только ступил на порог, а уже выдвигает условия! А ну как они разгневаются да вышвырнут нас обратно?!»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Са лишь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опешил: «Неужто в клане Фу и впрямь живут настолько добрые люди?!»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расцвёл в благодарной улыбке. Теперь ледяной хозяин дома вовсе не казался ему неприступной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Са подобная просьба не представляла никакой сложности. Юноша ведь не требовал ни миллиона духовных камней, ни отдельного роскошного поместья — всего лишь клочок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загвоздкой было требование близости к покоям. Главная усадьба почти целиком состояла из павильонов, галерей, мостиков над прудами и декоративных садов. Даже там, где имелась почва, всё уже давно засадили редкими цветами и деревьями. За пределами же двора земли хватало, но это противоречило условию «у самого порога».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особые требования к этой земле? — порассуждав, уточнил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Главное, чтобы на ней хоть что-то росло. Если только ты не решишь подсунуть мне голый каменный утёс, меня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снова едва сдержал улыбку. Этот юнец из клана Бай оказался удивительно забавным. Как же давно ему не попадались настолько непосредственные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же про себя вздыхал: «Молодой господин, да вы, похоже, совсем не чувствуете себя в гостях...»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мысли слуги не волновали. Он искренне полагал, что щедрость хозяев вполне обоснована. В конце концов, когда он восстановит духовный корень Фу Са, клан Фу ради такого чуда радостно выложит и миллион духовных камней, не то что крошечный участок под посадки!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Сяоху сиял от удовольствия. «А этот Фу Са весьма великодушен»,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искрящиеся глаза, Фу Са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чего-нибудь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ничего! — решительно отрезал Бай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 виду молодой господин на поверку оказался весьма сговорчивым человеком. Впрочем, Сяоху пока не спешил объявлять о своих способностях исцелять духовные корни. Заяви он о таком с порога — его бы просто подняли на смех. К тому же сперва требовалось лично осмотреть повреждённый корень и приготовить необходимые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незнакомом месте, Сяоху принялся расспрашивать хозяина об устройстве местного мира. Фу Са, отложив прежние дела, терпеливо ответил на все его вопросы. Будучи выходцем из знатного клана, наделённым прежде выдающимся талантом и богатым опытом странствий, он умел рассказывать глубоко и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впитывал знания как губка, всё больше укрепляясь во мнении, что за ледяной внешностью Фу Са скрывается чуткая и отзывчивая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полуденной трапезы, Фу Са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столовую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давно отказался от обычной пищи, довольствуясь духовной энергией, но теперь, лишившись корня, был вынужден вернуться к людским привычкам. Бай Сяоху охотно согласился. Став человеком, он страстно полюбил еду и готов был пировать целыми днями — была бы возможность переварить съеденное да хватило бы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 главного зала, как в лицо снова ударил колючий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изо всех сил пытался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оплошность, — виновато произнёс Фу Са и обратился к слугам во дворе: — Включите согревающий массив по всей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Усадебные формации клана Фу делились на малые и общую. Малые поддерживали тепло в отдельных комнатах, тогда как Великий согревающий массив накрывал защитным куполом все владения. В клане Бай о подобном размахе даже не помышляли — там предпочитали хвалиться стойкостью к морозам, считая использование массивов проявлением изнеженности.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задействовали общий массив, Бай Сяоху — точнее, его дух травы — мгновенно ожил и расправил стебли. В столовую он шагал уже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подали из духовного риса и мяса демонических зверей. Хоть Фу Са и потерял способность усваивать чистую ци, эта пища оставалась для него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замечательный повар! — с набитым ртом похвалил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сдержанно кивнул и под влиянием его аппетита сам решил припробовать поданное. Прежде он не уделял внимания вкусу, но нынче ощутил и сладковатый аромат духовного риса, и сочность мяса духовного зверя, и приятный хруст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недурно», — подумал он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Бай отсюда далеко. Если захочешь чего-то особенного или скучаешь по привычным блюдам, просто скажи дядюшке Фу, он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кивнул, хотя особых предпочтений у него не водилось. В бытность стебельком ему хватало капли воды да солнечного света, а человеческая еда казалась абсолютным верхом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Включение Великого согревающего массива ощутили все обитатели усадьбы. Большинство лишь мельком удивилось, но для кого-то это событие стало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одного из покоев, закрытая наглухо несколько дней, с тихим скрипом отворилась, и на пороге появилась девушка в ярко-розовом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задействовали общий массив? — строгим тоном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слуги остановились и с поклоном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сестра-наставница Шэнь, должно быть, таково распоряжение молодого господина. У него ведь разрушен духовный корень, а погода нынче студёная. К тому же сегодня прибыл молодой господин Бай. У него лишь стадия Очищения Цзи, он тоже плохо переносит холод. Вполне естественно, что задействовали согревающий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 и резким жестом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молодой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скором приезде Бай Сяоху в клане знали практически все. Слуги без утайки выложили ей всё, что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Шихуэй замерла как громом поражённая: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есть брачный договор?! Почему мне ничего не говорили?!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и мы не ведали, — развёл руками слуга. — Глава клана и госпожа держали всё в строжайшей тайне и открыли правду только перед самым приездом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потемнело. Хотя после гибели духовного корня старший брат-наставник перестал быть для неё желанным женихом — проплакав и проведя несколько дней в затворе, она уже смирилась с утерей надежд, — новость о том, что место рядом с ним тут же занял кто-то другой, отозвалась в её душе вспышкой отчаянной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непременно требовалось взглянуть на этого дерзкого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 — ледяным голосом потребовала Шэнь Шихуэй.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всё ещё сидел за столом, неторопливо уплетая угощения и впитывая подробности о мире самосовершенствования. Чем больше он слушал, тем сильнее укреплялся в мысли, что его спутник — человек редкой душевной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кое-что важное, Сяоху прямодушно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нет ли у вас в роду каких-нибудь сварливых или вредных родичей? Ну, тех самых, что с порога возненавидят меня и станут чинить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природа не признавала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опасайся. Мои родители исполнены доброты, а младшие братья и сёстры-наставники — душевные и кроткие люди. Тебе совершенно не о чем тревожиться. Вот познакомишься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Снаружи раздался стремительный, тяжёлый топот, и чей-то резкий голос на повышенных тонах сокрушил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я, этот Бай Сяоху тут изволит обедать?!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ворвавшаяся особа слабо походила на кроткую и душевную.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http://bllate.org/book/20645/2108979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