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«Что-то тут не так», — нахмурился про себя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Младших сестёр по обучению у него водилось всего две. Старшая из них хоть и не отличалась кротостью, зато славилась прямым, гордым нравом и истинно размашистой щедростью. С младшей же он пересекался редко, но всякий раз та являла собой саму скромность — застенчиво краснела да щебетала тихо-тихо,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них ни за что не позволила бы себе подобной беспардонности. Что же до прочих адептов клана Фу, то, помимо его родителей и их четырёх учеников, никто в поместье и подавно не дерзнул бы вести себя настолько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у порога возникла дева-заклинательница.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Фу Са мгновенно узнал её: та самая младшая сестра, изнеженная и манерная, которую он про себя всегда считал совершенно непригодной к постижению искусства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чуть подался к нему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качнул головой и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по наставнику, Шэнь Шихуэй.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одарил его крайне красноречивым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по-твоему, "уживчивый характер"? — читалось в его глазах. — С этой-то заносчивой миной? У тебя либо весьма своеобразные понятия о дружелюбии, либо розовые очки толщиной с кузнечную наковальню!»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разглядывали гостью, та тоже заметила Бай Сяоху и, разумеется, самого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Шэнь Шихуэй нимало не ожидала застать здесь Фу Са. Привыкнув разыгрывать перед ним кроткую овечку, она опешила: выражение её лица мигом сменилось с властного на беспомощное, потом обратно, пока та окончательно не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маска сорвана, к чему продолжать комедию? Выходить замуж за покалеченного Фу Са она всё равно больше не собиралась, так зачем лишний раз утруждать себя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присутствии старшего брата вымещать спесь на Бай Сяоху было неразумно. Скользнув по юноше поверхностным, равнодушным взглядом, она собралась было повернуться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внезапно окликнул её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подобное обращение привело бы Шэнь Шихуэй в неописуемый восторг. Но проведя последние несколько дней в заточении собственной комнаты, она успела вытравить из сердца прежние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сухо отозвалась она,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 ровным, чеканным тоном произнёс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девицы мгновенно исказилось от досады, однако ослушаться она не посмела. Переведя взгляд на Бай Сяоху, та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Мои слова были несдержанны.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небрежно отозвался Бай Сяоху. — Только вот извиняться тебе стоит совсем не передо мной. Чего ты на меня-то уставилась?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Шихуэй недоуменно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Бай Сяоху, вот только... — Юноша указал пальцем на Фу Са. — Твой старший брат Фу только что убеждал меня, до чего у него милые да уживчивые младшие сёстры. И тут влетаешь ты... Я уж грешным делом подумал, что у него с головой беда и он совсем в людях не разбирается. Теперь-то понятно, что вышло недоразумение, но виной тому твоя выходка. Ты сорвала злобу и собралась сбежать молчком — так что будь добра, извинись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щёки Шэнь Шихуэй вспыхнули пунцовым пожаром. Буркнув сквозь зубы невнятное: «Извини, старший брат», — она стремительно развернулась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сокрушённо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нескладная искренность,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согласился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духовный корень, Фу Са прозрел во многих отношениях, но всё же не ожидал, что даже младшая ученица, принятая его матерью всего пару лет назад, окажется столь двуличной. Ему хотелось хоть как-то объясниться перед Бай Сяоху, но корить младшую сестру за глаза казалось недостойным старшего брата, так что он счёл за благо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Бай Сяоху не был бы собой, если бы не раскусил причину с первого взгляда. Игриво изогнув бровь, он поддел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питомица, часом, прежде не строила из себя кроткую пай-девочку?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не умевший лгать,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М-да-а... — протянул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хранил молчание. Помолчав ещё немного, он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рассудком у меня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изумлённо воззрился на него, не понимая, с чего тот принял шутку за чистую монету,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к слову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тебя умишко набекрень, разве стал бы я коротать с тобой время за одним столом?» — читалось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снова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Приятная и непринуждённая атмосфера, царившая в комнате до бесцеремонного вторжения Шэнь Шихуэй, заметно померкла. Фу Са чувствовал себя неловко, про себя сетуя на вопиющую невоспитанность младшей сестры. Впрочем, стоило ему перевести взгляд на Бай Сяоху, как досада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трапеза уже подходила к концу, и оставаться дольше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поднимаясь, предложил Фу Са. — Я провожу тебя в твои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произнеся это, он осознал: изначально ведь планировалось встретить гостя у ворот да перекинуться несколькими дежурными фразами. А вышло так, что он провёл подле Бай Сяоху почти весь день! И ведь сам даже не заметил, как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усадьбе, Бай Сяоху с удовольствием рассматривал убранство: вкус у членов клана Фу оказался отменный. Когда они проходили мимо внутреннего сада, пышные цветущие клумбы поразили его буйством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наговорившийся за день вдоволь, заметил интерес гостя и привычно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и травы привезли из смертного мира. Духовными свойствами они не обладают, зато живучи, да и видом радуют глаз. А благоухание от них разносится по всему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кивнул. Разумеется, он признал обычную флору с первого взгляда. Однако среди этого великолепия не нашлось ни единого кустика Попляс-травы, отчего юноша слегка затаил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отведённому Бай Сяоху дворику. Отворенная калитка явила взору уютную территорию, разделённую на две части. Левая, более обширная, представляла собой ровную площадку с врытыми у стены деревянными столбами — судя по всему, предназначенную для физических и духовных упражнений. Правая же, поуже, была сплошь засажена разнообразными растениями. Несмотря на зимнюю стужу, флора сочно зеленела и цвела, совершенно не страшась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Сяоху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никакой отдельной делянки не надо! — оживился он. — Я могу распоряжаться пространством этого двора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окинул взглядом скромную полоску земли. «Неужто та "маленькая делянка", о которой ты твердил, и есть этот крошечный клочок? Я-то думал, потребуется по меньшей мере полтораста му...» — с невольным изумлением подумал он, а вслух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обошёл клумбы по кругу, довольно отметивши: под землёй и впрямь заложен защитный массив. Формация надёжно укрывала зелень от стужи, избавляя его от лишних хлопот по её возведению.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 Юноша взмахнул рукой и подозвал слугу: — Юйчжу, а ну-ка выкорчуй всю эту траву и цветы. Насадим тут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 недоуменно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сажать-то будем,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Траву, — лаконично отрезал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обомлел, а затем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 что вы меня браните-то?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Бай Сяоху на миг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ругался? Лишь секунду спустя до него дошло, сколь многогранны и двусмысленны людские ругательства с упоминанием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посадить лекарственную траву, — миролюбиво поправился он и после небольшой паузы добавил: — Я тебя не обзывал.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понято, — отлегло у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ними Фу Са невольно усмехнулся. Впору было сбиться со счёта, сколько раз за сегодняшний день этот юноша вызывал у него искреннюю улыбку. Не то чтобы Фу Са было жаль уничтожаемых бутонов, просто смотреть, как гости собственноручно выдёргивают стебли, казалось ему неучтивым.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кликну слуг, они быстро всё расчистят,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отмахнулся Бай Сяоху. — Делов-то на пару мгновений,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Растению всегда сподручнее иметь дело со своими родичами, нежели доверять земледелие сторонним созданиям.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с Юйчжу ловко расчистили небольшой пятак. Видя, что отказываться от помощи они настроены всерьёз, Фу Са решительно шагнул вперёд. Наклонившись, он сходу вырвал с корнем приличный пук зелени, а затем принялся за соседний.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лишился речи от такой прыти. «Вот уж воистину прямой и бесхитростный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схватил Фу Са за руку, останавливая: у того каналы ещё бог весть в каком состоянии, а он рвётся к тяжёлому физическому труду! Намереваясь заодно незаметно проверить пульс раненого, Бай Сяоху потянулся к его запястью. Однако многолетние въевшиеся рефлексы заклинателя дали о себе знать: Фу Са инстинктивно отпрянул, так что юноша даже не коснулся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давай позовём помощников! — сдался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усталости не боялся, но позволять перенапрягаться недоваренному дракону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лишь кивнул и вскоре вернулся с двумя юношами. Это были младшие адепты клана, обучавшиеся неподалёку и состоявшие примерно в том же возрасте, что и прежний владелец тела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Расчистите эту клумбу, — кратко велел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без лишних вопросов дружно отозвались: «Слушаемся!» — и без промедления принялись за работу. Ни один из них не дерзнул усомниться, зачем понадобилось уничтожать пышный цветник.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бросил на Фу Са 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его взор, Фу 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Радуешься, что работа пошла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отрицательно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поэтому. Я просто в очередной раз убеждаюсь, насколько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опешил. Работающие юноши тоже поневоле убавили пыл и навострили уши, внимая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понимал, что Бай Сяоху вряд ли имел в виду его прежнее могущество: проведя с гостем почти весь день, он успел убедиться, что тот не стал бы бередить чужие раны. Потому сдержанно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в этом дворике ухожены и посажены с душой, точь-в-точь как во всём поместье, — пояснил Бай Сяоху. — Должно быть, подобная красота украшает каждый угол. И когда ты приказал всё уничтожить, у них явно возникло недоумение, однако никто не высказал ни тени сомнения. Это ли не доказательство глубочайшего уважения и беспрекословного доверия к тебе как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предпочёл не озвучивать главную мысль: купаться в лучах славы и вызывать слепое поклонение, будучи гением, нехитро. Но сохранить безупречный авторитет и преданность сородичей даже после того, как твой духовный корень оказался сожжён — вот высшее свидетельство истинного благородства и несгибаемой силы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адепты, услышав столь высокую оценку своего старшего брата, наполнились гордостью. Как ученики клана Фу, они свято берегли честь родного дома, а потому, воодушевлённые, принялись за дело с двойным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Клочок земли был небольшим, так что расчистка не заняла много времени. Выпрямившись, ученики отпочковались: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Фу, молодой господин Бай,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удовлетворённо кивнул Бай Сяоху. — Теперь выройте котлован по всей этой площади. Глубоко не надо, полметра вполне хватит. А землю аккуратно сложите сбоку — она нам ещё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юноши с готовностью принесли лопаты и взялись за дело. Обладая седьмым-восьмым уровнем стадии Очищения Цзи, справиться с горсткой земли для них не составляло ни малейшего труда. В считанные мгновения аккуратная яма была вырыта.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делать дальше?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байский молодой господин широко взмахнул рукавом, и из его пространственного мешочка вывалилась целая гора духовных камней. В самом буквальном смысле — груда высотой с человеческий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адепта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Юйчжу застыл в полном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ещё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и ученики перевели ошарашенные взгляды на Бай Сяоху, но тот оказался полностью скрыт за сверкающей пирамидой. Вынырнув из-за сияющего завала, юноша небрежно ткнул пальцем в гору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Засыпьте их в яму. Да поравномернее разровняйте.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вновь застыл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адепта стояли с раскрытыми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ещё за фокусы? Он собрался выращивать духовные камни,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 едва удержался, чтобы не запеть детскую приуточку: «Посадил весной кристалл, а осенью урожай мешками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вздор! Никто отродясь не слыхивал, чтобы духовные камни высаживали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http://bllate.org/book/20645/2112258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