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Сяоху с трудом привёл свои мысли в порядок и снова попытался вручить им духовные камни. Цин Цзе и Цин Ин упрямо замахали руками, но Сяоху тут же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впредь со мной работать не собираетесь? Решили концы в воду и врозь?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 такое возможно! — испуганно запричитал Цин Цзе. — Просто... не можем мы взять эти духовные камни, и всё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Берите, кому говорят, — отмахнулся Бай Сяоху. — Мне вам ещё столько поручений давать! Если откажетесь, у меня даже совесть зачешется службу с вас требовать.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Цин Цзе и Цин Ин с поклоном забрали камни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Юйчжу протиснулся ближе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ведь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кивнул Сяоху. —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тем временем размышлял про себя: «А ведь чутьё меня не подвело. Он действительно ко мне ничего не чувствует. Тот притворный поцелуй, которым я хотел проверить Шэнь Шихуэй... я и впрямь понял его превратно. Выходит, пусть я и не замечал раньше влюблённости младшей сестры-наставницы, то на счёт Сяоху нисколько не ошибся».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когда он спросил, зачем Сяоху добровольно прыгнул в эту мышеловку, тот мгновенно съехал с темы и предложил погадать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впредь расспросами докучать не стану, — решил Фу Са. — Ни к чему ставить его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Доставив гостей до места, Фу Са задерживаться не стал и вернулся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Сяоху снова забрался в самый центр духособирающего массива. Он погрузился в медитацию, впитывая духовную энергию, поступавшую от семени.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Юйчжу, Цин Цзе и Цин Ин с искренним изумлением уставились на гору духовных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или там что-то зеленеет?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подошли ближе и обомлели: из кучи прозрачных кристаллов действительно пробивался росток неизвестного растения. Что за чертовщина способна расти с такой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удивлённо уставились на Бай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Попляс-трава, — не размыкая глаз, уронил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Попляс-трава не считалась ценным духовным растением — Цин Цзе и Цин Ин слышали о ней ещё до того, как попали в клан Фу. Зачем молодому господину Баю сдался этот сорняк, оставалось загадкой. Сяоху, впрочем, объяснениями себя не утруждал и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не достигли Заложения Основания и не перешли на инедию, верно? Значит, вам нужно питаться. Что вы обычно 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был проще некуда, Цин Цзе ответил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поместье и едим. В клане Фу кормёжка отличная: рис духовный, овощи согревающими массивами взращивают, да и мясо духовных зверей изредка перепадает. А если захочется чего поинтереснее, спускаемся с горы. Там, внизу, стряпня куда разнообразнее.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в обычной еде полно примесей, налегать нельзя, — вздохнул Цин Ин. — А ведь вкуснотища!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кивнул и задал ещё пару уточняющих вопросов. Вывод напрашивался один: понятия о целебной кулинарии и лечебном питании здесь не имели вовсе. Здешние культиваторы мечтали поскорее достигнуть инедии и перестать забивать нутро — ведь даже в духовном рисе есть скверна.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пробормотал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блокнот, он набросал список ингредиентов и велел Цин Цзе и Цин Ин раздобыть их. Но, немного пораскинув мозгами, решил, что наддёжнее отправиться на кухню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Фу уже каждый знал, кто он такой, а в сопровождении двоих местных слуг Сяоху и Юйчжу без труда проникли в святая святых. Он направился на малую кухню — ту самую, где готовили исключительно для него и Фу 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 в прежней жизни он был знатным гурманом, иначе ни за что бы не опознал необработанные сырые продукты. Когда-то, пытаясь привить себе парочку дополнительных духовных корней, Сяоху с головой ушёл в медицинские трактаты и со временем вырос в весьма знаменитого лекаря. И пусть его нынешняя культивация откатилась назад к стадии Очищения Цзи, багаж знаний никуда не делся. А кулинарная терапия, хоть и стояла на обочине классической медицины, подчинялась тем же законам.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тщательно осмотрел запасы: ингредиенты почти не отличались от тех, что он знал раньше — ни по концентрации духовной энергии, ни по свойствам.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 удовлетворённо кивнул он про себя. — Осталось прощупать пульс Фу Са, досконально узнать состояние его тела, и можно составлять меню. Если кухарки не сумеют приготовить, сам научу».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Окончив осмотр, Сяоху повёл свою свиту обратно. На полпути, убедившись, что никаких срочных дел нет, он отпустил Цин Цзе и Цин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тренируйтесь.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Юйчжу, ты тоже иди с ними, посмотришь, как работают, — добавил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Юйчжу заколебался, но слуги подхватили его под руки и потащили за собой — совместные слезы явно сблизили эту троицу.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ему вновь попалась на глаза та самая младшая сестра-наставница.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Шихуэй, похоже, окончательно сбросила маску — или же просто не считала нужным притворяться в отсутствие Фу Са. Они шли навстречу друг другу по узкой аллее. Оставалось шагов тридцать; сблизившись, девушка даже не подумала замедлить шаг и прошмыгнула мимо с гордо поднятым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Цыц, — фыркнул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больно-то и хотелось. Он спокойно пошагал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 — не выдержала Шэнь Шихуэй.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лениво обернулся и смерил её ледяным, исполненным превосходства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Выкладывай.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слово прозвучало настолько надменно, что девушка задохнулась от возмущения. Нашла с кем соревноваться в холодности!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Шихуэй долго выдавливала из себя хоть что-то и наконец выплюнула: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рановато ли ты нос задрал?!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 не имею привычки задирать нос, — небрежно отозвался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правда: обладай он такой дурной склонностью, гордился бы собой круглые сутки без перерыва на обед. Какая уж тут радость от жизни, если кроме собственной важности и вспомнить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Шихуэй потеряла дар речи. Сяоху снова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ты младшая сестра-наставница, дам тебе бесплатный урок. Не умеешь лаяться — не лезь в драку, а то загрызут.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Шихуэй аж побурела от злости, вытаращив глаза. Сяоху еле сдержал ухмылку. Тоже мне, грозная соперница! Да эта девчонка по уровню пакостности не дотягивает даже до той сестрицы, которую прежнему владельцу тела состряпал его папаша-подонок.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перед ним такое зелёное недоразумение, да ещё и сродни Фу Са, лишний раз обижать её не хотелось. Сяоху усмехнулся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Шихуэй не унималась и визгливо крикнула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ему понравится такая бесстыдница,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«Эвона как, намекает на тот поцелуй из-под полы», — сообразил Сяоху. Сама из себя ничего не представляет, а туда же — ядом брызгать!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Понравлюсь я ему или нет — время покажет, а вот то, что ты ему безразлична — факт, — чеканя слова, произнёс Сяоху, даже не оборачиваясь. — И ещё один умозрительный совет, исключительно из уважения к твоему статусу. Если ещё когда-нибудь влюбишься, не смей корчить из себя святошу. День попритворяешься, ну месяц... А на всю жизнь маски хватит? Когда он поймёт, с кем связывался, и разочаруется, вы же в двух монстров превратитесь. Разве в этом счастье? К слову... Я спросил у Фу Са. Он даже понятия не имел, что ты по нему сохнешь. Это я ему глаза раскрыл.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Шихуэй задохнулась от гнева, готовая вцепиться ему в рожу.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сам-то?! — взвизгнула она вне себя от досады. — Ты с ним тоже себя так ведёшь, как последняя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ним-то я изливающим яд языком не пользуюсь.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Шихуэй только собралась злорадно ухмыльнуться, как Сяоху невозмутимо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с остальными не церемонюсь. Будь он хоть трижды здесь — повторил бы каждое слово. Запомни раз и навсегда: Бай Сяоху ест что угодно, кроме обид и чужой дерзости. И спуску я никому не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Шихуэй сжала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вальяжно пошёл дальше, сокрушённо вздыхая: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не доросла ты ещё до словесных дуэлей... И с позором проиграла, и желчью изошла — одно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Девчонка, конечно, с приветом, но Сяоху решил не спускать на неё всех собак — мала ещё, да и статус младшей сестры Фу Са сдерживал. В конце концов, ни родители Фу Са, ни её собственный наставник слова им не молвили. Хотя их наверняка научили делать выводы из её выходок, и станет ли отношение к ней прежним — вопрос открытый.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 мимо покоев Фу Са, Сяоху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приоткрыл дверь, но переступать порог не стал. В руках у Фу Са он заметил свиток: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«Трактат Высшего о сокровенном отклике»? Это же базовые азы для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ко мне пришло новое понимание. Оглядываясь на истоки, я вижу, что давний путь стал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гений, что тут скажешь», — промелькнуло у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Кабы не этот вечный лёд на лице, вообще бы ценника ему не было... Хотя если не всматриваться в физиономию, от его присутствия мороз по коже уже не дрёт. В последние дни общаться с ним стало даже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забудь сегодня лечь спать, — напомнил Сяоху.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решил, что мужчине можно верить на слово, но для верности после ужина повторил предупреждение ещё раз. Фу Са с трудом сдержал улыбку и опять кивнул. Теперь Сяоху был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Сяоху долго просидел во дворе и лишь глубокой ночью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прошлую ночь не смыкал глаз, а днём не отдыхал. Нынче он лишён сил и равен обычному смертному, а значит, в этот час спит без задних ног. Сяоху всё толково рассчитал: прокрасться, пока тот видит сны, и спокойно проверить его пульс.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бесшумно скользнул к нему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Са действительно спал, но за много лет привык чутко контролировать окружение. Любой непроизвольный звук, даже самый тихий чужой вздох, мгновенно вырывал его из дрёмы.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Сяоху переступил порог, Фу Са тут же проснулся. Поняв, кто вошёл, он замер, с недоумением размышляя: «Так вот почему он весь день твердил мне про сон... Хотел прокрасться, пока я сплю? Но почему не сделал этого, когда меня вовсе не было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не заставил себя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осторожно откинул край одеяла, нащупал его руку и слегка сжал... Фу Са показалось, что тот даже ласково погладил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 смутился Фу Са. — Он ведь утверждал, что я ему не нравлюсь. Неужто на самом деле неравнодушен, просто семейные усобицы сбили его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там ни было, устраивать ночные набеги — это уж чересчур! Они хоть и обручены, но торопить события не стоит: если есть чувства, их нужно развивать постепенно, а не забираться в чужую постель среди ночи. Подобные порывы не приведут ни к чему 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тем временем с трудом нащупал нужную точку и вознамерился сосчитать пульс... Как вдруг «спящий» Фу Са открыл глаза и ровным голосом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спать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провал! Вконец потеряв остатки терпения, маленькая сорняковая травка решительно озверела.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Сяоху, отбросив всякие церемонии, вцепился в его руку мёртвой хваткой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заглохни и лежи спокойно! Не дёргайся!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него при этом был свирепый до крайности.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http://bllate.org/book/20645/2131284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