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выяснилось, неловкость — вещь относительная и зависит исключительно от восприятия. Фу Са поначалу сгорал от смущения, но лёгкое, незамысловатое поведение Бай Сяоху — словно тот не человека в лекарственной ванне держит, а овощи на кухне моет — невольно передалось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ничего страшного в этом и впрямь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ему хотелось хоть что-то сказать, хотя прежде именно он отличался молчаливостью.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сидеть со мной каждый день, — проговорил Фу Са. — Я не стану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путь совершенствования суров и полон лишений, а он безропотно отдал ему двадцать лет подряд. По сравнению с этим отмокать в купели — совершеннейшая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однако, придерживался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собственному телу относишься как к какой-нибудь редьке на грядке! Будто тебе всё равно: отрезать кусочек или выкорчевать целиком. Как тут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моим сравнением? — ничуть не смутился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остыла, — вздохнул Фу Са,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погрузил руку в бадью, поболтал в воде и снова нагнал жару духовной силой. Сверившись со временем, он понял, что сидеть им ещё прилично, и уселся поудобнее, прислонившись к деревянному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со своими любимыми младшими братом и сестрой по обучению? — похлопав ресницами, поинтересовался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на душе у Фу Са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разразилась эта беда, Фея Цинбо примчалась с помпой и не скрывала своих низменных целей — и всё же её демарш не вызвал у него особых чувств. А вот Цзи Сыюань и Шэнь Шихуэй... Предательство тех, кого считал своими, ранило гораздо больнее, обжигая ледяным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ему было так тяжело, каково же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решают отец и мать, — ответил Фу Са. — В конце концов, это их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твоим родителям сейчас уж точно не до них, — фыркнул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из отвара вытягивалась вся целебная сила, вода в бадье остывала всё быстрее. На этот раз Сяоху даже вставать не стал: просто запрокинул руку через край, вслепую поболтал в воде, подогревая её до нужной температуры, и уже собирался вытащить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случайно задел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лишён был всякого стеснения: вместо того чтобы отдёрнуть руку, он цокнул языком, ничуть не смущаясь, снова откровенно погладил мужчину и с похвалой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приятное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Серьёзная и печальная тема мгновенно сдулась, уступив место полнейшему ошеломлению. Фу Са понимал, что спорить с этим бесстыдником бесполезно, поэтому предпочёл сделать вид, будто ничего не произошло, и вернулся к прежнему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Сыюань и Шэнь Шихуэй были не просто рядовыми адептами, а личными учениками его родителей. Сам Фу Са не так уж близко общался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другого не останется, я сам с ними поговорю,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 он! Сил моих нет, — Бай Сяоху свесил подбородок на край бадьи и снизу вверх посмотрел на него. — Вспомни-ка: этот твой младший братец Цзи раньше приходил к тебе с подобными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со вкусом цокнул. «Уж в чём в чём, а в людях я, травка, разбираюсь получше многих». Пока над Фу Са сиял ореол гения, младшие ученики смотрели на него с трепетом и робким почтением — благо суровый, неприступный вид к фамильярности не располагал.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твой шиди, ни твоя шимэй — ни гроша не стоят, дрянные людишки! — с чувством резюмировал Сяоху. — Впрочем, считай, тебе повезло. Не случись этой беды, ты бы так и не разглядел их гнилого нутра.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отведённый срок отмара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Фу Са заметил, что густой, тёмный, как дёготь, лечебный настой стал абсолютно прозрачным. Он со смешанным чувством взглянул на юношу. Родные ученики родителей при первой же встряске показали зубы, а этот едва знакомый паренёк из всех сил печётся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вылезай ты! — Бай Сяоху одарил его озадаченным взглядом. — Или тебе понравилось мариноваться?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сжал губы и выразительно взглянул на него, давая понять, что пора бы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точно, — хмыкнул Сяоху. — Совсем забыл: вы, людишки, ужасно стыдливые.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направился к выходу. Однако у самой двери остановился, просунул голову в щель неприкрытой створки и с лукавой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чуть не забыл! А фигура у тебя — загляденье.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только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говорят... "размер внушительный, да и в деле хорош"? Хм, про размер — правда, а вот каков в деле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феноменальному слуху культиватора, тихий бубнёж, донёсшийся уже из-за запертой двери, отчётливо прозвучал в ушах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него вздулась жилка. Он просто поверить не мог, что этот бесстыдник не просто разглядел всё до мелочей, так ещё и ляпнул вслух! Что за невыносимое создание? В следующий раз надо обязательно предупредить управляющего Фу, чтобы тот ни под каким видом не пускал его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хулиган, — сквозь зубы пробормотал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«мелкий хулиган» Бай Сяоху, выполнив свой надзорный долг, вернулся в собственный дворик. Первым делом он проверил свои посадки: Попляс-трава, проросшая из его собственных семян, вымахала с невероятной скоростью и теперь доходила ему уже до середины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разложенные по двору духовные камни, он убедился, что те действительно истощаются куда быстрее. Прежде на такой эффект ушла бы целая неделя, а теперь часть камней уже обратилась в серый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тело — всё-таки удивительная штука! — восторженно прошептал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простой травкой о подобном темпе он и мечтать не смел. Должно быть, всё дело в девятистихийном духовном корне — с ним поглощение энергии шло в разы эффективнее. Судя по всему, эта гора духовных камней сгинет не за месяц, а за какие-нибудь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договорились о сделке с Жуань Ручэнем, так что новая партия камней не заставит себя ждать. Иначе остался бы он у разбитого корыта без единого источника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надо всерьёз взяться за кулинарные рецепты. Пожалуй, сегодня вообще ложиться не буду, всё распишу!»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вошёл Юйчжу с небольшим плетёным коробом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дядюшка Фу сказал, что ужин сегодня был ранним, и побоялся, что вы проголодаетесь. Кухня приготовила для вас немного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Фу Са отнесли?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удивился Юйчжу. — Разве господину Фу после целебной ванны не запрещено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побоялся, что вы по незнанию занесёте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помнил ваши слова! Когда дядюшка Фу собрался отправить порцию в его покои, я его вовремя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кормили их на убой, и худенький прежде Юйчжу заметно округлился. Когда он улыбался, у него на щеках появлялись симпатичные ямочки. Сяоху не удержался и сжал его щёку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ощупь щека всё ещё казалась недостаточно мягкой — мяса мало, кругловатости не хватает. «Надо бы получше его закармливать!»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устроился во дворе с кистью и принялся выводить рецепты. Юйчжу некоторое время побыл внутри духособирающего массива из камней, но Сяоху быстро выгнал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остался один под ясным лунным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клана Фу располагалось на горном склоне. Совсем недалеко от дворика Сяоху шумел водопад, и по ночам до ушей долетал ласкающий слух рокот падающей воды, перемежающийся с редким ночным птичьим перекликом.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приятная, пение птиц мелодичное...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выводил строчки, выводил, а потом отбросил кисть и, не в силах сдержать порыв, пустился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духом Попляс-травы: стоит погоде подходить, а слуху усладиться приятным звуком, как тело само просится в танец. Вот и сейчас он самозабвенно кружился по двору, с упоением отдаваясь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 ночной тьмы не раздался дикий, протяжный волчий вой: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музыке испортиться, как всякое желание двигаться у него пропало. Ему захотелось лишь сжаться в комочек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хотелось свернуться калачиком, к рассвету он всё же закончил с рецептами. Ложиться спать смысла уже не было, так что он сразу отправился будить Фу Са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с передачей записей не требовалось: Жуань Ручэнь предупредил, что зайдёт за ними перед самым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Сяоху с лёгким сердцем выбросил это из головы, полагая, что гостей стоит ждать разве что ближе к вечеру. Каково же было его удивление, когда в самый разгар утра на пороге вырос Жуань Рулинь.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обладал характером живым и неугомонным. На этот раз, помимо двух привычных слуг, его сопровождали две ослепительные красавицы. Видимо, после первой неудачи с Пилюлей иллюзорного духа парень набил руку и сумел сотворить ещё парочку фантомов.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отличалась холодной, надменной красотой, другая — игривым очарованием. Шли они за ним по пятам, придавая его шествию невероятно щегольской и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он именно к Бай Сяоху, поэтому управляющий Фу сразу же послал слугу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про себя подивился: «Ну и торопливые же эти Жуани, уже примчались!». Но когда они уселись в гостиной, выяснилось, что этот недотёпа явился сам по себе, а вовсе не по поручению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торговых делах я ни бум-бум. Брат всё равно заглянет во второй половине дня, вот ему всё и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на миг лишился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утра по уличным лавкам шатался и у Лавки пилюль клана Фу увидел невиданную толкотню! — оживлённо выпалил Жуань Рулинь. — Подошёл спросить, а там толпа молодых господ бьётся за Человекоподобные пилюли иллюзорного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только глазами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духовных камней за штуку! Неужели здесь столько набитых деньгами богатеев?!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Пилюля иллюзорного духа и так стоила недешёво — сотню духовных камней. При этом она не восстанавливала духовную энергию, не исцеляла раны и уж тем более не помогала пробить барьер культивации или усмирить демонов сердца. Если начистоту, за сотню камней можно было телегу живых кроликов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пилюли, сработанные самим Сяоху, за счёт качества продавались аж по триста камней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рядовой культиватор на такую блажь бы не раскошелился — покупали их исключительно разбалованные богачи. Но чтобы Человекоподобные пилюли по две тысячи за штуку расходились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кой чёрт им сдалась ходячая кукла, которая даже слова вымолвить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надувной куклы и то пользы больше! А у этих фантомов — одна лишь видимость: сними одежду, и там пустая оболочка, даже по назначению не употребишь!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Сяоху предавался глубоким культурно-бытовым размышлениям, Жуань Рулинь восторженно 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Нынче среди золотой молодёжи иметь под боком парочку таких иллюзорных красавиц — самый писк моды! Если у тебя такой нет — ты не в тренде, с тобой даже разговаривать никто не станет,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вывел двоих, — не унимался Рулинь, сияя от гордости. — По дороге встретил троих знакомых — у каждого всего по одной фантомной девице! Ха! Видел бы ты их физиономии! Чуть от зависти не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даже отвечать не стал. Про себя он подсчитал: кроме тех, что достались Рулиню, в Павильоне продали как раз три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умудрился столкнуться со всеми тремя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сволочи скупают пилюли исключительно ради того, чтобы похвастаться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духовных камней за фантома, который испарится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Сяоху мгновенно вспыхнули азартным огоньком. В его голове созрела новая, грандиозная жила для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сходу подскочил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Спускаемся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http://bllate.org/book/20645/2145951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