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ни спуск с горы, то новое происшествие. В прошлый раз конкуренты явились учинять разборки прямо в лавке, а нынче шестеро толпой прижали одного да спустили к самому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вышел на улицу, осторожно огибая лежавшее на земле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избежать участи не удалось: избитый сгреб его в охапку прямо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гостей напротив тоже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 мечом вскинула взгляд на Бай Сяоху и нахмурилась. В ее глазах явно читалось: «Красив-то красив, а умом, видать,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его молодой господин? — спросила она, указав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Указывала она, разумеется, не на Юйчжу, а на лежащего у ног юноши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мгновенно понял расклад: этого типа только что оттузили, и теперь он пытался цепляться за первого встречного, рассчитывая на спасение. Разумеется, сорняк не был бессердечным и, пожалев несчастного, уже собирался расспросить о причинах драки. Но тут за его спиной подал голос Жуань Рулинь: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только собирались выйти, как этот тип свалился буквально нам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обе стороны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Рулинь? — удивилась заклинательница.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Собственной персоной, — отозвался тот. — Вы что же, все вместе пришли? Навестить брата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пяти спутников девушки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той битвы мы все получили ранения. Тяжелее всех пришлось даосу Цэню, да и остальные лишь недавно смогли подняться с кроватей. Едва оклемались, сразу поспешили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Заговорившего опекал клан Фан из Северных земель, а звали его Фан Шаолян. Упомянутый им даос Цэнь — Цэнь Мин — тоже присутствовал здесь и приходился родным братом вспыльчивой заклинательнице. Остальные трое были теми самыми товарищами, что сражались плечом к плечу с Фу Са в день его рокового ранения. В тот день их собралось восьмеро: за вычетом феи Цинбо, получившей лишь легкие царапины, присутствовали все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Цэнь Мина, Цэнь Тун, все еще пылала гневом. Узнав, что Бай Сяоху с Жуань Рулинем задно, она перестала смеривать юношу подозрительным взглядом и обрушила ярость на стонущего у ног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только взялся этот никчемный ублюдок! Набрался дерзости порочить Фу Са! Вот уж поистине: не забью до смерти —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Бай Сяоху оставалась в мертвой хватке, вырвать ногу не удавалось, но язык-то у него никто не отнимал: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дело-то? Объяснит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Шаолян поспешил с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вшестером шли навестить Фу Са, но едва вошли в город, как услышали, о чем болтает этот мерзавец. Попытались призвать его к ответу, а он распетушился: дескать, вот приедет его молодой господин и покажет нам, где раки зимовать. Сяо Тун у нас девушка горячая — не сдержалась, ну и завладела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чем тут моя горячность?! — вставил другой заклинатель. — Кабы не мои раны и не заблокированная духовная энергия, я бы сам из него всю дурь выбил! Что этот мерзавец знает о Фу Са, чтобы распускать столь гнусные сплетни? В тот день на месте той девицы мог оказаться любой из нас — хоть такой уродливый толстяк, как я, — и Фу Са все равно ринулся бы на выручку, не жалея жизни! А этот негодяй плетет, будто брат Фу погнался за красотой, да обожженным и остался, пока фея Цинбо упорхнула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Бай Сяоху окинул оратора быстрым взглядом. Мужчина и впрямь был дородным. В мире самосовершенствования тучные люди встречались редко, а у этого к тому же все лицо покрывали нездоровые бугры и шишки — привлекательным его назвать не поворачивался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дослушав до конца, юноша мгновенно забыл о внешности собеседника. Все его внимание приковал к себе негодяй, судорожно вцепившийся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сжимал лодыжку все сильнее, и если прислушаться, сквозь стоны можно было разобрать лепет: «Молодой господин...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 мелькнуло в голове у юноши. — Наговорят гадостей про Фу Са, а теперь зовет меня господином, чтобы навесить свои грехи и заставить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Бай Сяоху со всей силы брыкнул ногой, отбрасывая проныру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мусор! Да что ты вообще понимаешь?! Вот увидишь, эта твоя так называемая фея Цинбо еще локти себе искусает!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юноша молчал, и Цэнь Тун находила его лишь привлекательным, но стоит ему проявить силу и рявкнуть, как от него повеяло такой свирепостью, что девушка на мгновение опешила и даже слегка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господин у этого ничтожества? — строгим тоном осведомился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отныне хозяину этого слизняка он не продаст ни единой пилюли. В черный список! Немедленно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 мне знать! — беспомощно разводя руками, отозвалась Цэнь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вспылила на месте и оттузила негодяя, даже не поинтересовавшись его покровителями.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повесим его на городскую стену, — деловито предложил Бай Сяоху. — Хозяин увидит — сам прибежит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Тун опешила, а затем перевела взгляд на Жуань Рулиня: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Жуань, а откуда вообще взялся этот твой приятель? Он, похоже, еще свирепее,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сам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отличный он парень! Только что подарил мне полдесятка котелков пилюль иллюзорного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об этом! — сдвинул брови Бай Сяоху. — Мне нужно знать имя его хозяина. Я должен занести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не ведая, где искать отгадку. Цэнь Тун расправлялась с хамом впопыхах и не задавала лишних вопросов. Теперь же она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сам-то этот молодой господин? Почему до сих пор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испугался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словесной перепалки прежняя ярость улетучилась. Фан Шаолян наконец смог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обращаться к уважаемому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даос Бай, Бай Сяоху,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Бай Сяоху и представил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 Шаолян, младший молодой господин клана Фан из Северных земель. Эти двое — брат и сестра Цэнь из секты Сяояо: Цэнь Мин и Цэнь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назвались сами, не дожидаясь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Цзянь из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Бродячий заклинатель Хуан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Бродячий заклинатель Толстый Старый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понял, что прозвище «Толстый Старый Монстр» явно дали заклинателю из-за шишек от родовой ядовитой скверны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кроме Цин Цзяня в зеленом и Хуан Ляна в желтом, не имел броских примет. Фан Шаолян был в белом, Цэнь Мин — в синем, а его сестра — в пурпурном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всех, Бай Сяоху не стал задерживать торговлю у дверей своей лавки. Гости и без того направлялись к Фу Са, так что, узнав об общей цели, решили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некоторое расстояние, Бай Сяоху оглянулся и заметил, как к побитому бедолаге подскочил какой-то человек. Юноша потянул Жуань Рулиня за рукав,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прищурился, разглядел нефритовый подвес на поясе незнакомца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это их люди! Ну тогда все понятно, отчего у этого пса язык так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«их»? — спросил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Клана Тун, — ответил Фан Шаолян, который тоже заметил подмогу. — Нынешний даосский спутник феи Цинбо как раз из клана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мгновенно сложил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гадал, какой дурак подберет то, что выбросили. Но судя по всему, если бы он был достойным человеком, до такого свинства не опустился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и кобель — парочка что надо! — без обиняков выдала Цэнь Тун. — Я сразу твердила, что эта Цинбо — чистой воды белая лилия, а вы не верили! Брат мой и вовсе хорош: сох по ней, пока она за Фу Са бегала. Не вертись она подле брата Фу, мой глупец точно приударил бы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ничего такого не было, — смущенно кашлянул Цэнь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было так не было, — усмехнулась сестра. — Теперь-то уж точно ничего не будет, выскочила замуж — и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Мин промолчал, а Фан Шаолян сгладил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кипятись. Цэнь Мин очень тебя бережет. Ему еще сестру замуж выдавать, так что твоим мнением он пренебрегать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поддержал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Говорят, любая девушка насквозь видит фальшивых святош. Любые трюки белых лилий не укроются от пытливого женского взора. Твоему брату повезло иметь такую защитницу, как ты. Он, небось, просто стесняется признаться и держит все в себе, оттого тебе и кажется, будто он тебя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 словом в карман не лезешь! — хмыкнула Цэнь Тун. — Интересно, скольким девушкам ты еще головы задуришь?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было, я обязательно приведу их к тебе на смотрины! — тут же отозвался юноша. — А то еще заведется какая-нибудь синяя или зеленая лилия, вытащит из меня кошелек да разобьет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Тун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за ними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слушая разговор, тихонько потянул хозяина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 какие еще «девушки»? Вы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опомнился Бай Сяоху. — Мне же нравятся мужчины! Девушка Цэнь, а мужчину поможешь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Тун разделила его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справилась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сокрушенно сжал губы. Он-то намекал вовсе не на это! Разве молодой господин забыл про брачный договор с молодым господином Фу? Свадьбу еще не сыграли, а он уже заглядывается на каких-то девушек... то есть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снова шепнул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 горе как раз есть один, которого я только-только прибрал к рукам. Девушка Цэнь, глянешь потом, не из капризных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 приняв его слова за безобидную шутку. Они-то думали, что Жуань Рулинь ведет своего друга проведать Фу Са, а оказалось, парень просто идет проведать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расторопность, браток! Тебе ведь и девятнадцати нет, а уже вовсю милуешься? — подмигнул Хуан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Фан Шаолян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слушайте внимательно. Когда увидим Фу Са, прикусите языки. Ни слова о культивации, ни слова о духовных корнях и уж тем более о его ранениях! И не думайте дарить подарки, требующие духовной энергии. Хм, хотя обычные вещицы тоже могут задеть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прийти, — бросил Цин Цзянь. — Фу Са никогда не придавал значения условностям.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раньше шутили, что через пару лет придется звать его старшим Фу и кланяться при встрече, несмотря на возраст.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горе все эти речи и оставь, — строго отрезала Цэнь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на мгновение замер. «Неужели нужно быть столь осторожными?» — подумал он. Вспомнив свой вчерашний визит и то, как он вслух поражался уровню культивации Бай Сяоху прямо перед Фу Са, парень побледнел. Неужели он поступил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Са вчера не выглядел расстроенным и спокойно уплетал целебные блюда, укрепляющие жилы 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хотел было сказать, что друзья чересчур сгущают краски, но промолчал. Осторожность не повредит. В тот раз он действительно проявил беспечность — недаром старший брат твердил, что его уровень растет, а ума не прибавляется.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Шаолян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нам не хватило сил, чтобы одолеть демонов, из-за чего Фу Са и принял на себя весь удар. Если ему что-то понадобится, мы обязаны помочь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об этом вслух? Главное — помнить, — добавил Цэнь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так понятно, — сдвинула брови Цэнь Тун. — Больше всех задолжала ему Цинбо. Ей сказали «фея», а она и возомнила себя невесть кем. Мало того что не сберегла благодарность, так еще и отплатила злом за добро. Не дай бог она попадет мне на глаза — изрублю в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шел рядом и слушательской чехардой искренне развлекался. Нынче его культивация слегка подросла, тело лучше удерживало тепло, а потому и шаг его стал легким да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поднялись к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ворот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Шаолян и остальные удивленно переглянулись: «Молодой господин Бай? Ему тут рады прямо как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даос Бай, Бай Сяоху. Он не только искусный фармацевт, но и готовит удивительные целебные снадобья. Сейчас он выхаживает брата Фу. Я пробовал его стряпню — брат мой остался в таком восторге, что решил открыть с ним совместную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прониклись еще большим уважением. Ступень Очищения Цзи у юноши была невысокой, да и выглядел он совсем юным, но, видать, обладал немалым талантом, раз клан Фу доверил ему здоровье своего гения. К тому же сам Жуань Ручэнь одобрил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премного благодарны вам, даос. Надеемся на ваше искусство, — произнес Фан Шаолян.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стали уточнять, что означает «обязанность», поскольку уже вошли во двор и увидели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ворот,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спускался с горы?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находился слуга Цин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молодой господин Бай обещал вернуться к обеду... О,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повернулся и увидел целую процессию из девяти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сразу 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домой обедать, да столкнулся у лавки с твоими друзьями. Они как раз шли тебя проведать, вот я и привел всех с собой. Скажите на кухне, чтобы добавили еще блюд, поедим да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Цзе с Юйчжу тут же устремились на кухню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Шаолян и остальные уже годы не вкушали обычной пищи, но отказаться в такой ситуации означало бы бахвалиться своей культивацией перед искалеченным Фу Са. Пришлось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первая ложка оказалась во рту, как чистейшая духовная энергия мягкой волной разлилась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 опешил Фан Шаолян.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Необычное, правда? — с гордостью хмыкнул Жуань Рулинь. — Это целебное яство! Лечит болезни, укрепляет тело. Мы с братом открываем совместное дело. Если будете со мной ласковы, попрошу брата сделать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твоему брату делать скидки по твоей указке? — поддел его Хуан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Что принадлежит моему брату, то и мое! — отрезал Жуань Рулинь.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молча ел, мысленно восхищаясь способностью Жуань Рулиня уводить любой разговор в неожиданное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гости разобрались в сути целебной кухни, хотя Жуань Рулинь, подражая Бай Сяоху, успел их разыграть. И хотя позже все разъяснилось, пятеро заклинателей-мужчин принципиально не прикоснулись к блюду, восполняющему почечную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самолюбие — вещь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тихонько похихикивал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Шаолян и его товарищи время от времени бросали на юношу заинтригованные взгляды. Им хотелось расспросить его о состоянии Фу Са наедине, но Бай Сяоху мгновенно раскусил их замысел и выложил все прямо при больном: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переломился с хрустом — «хрясь!», и готово. Не понимаете? Возьмите палочку для еды да переломите, сразу яснее станет. Сейчас там держится все буквально на соплях: кость перебита, да жилы не порвались. А меридианы запутались так, будто кто-то бросил на пол горсть красной фасоли — сплошной хаос и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 такой вопиющей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остальном ничего смертельного, обычные раны, у вас у самих таких полно, — продолжил Бай Сяоху, указав пальцем на Толстого Старого Монстра. — Вот у тебя, к примеру, вообще врожденный яд в крови сидит, и ничего, живешь. Так что раны Фу Са —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так опешили от сравнения с переломанной палочкой и фасолью, что даже Толстяк не сразу осмыслил слова про свой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же решил проверить аналогию буквально и пальцами переломил свою палочку. Поскольку он был заклинателем, деревяшка со щелчком разлетелась на две ровные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едва удержался, чтобы не выставить его за дверь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слушавший это, не удержался от тихого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ту ночь, щупая мне пульс, ты действительно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потом вернулся и спросил, правда ли раны так тяжелы?» — пронеслось в голове у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остывшее, привыкшее к отчаянию сердце вдруг пропустило удар, но он тут же заставил себя подавить вспыхнувшую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строить иллюзий, — подумал он. — Прежде я уже ошибался на его счет». Ведь он считал, что Бай Сяоху ничерта не смыслит в медицине, а юноша поставил безупречный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http://bllate.org/book/20645/2151893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