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частный клуб отличался уединенной и изысканной атмосферой. На его кованой бронзовой вывеске красовался единственный вырезанный иероглиф —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удушливом мареве летнего полдня проливной дождь нещадно хлестал по свинцово-серым стенам Клуба Горный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стоял у стены, укрываясь под узким карнизом. Шершавые гранитные плиты, нагретые за день и окутанные влажным паром, сквозь мокрую ткань рубашки обжигали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 то ли пота, то ли дождя — стекали по его точеному подбородку, медленно пропитывая влагой зажатую в руках картонную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духота буквально висела в воздухе. Шан Хэн потянул за воротник рубашки, чувствуя себя креветкой в пароварке: от невыносимого зноя кожа на шее покрылась розоватыми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был тем самым неудачником, которого угораздило внезапно переселиться в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оказалась банальным и до крайности слезливым произведением, где главному герою — невероятно привлекательному, но патологически недогадливому юноше — уготовили участь безропотной жертвы. Чтобы выплатить игорные долги приемных родителей, тот согласился стать безмолвной тенью, «заменителем» прежней пассии холодного и властного президента корпорации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сюжета несчастный метался между несколькими высокопоставленными ухажёрами, которые делили его, калеча физически и морально, но до самого конца он так и оставался беззащитным вьюнком, не способным жить без чужой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эту писанину до середины, Шан Хэн легко предугадал финал: герой наверняка превратится в домашнюю канарейку в золотой клетке очередного богача. Потеряв всякий интерес, он лишь фыркнул, пробормотав под нос, что любовная лихорадка напрочь лишает людей рассудка, и забросил книгу на самую дальнюю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уснув в собственной постели, он проснётся не двадцатисемилетним успешным финансовым аналитиком, а двадцатидвухлетним юношей с тем же именем, запертым на страницах этого самого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Проплутав под проливным дождём по незнакомым переулкам около часа, он был вынужден признать эту абсурдную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всего пару дней назад коллекторы ворвались в дом его приёмной семьи. Родители вместе с младшим сыном трусливо спрятались, выставив Шан Хэна на растерзание бандитам в счёт долга. Избитого до полусмерти юношу бросили на обочине дороги, где его, едва живого, и подобрал проезжавший мимо наследник корпорации Гу —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снизошёл до жалости: покинув салон своего серебристого «Порше», он мимоходом уладил проблемы с кредиторами.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лежал в дорожной пыли и грязи, снизу вверх взирая на своего спасителя. В лучах полуденного солнца безупречно красивый Гу Линь казался чистейшим горным снегом — холодным, величественным и недосягаемым. Шан Хэн заворожённо смотрел на него, и сердце его стучало, словно безумный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пассаж из первоисточника, Шан Хэн невольно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развивались по классическому шаблону. Гу Линю приглянулось лицо юноши, смутно напоминавшее ему кого-то важного. Он предложил сделку: оплата всех семейных долгов в обмен на три года безоговорочного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Шан Хэн не отличался выдающимися талантами, если не считать смазливой внешности и кулинарного мастерства, отточенного годами изнурительного домашнего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сюжет подошёл к моменту, когда преданный возлюбленный решил лично привезти Гу Линю домашний торт-мороженое, чтобы выразить благодарность. Вот только по дороге его сбила мчавшаяся на красный свет машина, изувечив заднее колесо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лишился куска краски, а сам Шан Хэн заработал огромный синяк на голени, который до сих пор неприятно 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места пешком, он опоздал всего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хватило, чтобы господин расценил задержку как «недопустимую дерзость» и решил проучить своего подопечного, оставив его мокнуть под проливным дождём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при себе зонта, Шан Хэн примостил коробку с тающим десертом на багажнике старого велосипеда, прислонённого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тёмные стёкла окон второго этажа. Изнутри его убогую фигуру отлично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упивались его беспомощностью, смаковали чужую покорность и втихомолку посмеивались над его наивной, собачьей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ресниц дождевые капли, Шан Хэн неторопливо отвёл взгляд. Шум водяных струй убаюкивал, позволяя сосредоточиться на главном: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 собственным телом он не собирался, как и тащить на себе груз чужих многомиллионных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изображать безответно влюблённого мученика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пятнадцать минут двери клуба наконец милостиво распахнулись. Вышедший швейцар вежливо поклонился и пригласил Шан Хэна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отсыревшую коробку, Шан Хэн последовал за ним в сияющий роскошью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поражал сдержанным шиком: стены из палевого мрамора гармонично сочетались с панелями из тёмно-красного дерева, а на стенах покоились огромные свитки с древней каллиграфией. Массивная хрустальная люстра в форме лотоса заливала холл приглушённым золотистым светом, создавая ощущение покоя и уединённости.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было немного, но каждый из них принадлежал к высшему обществу. Их негромкие, размеренные голоса тонули в умиротворяющих звуках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Помятый Шан Хэн в дешёвых джинсах и мокрой рубашке выглядел здесь как нищий бродяга, случайно затесавшийся на королевский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насквозь промокших кед и подвёрнутых брюк прямо на зеркальный мраморный пол капала грязная вода, оставляя за собой цепочку тёмных следов. Немногие присутствующие брезгливо морщились, провожая его презрительными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ни малейшего внимания, Шан Хэн упрямо шёл вперёд. Ушибленная нога неприятно немела, заставляя его прихрамывать, но он сохранял ледяное спокойствие. Поднявшись по широкой лестнице на второй этаж, он послушно следовал за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располагался малый банкетный зал. Сквозь массивные двери едва доносился шум богемной вечеринки. Под сияющими подвесками люстр здесь вовсю лилось дорогое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ломились от коллекционного алкоголя — бутылок «Романе-Конти» и «Шато Латур», а на паркете изящные пары лениво кружились под тягучие джазовые переливы саксофона.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кожаных диванах у панорамного окна вальяжно расположилась компания молодых людей в дорогих костюмах. При появлении незваного гостя их ленивые разговоры затихли. На Шан Хэна уставились несколько пар оценивающих глаз, бесцеремонно разглядывая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 ухмыльнулся молодой человек по имени Фань Юн, лениво подбрасывая на ладони платиновые игральные кости. Слово «игрушка» он выделил с особым удовольствием. — Очередной фаворит нашего молодого господина Гу? Как его там зовут? Шан... как-то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капризно надув губы, сидела девушка в алом вечернем платье — Ся Ли, младшая дочь влиятельного семейства Ся. Она окинула пришедшего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ещё фаворит! — Ся Ли сморщила носик. — Обычный уличный приживала, который мёртвой хваткой вцепился в нашего дорогого Гу Линя. Фу, от него разит сыростью! Весь ковёр испортил, теперь только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лишь мысленно усмехнулся в ответ на этот дешёвый снобизм.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к окну, где спиной к залу стоял высокий мужчина. Безупречно скроенный классический костюм подчёркивал его идеальную осанку и атлетическое сложение. Даже среди толпы богатых наследников он выделялся врождённым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Линь. Небрежно опустив одну руку в карман брюк, другой он медленно покачивал бокал с тёмно-красным вином, устремив задумчивый взгляд куда-то вдаль, за пределы заливаемого дождём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появления Шан Хэна в зале Гу Линь даже не обернулся. Он полностью игнорировал присутствующих, словно все эти праздные сплетни золотой молодёжи не имели к нему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отстранённый, он напоминал чужака на этом празднике жизни, снисходительно наблюдающего за суетой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безмятежно скользнул взглядом по этой «величественной вершине», после чего подошёл к небольшому столику у диванов и аккуратно опустил на него деформированную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 с лёгкой полуулыбкой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Линь соизволил повернуться. Его ледяной, безразличный взор скользнул по фигуре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выглядел жалко. С мокрых прядей волос на плечи капала вода. Промокшая насквозь дешёвая рубашка облепила тело, очерчивая острые контуры ключиц и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его, наполовину скрытое влажной чёлкой, оставалось безупречным. В его спокойной, едва заметной улыбке больше не было прежней жалкой покорности — теперь в чертах сквозила холодная, уверенная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нахмурился. В его глазах промелькнуло раздражение, и он тут же отвернулся, словно брезгуя смотреть на это зрелище дольше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дрянь? — Ся Ли брезгливо приоткрыла крышку. Торт окончательно потерял вид: некогда пышное лакомство превратилось в мутную жижу, растёкшуюся по дну коробки. — Оно же всё растаяло! Издеваешься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льда догадаться положить не мог! — возмутилась она, отталкивая коробку. — Такое только на помойку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ровным тоном ответил Шан Хэн. — На улице страшная жара. Лёд не выдержал долгого ожидания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Ли мгновенно пошло пятнами. Это замечание было явной шпилькой в её адрес. Ведь именно она подговорила Гу Линя запереть парня на улице, чтобы устроить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огромной Корпорации Гу славился своим неприступным и жёстким характером. Когда до золотой молодёжи дошли слухи, что он пригрел какого-то нищего мальчишку, никто сначала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тот посмел опоздать на встречу, Ся Ли тут же вызвалась устроить испытание дождём, дабы проверить «искренность чувств» безродной дворняжки.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выскочек, мечтающих присосаться к чужому богатству, они видели пачками. Ничтожествам вроде Шан Хэна не место в их сияющем кругу, и уж точно не им стоять подле такого человека, как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обувь мыть доверить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нищему просто подвернулась немыслимая удача, а он смеет демонстрировать свой характер? Кем он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ледяное безучастие Гу Линя, Ся Ли окончательно убедилась: игрушка парню уже наскучила.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поглядите, промок под дождиком и сразу обиделся! — картинно рассмеялся Фань Юн, развалившись на диване. — Притащил какую-то бурду и думаешь, что выполнил долг? Не позорил бы нашего Гу Линя перед приличными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содержанка, а строит из себя оскорблённую невинность, — ядовито прошептала Ся Ли, прикрыв рот ладонью. — Продался с потрохами, а ждёт, что его на руках носить будут.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достаточно громко, чтобы сидевшие рядом разразились пренебрежительным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спокойно молчал, изучая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сюжету Гу Линь должен был вмешаться. Хотя бы из уважения к лицу своего покойного возлюбленного он обычно осаживал обнаглевших приятелей. Но сейчас господин демонстративно хранил молчание, словно перед ним стояло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боялся заразиться убожеством Шан Хэна, избегая даже мимолётного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Либо память подводила новоявленного попаданца, либо реальность книги начала искажаться с самого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Шан Хэну было плевать. Тратить время на цирк с кучкой избалованных мажоров он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лице глубокое «оскорбление», он слегка поджал губы и обратился напрямую к Гу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Если у господина Гу больше нет ко мне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 проигнорировав остальных, он развернулся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 фыркнула Ся Ли,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твоя игрушка взбунтовалась, — хохотнул Фань Юн. — Не боишься, что сбежит окончательно? Может, догонишь, успокоишь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медленно повернулся, провожая взглядом удаляющуюся спину Шан Хэна. Его палец небрежно скользнул по тонкой ножке бокала, а губы скривились в циничной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Догонять? — сухо бросил он. — Сам приползёт. Куда он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и пугающе уверенным — тоном человека, который привык полностью контролировать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гроза утихла так же внезапно, как и началась. Дождь смыл дневную духоту, оставив после себя чистый, сияющий небосвод. На востоке раскинулась едва заметная полоса радуги, а запад тонул в багровых тонах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Шан Хэн подошёл к своему убогому средству передвижения. Разочарование не заставило себя ждать: заднее колесо было спущено в ноль — видимо, какой-то местный хулиган успел проткнуть шину шилом.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со вздохом потёр переносицу. Ситуация складывалась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сложа руки и покорно ждать, пока сюжет перемелет его в труху, он не собирался. Чтобы выпутаться из этой долговой кабалы, требовался план. Он бросил короткий взгляд на помпезный фасад Клуба Горный Туман, прищурился и решительно направился обратно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Огибая угол здания, он слишком резко свернул и едва не сбил с ног шедшего навстречу человека. Они оказались примерно одного роста и телосложения, и их попытка разойтись в узком пространстве привела к неизбежному столкновению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Шан Хэн потерял равновесие и покачнулся, но незнакомец среагировал мгновенно — его крепкая ладонь перехватила предплечье юноши, удерживая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раздался бархатистый, мягкий баритон. Незнакомец тут же вежливо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Вэнь, вы в порядке? — взволнованно защебетал следовавший за ним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Шан Хэн, с любопытством разглядывая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на редкость хорош собой. Чётко очерченный профиль, глубоко посаженные глаза и прямой, волевой нос. Тёплый свет, лившийся сквозь стеклянные двери холла, мягко очерчивал его резкие скулы, превращая лицо в подобие ожившей античной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изнуряющий летний зной, он выглядел безупречно: строгая тройка из светло-серой тонкой шерсти сидела на нём как влитая. Он смотрел прямо на Шан Хэна открытым, спокойным взглядом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юноша твёрдо стоит на ногах, господин Вэнь лишь вежливо кивнул и направился к выходу. Секретарь услужливо раскрыл над его головой огромный чёрный зонт. У обочины их уже ждал представительский «Бентли», водитель которого поспешил распахнуть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плавно скользнул в просторный кожаный салон. Перед тем как стекло поднялось, скрывая его от внешнего мира, он достал белоснежный платок и неторопливо вытер пальцы, к которым только что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автомобиль бесшумно тронулся с места и растаял в вечерних сумерках. Влажный воздух ещё некоторое время хранил едва уловимый, благородный аромат белого сандала — такой же изысканный, глубокий и сдержанный, как и его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догадался, кто это был. Главный конкурент корпорации Гу, ключевой антагонист романа — Вэнь Жуйюнь. По сюжету этот человек, ослеплённый манипуляциями своей коварной невесты, раз за разом пытался уничтожить Гу Линя и его пассию, но в итоге получил удар в спину от той, ради которой шёл на любые жертвы. Трагический персонаж с незавидной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у подобных злодеев финал всегда один — полный крах и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они ещё даже не были знакомы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Шан Хэн развернулся и устремился обратно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заметно выдыхалась. Гости лениво общались, а музыка сменилась совсем тягучим, полусонным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оставшихся пар прервали танец и уставились на вновь вошедшего юношу. По залу прокатилась волна шушуканья.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Гу Линь просто ясновидящий! — громко расхохотался Фань Юн, завидев мокрого гостя. Ся Ли самодовольно пригубила коктейль, глядя на парня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гордость! — подхватила она с издевкой. — Не прошло и десяти минут, а ты уже приполз обратно с поклоном. И как только совести хватило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http://bllate.org/book/20646/2105671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