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Приемные родители Шан Хэна когда-то уверяли, будто взяли его из приюта лишь из-за собственного бесплодия, а на расспросы о настоящей семье всегда отвечали туманно и неохотно. Но стоило мальчику разменять пятый год, как у них родился собственный долгожданный сын. Младенца нарекли Шан Баобао — одно только имя «Сокровище» красноречиво говорило о том, до какой степени безумия его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юнцу было около семнадцати-восемнадцати лет. Возраст невеликий, зато гонора хоть отбавляй. В компании таких же оболтусов он то и дело прогуливал уроки в игровых клубах, а из одежды и обуви признавал только последние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и вовсе привык помыкать всеми без разбору. Отношения с Шан Хэном — прежним владельцем этого тела — у них как-то сразу не заладились: они походили не на братьев, а скорее на господина и покорного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свое убогое одеяние, Шан Хэн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Жун, я пойду. Оплату за жилье постараюсь внести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квартиры посмотрела на него с искренним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ты мальчик, сколько же на тебя навалилось... Ничего страшного, если заплатишь в следующем месяце. Это ведь мне нужно тебя благодарить. Ой, постой, ты руку не повредил? Зайди ко мне, обработаем рану. Жун Чжи, принеси скорее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Баобао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мужик выискался, нечего тут неженку из себя строить! Давай шевелись, жрать готовь, предки уже заждались! Вечно ты телишься...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медленно прищурился. Его взгляд, острый как бритва, заставил Шан Баобао подавиться собственными словами. Юнец испуганно вздрогнул, так и не решившись закончить фразу. Лишь мгновение спустя, опомнившись, он злобно засопел, с грохотом захлопнул за собой дверь и во весь голос принялся жаловаться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тётушке Жун и её сыну, Шан Хэн вновь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пустяки, всего лишь царапина. Доброй вам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ржавая, серая железная дверь с противным скрежетом закрылась, хозяйка с жалостью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какие грехи мальчишке досталась такая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детстве ты шагу без него ступить не мог. Почему же вы отдалились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 задумчиво созерцавший закрытую дверь, очнулся от мыслей и аккуратным жестом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сумерки скрывали половину его лица, а на освещенной тусклым фонарем стороне проступила мягкая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 слишком долго не общались, — негромко отозвался он. — Он сильно изменился. Глядя на него сейчас, я даже сомневаюсь, тот ли это Шан Хэн, которого я знал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удивленно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говоришь. Тот же это Сяо Шан,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 лишь молча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едва ли насчитывающая сорок метров двухкомнатная квартирка была до отказа забита уродливой ветхой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стен клочьями осыпалась блекло-зеленая краска, мутное зеркало в прихожей покрылось неистребимым налетом, а с потолка уныло свисали пыльный вентилятор и голая лампа накаливания. Влажный линолеум под ногами вздулся буграми, растеряв последние намеки на первоначальный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потертом диване с потрескавшейся обивкой валялись дешевые порножурналы и сомнительные брошюры с броскими заголовками об «историях успеха» завсегдатаев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настенный календарь с четко пропечатанным годом, Шан Хэн решил бы, что случайно провалился во времени прямиком в захудалые девяностые.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 свою каморку, где и повернуться-то было сложно. Замок на выдвижном ящике стола оказался полувыломан.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Шан Хэн выдвинул ящик. Внутри все было перевернуто вверх дном. Металлическая шкатулка, где хранились ценные вещи, валялась разломанной надвое. Чек на два миллиона, как он и ожидал,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 дверь спальни с размаху ударилась о стену и отскочила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недовольно обернулся. В проеме вырос дородный мужчина с приличным пивным брюхом. Одной рукой он уперся в косяк, а пальцем другой ткнул прямо в лицо юноше, зайдясь в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Совсем страх потерял?! Как ты смеешь на брата орать? Думаешь, раз нашел себе богатенького папика на стороне, так сразу птицей высокого полета стал? Деньги, значит, прячешь, о родителях и думать забыл?! Двадцать лет тебя, неблагодарную тварь, кормил-поил, а ты копейки зажал!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Баобао, сжимавший в руках щетку для пыли, трусливо выглянул из-за отцовского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Время ложиться, а он только притащился, ужин не готов! Шляется где-то, бабло мешками гребет и прячет! У него наверняка еще куча заначек припрятана!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одарил наглого юнца ледяным взглядом, после чего перевел взор на покачивающегося от выпитого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чек? Это не ваши деньги и даже не мои. Я должен вернуть их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 Отчим расхохотался, точно услышал лучшую шутку в своей никчемной жизни. Но смех тут же сменился багровой яростью. — Ты совсем страх потерял, ублюдок?! У отца деньги забирать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из рук младшего сына щетку, он с силой замахнулся, целясь Шан Хэну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попытался уклониться, но в тесной коморке особо развернуться было негде. Пару раз удар все же пришелся по предплечью, оставив на коже саднящие багровые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Баобао довольно захихикал, злорадно наблюдая за расправой из безопасного укрытия. Будет знать, как зыркать на него при чужих людях.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лишь поморщился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цирк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уворачиваться вздумал?! Огрызаешься еще?! — Взбешенный сопротивлением отчим перехватил щетку за мягкий конец и с размаху обрушил пластиковую рукоять на голову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сокрушительного удара не последовало — тяжелый пластик намертво застрял в чужой ладони, сжавшейся подобно стальным тискам.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даже не шелохнулся. Взгляд его обдал могильным холодом, заставив отчима осечься, однако губы юноши вдруг тронула странная, пугающе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голой лампочки дробился на его лице резкими, контрастными тенями, обнажая хищную, пугающую холодность, застывшую в изгибе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Поиграли — и хватит, — негромко произнес Шан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запястья он вырвал палку из пальцев опешившего мужчины, перехватил ее обеими руками и с сухим треском переломил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закаленное годами тренировок тело не имело ничего общего с хлипким телосложением прежнего хозяина. А вот приемный отец, чье здоровье давно сожрали дешевое пойло и азартные игры, на поверку оказался обычным трусливым слабаком, способным лишь громко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отпора от забитого пасынка, отчим ошалело захлопал глазами. Осознание дерзости пришло не сразу, но когда до него дошло, багровая волна гнева мгновенно залила его бычью шею, на которой вздулись толстые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сученыш неблагодарный! Мать твою, да я тебя кормил, поил! Ты мне до гроба обязан по гроб жизни, ублюдок! Каждая твоя копейка — моя по праву! А ты мне тут зубы скалить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бешено оглядываться по сторонам в поисках чего-нибудь потяжелее: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 тебя всю дурь вышибу, щенок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па! Покажи этому уроду! — радостно заголосил Шан Баобао. Он метнулся на кухню и притащил массивную деревянную скалку. — Па, я сам видел, как этот нищеброд на днях в тачку к какому-то богатому мужику запрыгнул! У него точно не два миллиона, а гораздо больше! Зажал, сука, делиться не хочет! Тварь эгоистичная! Забыл, скотина, кто его из канавы вытащил?! Если бы не мы, до сих пор бы под забором объедки собирал! Из-за этой конуры мне перед пацанами стыдно! Заставь его вытряхнуть все карманы, купим нормальную хату в центре! И тебе тачку солидную справим, перед мужиками похвастаешься!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не сдержал короткого, презрительного смешка. Мелкий дегенерат умом явно не блистал, зато подстрекать умел знатно. Яблоко от яблони, ничего не скажешь — семейка стоила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скалку поудобнее, отчим с матами замахнулся для удара. Прилети такая деревяшка в цель — сотрясение мозга или перелом были бы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 Хэна хищно сузились. Огрызок пластиковой рукояти молниеносно опустился на запястье нападавшего. Отчим взвыл, скалка вылетела из его ослабевших пальцев, но не успела она коснуться пола, как Шан Хэн перехватил ее на лету и резким круговым движением подсек мужчине коленный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туша не удержала равновесия. Ноги мужчины подкосились, и он с глухим стуком рухнул прямо перед Шан Хэном, замерев в нелепой коленопреклоненной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отчим попытался вскочить, но юноша жестко перехватил его за сальные, взъерошенные волосы, силой запрокинув ему голову. Прежде чем тот успел издать хоть звук, прямо перед его лицом свистнула острая черная тень, нацеленная точно в правый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брань застряла у мужчины в горле. Он испуганно замер с разинутым ртом: острие обычной дешевой ручки замерло всего в паре сантиметров от его широко раскрытого, слезящегося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безмятежно улыбнулся. Тонкая рубашка и хрупкий силуэт придавали ему вид прилежного студента, но в глазах застыла леденящая душу пустота. Большой палец неторопливо щелкал кнопкой на конце ручки, заставляя металлический стержень послушно выдвигаться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лишний вырос? — вкрадчиво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сделалось белее мела, лоб покрылся крупными каплями пота, а по телу пробежала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истошно взвизгнул Шан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Запнувшись собственной ногой за порог, он с размаху шмякнулся задом на грязный линолеум.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Шан Хэн ровным тоном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для тупых: где чек? Я верну его законному владельцу. Свои долги разгребайте сами, на квартиры и машины зарабатывайте тоже сами. И забудьте про прежнего Шан Хэна — лавочка закрыта, больше вы из меня ни копейки не вытрясете. Будете нарываться — я вам лично лишний жирок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 всегда был классическим трусом, промышлявшим насилием лишь над теми, кто не мог ответить. Стоило коллекторам постучать в дверь, как он тут же превращался в безвольную тряпку и без зазрения совести совал под удар приемного сына. Но сейчас перед ним стоял совершенно чужой человек, излучавший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Чек... его это... обналичили мы уже... — заикаясь, забормотал мужчина. — Пятьсот тысяч успели потратить... Остальное под кроватью, в дорожной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полтора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едва удержался от тяжелого вздоха. Слава богу, этот старый дурак не успел спустить остаток за игорным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разжал пальцы, отпихнув бледного как смерть отчима в сторону, и направился к кровати. Повесить на себя долг в полмиллиона юаней в первый же день в новом мире — сомнительное достижение. Как отдавать эту сумму, он пока представлял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Хэн! Да как же так?! Зачем ты у родителей последнее забираешь?! — раздался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Приемная мать, трусливо наблюдавшая за потасовкой из угла, пока муженек избивал сына, теперь вылетела вперед, заламывая руки. С ее щек градом катились слезы; разыгранная сцена отчаяния сделала бы честь любой театральной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унесешь сумку, эти бандиты нас живьем закопают! И отца твоего, и меня, и братика твоего единственного! Ну как у тебя только сердце не разрывается?! Ладно мы, старики, но Баобао еще совсем ребенок, ему расти надо, кушать хорошо! Как ты можешь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умоляюще смотрела на него сквозь пелену слез. Да, они частенько обделяли старшего, но ведь он старший! Уступать младшему брату — его прямая обязанность. Прежний Шан Хэн был мягкотелым и доверчивым; стоило немного поплакаться ему в жилетку, как он тут же шел на любые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юноша замер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затаила дыхание, ожидая привычной покорности. Она не сомневалась в своей победе: добрый приемыш сейчас раскается и вернет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медленно опустился перед ней на корточки. В его глазах светилась почти родительская забота. Мягким жестом он вложил в ее дрожащие пальцы тяжелую скалку: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словах есть доля истины. Поэтому я оставляю вам это грозное оружие. Защищайтесь. И не забудьте вызвать полицию, если начнется заварушка.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обветшалую многоэтажку, город уже окончательно погрузился в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вечерний ветер шелестел листвой, в которой изредка перекликались цикады. В небе зажегся робкий полумесяц, но на улицах жизнь только начиналась: мириады неоновых вывесок заливали тротуары разноцветным сиянием, завлекая толпы праздных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дорожной сумки с полутора миллионами юаней, которые предназначались для возврата Гу Линю ради расторжения кабального договора, в карманах у Шан Хэна гулял ветер. Плюс ко всему на нем мертвым грузом висел долг в полмиллиона.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если верить сюжету романа, спасительный шанс должен был представиться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главный герой благодаря своей исключительной внешности попался на глаза скауту одного из агентств. Подписав кабальный контракт, он с головой окунулся в изнанку шоу-бизнеса — этого бурлящего котла, где грязь и пороки соседствовали с невероятными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именно эту компанию на днях выкупила корпорация Гу, а приветственный банкет по случаю сделки проходил неподалеку — в отеле Бошань.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сверился с часами. Время позднее, банки закрыты, а разгуливать по ночным улицам с набитой деньгами сумкой — затея откровенно глупая. Вместо того чтобы смиренно ждать у моря погоды и надеяться на случайную встречу со скаутом, стоило взять судьбу в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прием в клубе Горный Туман завершился около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«Порше» стремительно несся по эстакаде. За тонированным стеклом смазанными оранжевыми росчерками мелькали фонарные столбы, а разноцветные ленты неоновых огней тянулись вдоль бесконечного шоссе, растворяясь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полулежал на заднем сиденье, прикрыв глаза. Без назойливой болтовни праздных богатеев, утомлявших его весь вечер, в салоне наконец воцарилась блаженная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переноса прошло всего несколько дней, но благодаря колоссальному деловому опыту из прошлой жизни он уже досконально изучил структуру своих новых активов. Единственным темным пятном в этом уравнении оставался Шан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мимолетную утреннюю стычку, молодой человек разомкнул веки и уставился на ночной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лениво вертели тонкий лист соглашения. В темном отражении стекла проступила складка между его бровей: сегодняшний Шан Хэн разительно отличался от того слабохарактерного персонажа, о котором писалось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Какая-то неуловимая, странная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я просто стал жертвой собственных предубеждений и превратно истолковал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 сидевший на переднем сиденье помощник А-Мо осторожно обернулся. — Поступил сигнал из банка. Тот незаполненный чек только что обналичили.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слегка прищурился и раздраженно выдохнул. Небрежным жестом он отбросил договор на пушистый коврик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Похоже, этот парень оказался куда пронырливее и жаднее,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Приказать юристам вернуть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сухо отрезал Гу Линь. — Будем считать это платой за спокойствие. Если он снова попытается выйти на связь, просто игнорируй.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вас,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откинулся на спинку сиденья и поправил запонки на манжетах: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дальше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Бошань запланирована встреча. Руководство нашей новой развлекательной компании «Заветная Мечта» уже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http://bllate.org/book/20646/2106155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