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С-сити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С-сити стал колыбелью богатства и величия династии Вэнь. Несколько поколений семьи, начиная с прошлого века, трудились здесь десятилетиями, чтобы посреди этого мегаполиса, где каждый вершок земли ценился на вес золота, воздвигнуть роскошную усадьбу, ставшую настоящим фамильным достоянием.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Вэнь раскинулось на живописном склоне горы Чанъюй. Его огромная территория, зажатая между величественными вершинами и тихими водами, по праву считалась одним из редких мест в городе с безупречным фэншуй, где сама земля дышала благополучием.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Архитектура и ландшафтный дизайн сохранили первозданное изящество и строгость ушедшей эпохи, полностью вторя характеру своего нынешнего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царила тишина, нарушаемая лишь негромким бубнением телевизора, транслировавшего вечерние новости, да мелодичным перестуком фарфоровых палочек и ложек о тарелки. Во время ужина разговоры вести было не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высились винтажные напольные часы из темной липы. Едва стрелка коснулась восьми вечера, Вэнь Жуйюнь ровно со звуком последнего удара отложил палочки, промокнул губы салфеткой и ополоснул рот теплой водой, которую тут же поднесла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Шестнадцатилетняя Вэнь Жаньжань, младшая дочь в семье, оторвала взгляд от своей пиалы и украдкой покосилась на брата, едва сдерживая ироничную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порой всерьез подозревала, что внутри старшего брата тикает безупречный заводной механизм: его педантичность и дисциплина оставались неизменными из года в год и граничили с абсурдом.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сын, Вэнь Шэнци, терпеливо прожевал последний кусочек болгарского перца 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доел, теперь говорить-то можно? Всё хотел спросить: слышал, тут младший сын семьи Фан, Фан Ян, недавно вернулся в страну. В последние годы у них за границей дела шли не очень, так они, наверное, решили подмять под себя часть отечественного рынка?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Вэнь Жаньжань мало что смыслила в делах бизнеса, в сборе слухов ей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Фан и Гу — давние друзья, — тут же вставила она свои пять копеек. — Несколько лет назад даже поговаривали о свадьбе, но после внезапной смерти старшего сына, Фан Юэ, всё как-то само собой заглохло.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заговорщически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еще не всё! Ходит слух, будто Фан Ян по уши влюблен в Гу Линя, а вот молодой господин Гу сох по его покойному брату. После трагедии Фан Ян пытался завоевать сердце Гу Линя, но получил жесткий отказ, после чего с горя и улетел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нахмурился Вэнь Шэнци. — Если семьи Фан и Гу действительно объединятся через брак и решат откусить кусок от пирога шоу-бизнеса, они ведь могут потеснить нашу корпорацию Млечный Путь. Тебя это совсем не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— поддакнула подначивающая брата Жаньжань. — Семья Фан нам вполне под стать. Говорят, Фан Ян хоть и уступает брату в красоте, но юноша миловидный, начитанный и благовоспитанный. Может, пока этот строптивый наследник Гу его не прибрал к рукам, ты сделаешь ход конем, проявишь инициативу и женишься на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Жуйюнь аккуратно поставил стакан ровно по центру костера, не торопясь вытер пальцы горячим полотенцем и принялся лениво поправлять манжеты.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так сильно заботит моя личная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сразу же засиял: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Ты ведь вырастил нас двоих чуть ли не с пеленок. О ком нам еще заботиться, как не о собственном старшем брате?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энергично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Посуди сам: в детстве ты возился с нами — времени на свидания не было, вырос — взвалил на себя руководство компанией, вообще света белого не видишь. Еще год — и тебе тридцать стукнет! А у тебя ни пары, ни даже намека на легкий флирт. Если так пойдет и дальше, люди начнут шептаться, что с тобой что-то не так. Мой кумир, киноимператор Линь Юйцин, почти твой ровесник, а у него что ни месяц — новая пассия, каждые три месяца — новый фаворит! Ты и богаче его, и внешностью бог не обидел, но какая колоссальная пропасть между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Жуйюнь с легкой, едва заметной усмешкой перевел на нее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тоже очень заботится о вас. Вернее... о вашей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шутников слова мгновенно застряли в горле, а улыбки на лицах начали медленно сползать.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Веселость во взгляде Вэнь Жуйюня растаяла, сменившись суровым прищуром, а голос заметно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Домашнее задание еще не сделано, а вы тут изощряетесь в остроумии, лишь бы отлынивать от дел. Ваши репетиторы уже звонили мне. Говорят, в последнее время вы только и делаете, что витаете в облаках, а успеваемость катится по наклонной. Я повторял вам сотню раз: никогда не рассчитывайте на чужую помощь. Ни в жизни, ни тем более в бизнесе. И это касается тебя в первую очередь, Вэнь Жаньжань. Распускать грязные слухи о чужой постели — так, по-твоему, должна вести себя благовоспитанная барышня?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Полувиновные, брат с сестрой надулись и послушно уткнулись в свои тарелки, боясь издать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понаблюдал за ними некоторое время, и, когда его гнев утих, небрежным жестом велел им идти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беззвучно соткался секретарь У и протянул боссу аккуратную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Вэнь, вот протокол сегодняшнего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Жуйюнь бегло просмотрел аккуратные строчки. Его глубокий, холодный взгляд застыл на краю листа, а длинные пальцы замерли на переплете.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слишком с ними строг?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лишь заботитесь о молодом господине и юной леди, сэр, — мягко ответил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Жуйюнь устало потер переносицу, отчего тень от его ресниц легла на бледную кожу глубокими полукружьями.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слишком рано покинули этот дом. После смерти дедушки я делал всё, что в моих силах, дабы вырастить их достойными людьми, но заменить им мать я не способен. В нашей семье всегда не хватало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секретарь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— вместо отца, а со временем появится и невестка, которая заменит им мать. Всё наладится, господин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папки, мужчина ненадолго прикрыл глаза, погружаясь в раздумья, а затем ровным тоном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Выясни, чем сейчас заняты Фаны. Разузнай всё о характере и репутации их второго сына. И еще: если они действительно планируют породниться с Гу, нам нужно сыграть на опережение, чтобы обезопасить себя от колебаний на фондовом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— кивнул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всё так же беззвучно сменяли друг друга кадры репортажа о корпорации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Вэнь Жуйюнь не обращал внимания на экран, но теперь, освободившись, бросил мимолетный взгляд на бегущую строку. Его внимание привлек финальный сюжет: какой-то рослый телохранитель, закрывая собой Гу Линя от камер, уводил его сквозь ревущую толпу прессы.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Жуйюнь слегка прищурился, силясь поймать ускользающее воспоминание. Лицо этого охранника показалось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Бошань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у экранов строили теории, самому виновнику шумихи приходилось несладко. В восточном конференц-зале отеля Бошань, под прицелом десятков объективов и в окружении наседающей толпы, Гу Линь чувствовал себя просто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Жуткое действие препарата туманило разум; ноги подкашивались, земля уходила из-под ног. Если бы не взявшийся невесть откуда Шан Хэн, вовремя подхвативший его под локоть, молодой наследник наверняка позорно растянулся бы прямо перед телекамерами.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уверенно удерживал обмякшее тело босса, а свободной рукой мягко, но настойчиво расталкивал назойливых репортеров. На его лице сияла безупречно вежливая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дамы и господа, пресс-конференция окончена. Пожалуйста, расступитесь.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извинения и уверенный тон звучали настолько естественно, что никому и в голову не пришло усомниться в полномочиях этого внезапно объявившегося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неладное заподозрил ассистент А-Мо. Увидев эту сцену, он едва не лишился дара речи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еще за фокусы этот проходимец Шан Хэн пытается выкинуть?!»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А-Мо уже собирался кинуться на выручку боссу, как вдруг заметил, что помрачневший Гу Линь без единого слова крепко вцепился в запястье Шан Хэна и послушно, словно под гипнозом, шагает следом за ним, даже не пытаясь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помощника ушло в пятки. Он растерянно переводил взгляд с одного мужчины на другого, окончательно запутавшись в том, как на самом деле босс относится к своему тайному фавориту. То гонит прочь, то льнет к нему прилюдно — поди разбери эти богатые причуды!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Разгоряченная пресса преследовала их до самых дверей холла, но, к счастью, А-Мо вовремя сориентировался и скомандовал настоящей охране перекрыть проход, дав боссу возможность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лифт в центре коридора упрямо застрял на нижних этажах. Пока они ждали кабину, Гу Линя окончательно накрыло: лоб покрылся испариной, а предательский жар выполз из-за ушей, окрашивая бледные щеки в пунцовый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черта... ты здесь делаешь? — выдохнул он, мертвой хваткой сжав руку Шан Хэна. Его голос сорвался на хрип, а затуманенный взор уставился прямо на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лихорадочный, подернутый влагой взгляд не имел для Шан Хэна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 грустной улыбкой посмотрел на свои пальцы, на которых уже проступали багровые следы от чужой хватки,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вместо того чтобы устраивать допрос, лучше назовите номер ваших апартаментов. Нас в любой момент могут заметить. Бошань ведь принадлежит вашей семье, у вас наверняка здесь есть личный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Шан Хэну озвучить опасения, как из-за поворота выскочил молодой папарацци с массивным фотоаппаратом на шее — то ли упущенный охраной репортер, то ли охотившийся за Линь Юйцином искатель сенсаций.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состоянии Гу Линь реагировал на любой щелчок затвора как на взрыв. Нервы натянулись до предела: оказаться на первых полосах в полубессознательном виде, да еще и под руку с малоизвестным актером, означало неминуемый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Крупная капля пота скатилась по его виску. Вдруг перед глазами потемнело — Гу Линь опешил, осознав, что Шан Хэн молниеносно закрыл его своей широкой спиной от объектива.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раздался спасительный звонок, и створки лифта плавно разъехались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резко, с преувеличенным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учитель Линь Юйцин?!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Линь?! Где? Где он?! — Парень так и застыл с полуподнятой камерой, на его лице отразился восторг фаната, и он рефлекторно обернулся туда, куда указывал Шан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вон там, у входа в соседний зал. Кажется, только что зашел, — невозмутимо соврал Шан Хэн, затаскивая слабеющего Гу Линя в кабину и лихорадочно тыча в кнопку закрытия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там же никого... — Папарацци завертел головой, но коридор позади него был пуст, а двери лифта уже бесшумно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мягко замерла на VIP-этаже. Здесь располагались исключительно президентские люксы, двери которых ради конфиденциальности гостей были расположены в шахматном порядке. В самом конце просторного холла за панорамным остеклением поблескивала гладь огромного открытого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царила мертвая тишина. Шан Хэн вытащил из кармана босса электронную карту, приложил ее к замку и, толкнув тяжелую дверь, практически внес бредившего мужчину внутрь, уложив его на мягкий кожаный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взмокший от лихорадки Гу Линь с трудом разомкнул веки. До его слуха доносился ровный, размеренный шум бегущей в ванной воды — Шан Хэн наполнял купель.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окончательно покинули тело. Гу Линь откинулся на спинку дивана, чувствуя, как внутри разгорается настоящее адское пламя. Дрожащими пальцами он рванул узел галстука и расстегнул верхние пуговицы рубашки. Он ведь так старался держать этого человека как можно дальше! Почему же этот проклятый наглец раз за разом возникает перед ним в самые неподходящие моменты?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ванна готова. Потерпите немного, сейчас вам станет легче, — донесся мягкий голос Шан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Закатав рукава, он бережно подхватил разомлевшего босса под мышки и повел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уставился на него мутным взглядом. В его одурманенной голове созрело отчаянное, злое решение. В конце концов, раз этот придурок сам лезет к нему, то почему бы и нет? Не он же его заставлял сюда приходить!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есть шанс убраться отсюда, — прохрипел он, силясь придать голосу привычную холодность. — И не надейся, что после этого я побегу брать за тебя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отчетливо расслышал этот едва различимый шепот. Над его головой мысленно загорелся огромный знак вопроса. Он просто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Ухнувший в воду Гу Линь почувствовал себя так, словно его швырнули в ледяную пучину. Захлебнувшись от неожиданности, он судорожно закашлялся, а от резкого температурного шока его пробил крупный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Мокрый до нитки, он наконец-то немного пришел в себя. Ошарашенный парень уставился на стоявшего над ним мужчину круглыми от ярости глазами: этот мерзавец... посмел бросить его в ледяную воду?!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в Шан Хэне внезапно проснулись остатки совести, то ли он просто беззастенчиво глумился, но он с самым заботливым видом протянул несчастному стакан с теплой водой. Посмотрев на него ласковым, почти родительским взглядом, он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если вам всё еще не по себе... пейте больше теплой водички.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http://bllate.org/book/20646/2112429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