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Безмолвный молочно-белый свет заливал ванную комнату. В запотевшем зеркале над раковиной смутно отражался профиль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не будете? — Шан Хэн покачал стакан в руке и отставил его в сторону. — У президента Гу будут ещё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Линя исказилось от сдерживаемого гнева. Он молча, не отрываясь, смотрел на Шан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тяжело вздымалась. С мокрых, облепивших лоб и щёки волос капала вода. От холода губы мужчины слегка побледнели, а промокшая насквозь рубашка и брюки облепили тело, отчётливо обрисовывая плечи и крепкие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 он сейчас как самая настоящая мокрая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Мстишь мне? За то, что тогда заставил тебя мокнуть под дождём? — Гу Линь вытер лицо ладонью. Хоть он и выглядел жалко, но слабость и жар наконец-то начали отступать, а мысли —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невинно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мелочен. Если бы я действительно хотел отомстить, то просто позволил бы тебе опозориться на глазах у всех. Представь, какие заголовки ждали бы нас завтра утром. С таким количеством камер прямую трансляцию твоего фиаско уже ничто бы не спасло.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 мгновение замолчал, а затем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что меня опоили?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пришёл черёд Шан Хэна молчать. Откуда ему было знать, что Гу Линю так «повезёт»? Из всего многообразия бокалов тот умудрился выбрать именно отравленный.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метили не в тебя, — Шан Хэн устало потёр переносицу. Если задуматься, в случившемся была и его вина. Не реши он отплатить обидчику его же монетой, а просто вылил вино — ничего бы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проверить записи с камер, — мрачно процедил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больше нет ко мне вопросов, президент Гу, я пойду. — Шан Хэн окинул мужчину беглым взглядом и, развернувшись,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Гу Линь глубоко вздохнул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прошлый раз… извини. И… — Он отвёл взгляд в сторону. Пальцы, вцепившиеся в бортик ванны, побелели.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удивлённо приподнял бровь. Неужели снег летом пойдёт? В оригинальном романе Гу Линь был настолько самовлюблённым и властным тираном, что из принципа никогда ни перед кем не извинялся и уж тем более никого не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Гу Линя. Тот сидел, глубоко погрузившись в холодную воду; его уши под лампами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гость не торопится уходить, Гу Линь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остаться? Забери свой договор назад, и, возможно, я подумаю над твоим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дверной замок, шаги Шан Хэна стихли в коридоре. Гу Линь усмехнулся своим мыслям и принялся медленно, одну за другой, расстёгивать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Гу Линь вышел только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Напольные часы показывали начало десятого. В гостиной горела лишь небольшая изящная настольная лампа. Мягкий лунный свет, струящийся сквозь панорамное окно, серебрил тёмно-красный деревянный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халат, Гу Линь шагнул в круг тусклого света. На экране телефона светилось с десяток пропущенных от его ассистента, А-Мо. А на журнальном столике лежали две плотные пачки банкнот и короткая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«Банки уже закрыты. Здесь один миллион четыреста пятьдесят тысяч. Остаток долга в размере пятисот пятидесяти тысяч верну чуть позже из-за непредвиденных обстоятельств. Считай это долговой распиской. Обязуюсь выплатить всё с процентами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влажных волос всё ещё срывались редкие капли, а в полумраке комнаты не было видно порозовевшей от горячей воды кожи. Достав сигарету, Гу Линь затянулся и глубоко откинулся на спинку дивана. Тело всё ещё ломило после пережитого жара. Поморщившись, он набрал номер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ко мне приедет личный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Гу, с вами всё в порядке? Этот Шан Хэн... — взволнованный голос А-Мо в трубке казался слегка приглушённым.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норме. Проверь записи с камер видеонаблюдения на сегодняшнем приёме и выясни, откуда везли алкоголь. И ещё, — Гу Линь на секунду запнулся, — подготовь мне подробный отчёт о Шан Хэне. Выясни всё: где живёт, кто его семья,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получаса назад Шан Хэн вернулся в свой скромный стандартный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зазвонил мобильный. На экране светилось имя Чжоу Туна. Телефон настойчиво вибрировал, не умолкая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в одно мгновение превратившийся из без пяти минут миллионера в абсолютного банкрота с долгами, зажал в зубах зубную щётку и лениво нажал на кнопку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после недолгого колебания донёсся заискивающий голос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 Прости за нескромный вопрос, но какие у тебя отношения с президентом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послышался судорожный вздох, и тон собеседника стал ещё более подобострастным: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действительно знакомы! Что же ты молчал? Мы же все свои люди! С такими связями тебе в «Хуаймэн» были бы открыты любые двери, к чему все эти глупые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 знак благодарности за успешно подписанный контракт у меня есть для тебя две новости: хорошая и плохая. С какой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Сяо Шан, вечно ты шутишь... Давай сначала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новость: я удалил ту запись. Наше «недоразумение» останется между нами, так что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так и рассыпался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дальновидность! Какая решительность! Я всегда знал, что в тебе есть искра! С твоим талантом ты далеко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плохая, — вкрадчиво продолжил Шан Хэн. — Бокал с отравой по чистой случайности выпил сам Гу Линь. И он этого так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Чжоу Тун взвизгнул так, что у Шан Хэна заложило уши. — Какого чёрта, Шан Хэн! Брат, я же выбил для тебя самый лучший контракт! Ты же на короткой ноге с президентом Гу, умоляю, спаси меня, замолви словечко! Я же не хотел этого, клянусь, это случайность! Чёрт, бес попутал! Я совершил глупость, признаю! Пожалуйста, поговори с ним, я больше в жизни к подобному не притронусь!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спохватился раньше, господин Чжоу, мы бы сейчас не разговаривали. Но так и быть, преподнесу тебе ещё один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выпалил тот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рот водой и вытерев лицо полотенцем, Шан Хэн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целая ночь, чтобы пойти и сдаться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Хэн! Ты су... — Короткие гудки оборвали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без тени сожаления нажал на отбой. Из гладкого зеркала на него смотрело юное, почти ангельское лицо. Он долго всматривался в собственное отражение. Это, несомненно, был он сам — его черты, его тело, разве что на пять лет моложе, чем в его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Этот плоский двухмерный мир, созданный из типографской краски, действительно ожил и стал моей новой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которые когда-то существовали лишь на страницах романа, теперь плачут, смеются и злятся по-настоящему. Они куда сложнее и глубже любых текстовых описаний».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давно сошёл с привычной колеи. Каждый мой шаг, каждое решение меняют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главных героев трещали по швам. Иллюзия всеобщего любимчика, которая казалась нерушимой, лопнула, как мыльный пузырь. Тот, кто продолжит слепо верить в незыблемость старого сценария, обречён раз за разом получать щелчки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стёр ладонью скопившийся на стекле пар. В его тёмных глазах читалась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выживет в этом мире. Он устроится здесь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 Хэн привёл себя в порядок, выселился из отеля и отправился в офис развлекательной компании «Заветная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агентство с богатой историей занимало собственное многоэтажное здание в самом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последние годы конкуренты из консорциума «Тяньхэ» наступали на пятки: они стремительно переманивали ведущих звёзд одного за другим. Без притока свежей крови «Хуаймэн» оказалась на грани банкротства. Руководство уже всерьёз подумывало о продаже здания, чтобы хоть как-то удержаться на плаву. Если бы не своевременные финансовые вливания корпорации Гу, крах компании был бы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благотворительный вечер, широко освещавшийся в прессе, наконец вернул угасающему агентству былое внимание и уверенность в завтрашнем дне. За одну ночь компания успела заключить контракты с несколькими перспективными новичками, среди которых оказался и Шан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Шоу-бизнес мог стать для него отличным трамплином, а годовой контракт давал идеальное пространство для маневра. Главное — не упускать возможности и выбивать лучшие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переступив порог офиса, Шан Хэн воочию убедился, насколько глубоко увяло некогда великое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собственные нужды «Хуаймэн» занимала лишь верхние пять этажей. Остальные двадцать с лишним сдавались в аренду сторонним фирмам, за счёт чего компания буквально выживала.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явно требовал ремонта, а краска на фирменном логотипе за стойкой ресепшена давно поблекла и осыпалась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вежливо проводила его к залу для стажёров. Очарованная его внешностью, она сочувственно вздохнула и шёпотом поделилась свежей сплетней: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прежнего менеджера, Чжоу Туна, сегодня утром уволили со скандалом. Никто не знает почему. Тебе выделили нового куратора — сестру Ли, но у неё и без тебя полно подопечных, так что не надейся на особое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лишь мысленно усмехнулся. Что ж, за всё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уже собралось несколько парней от восемнадцати до двадцати четырёх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Рубашки оверсайз, яркие футболки, рваные джинсы, стильные аксессуары и безупречные укладки — от каждого веяло юношеским задором и тем самым лоском, который так ценится среди будущих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фоне Шан Хэн в своём строгом классическом костюме выглядел белой вороной — типичным офисным клерком, по ошибке зашедшим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Шан Хэн? Меня зовут Ли Май, можешь звать меня сестрой Ли, — сухо представилась женщина средних лет, поправив круглые очки в яркой пластиковой оправе, и небрежным жестом указала ему на свободный стул. — Все уже представились, остался ты. Расскажи о своих талантах, чтобы я понимала, в каком направлении тебя продвигать. Раз уж ты решил штурмовать шоу-бизнес, за душой должно быть хоть что-то. 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напрочь отсутствует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с трудом сдержала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женщины пролегла глубокая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решил выехать исключительно на смазливой мордашке? Но даже для этого нужны хоть какие-то базовые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прокатился тихий смешок. Остальные кандидаты переглянулись с нескрываемым презрением. В этой индустрии они были друг другу не коллегами, а прямыми соперниками, и чужая слабость лишь играла им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Май устало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тогда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Хэн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чужими активами.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шуток.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подбирая понятные аналоги,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умею продавать. Товар, идеи...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 секунду лишилась дара речи, но тут у неё завибрировал телефон. Махнув рукой, она вышла в коридор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закрывшейся дверью тут же послышался дружный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Парень, с такими талантами тебе надо было идти в страховые агенты! Ты вообще дверью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метишь в копеечные стримеры на полставки? Ну и дешёвка!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отказываюсь выступать в одной группе с тем, кто не умеет ни петь, ни двигаться. Ищите дураков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прекратился, когда Ли Май вернулась в комнату. Не говоря ни слова, она подошла к висящей на стене плазме и включила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транслировали вчерашний репортаж. В кадре Шан Хэн закрывал собой Гу Линя от настырных репортёров. Лицо влиятельного бизнесмена было надёжно скрыто, зато сам Шан Хэн красовался во всех возможных ракурсах. Его безупречные черты лица без грамма макияжа буквально гипнотизировали зрителя. Этот отрывок крутили во всех новостных сводках.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 переключила вкладку на браузер и открыла главную страницу Вейбо. В списке горячих трендов под двадцать седьмым номером висел хэштег: «#Потрясающий телохранитель из высшего общества#». И количество просмотров продолжало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воцарилась гробовая тишина. Ли Май медленно опустила пульт и пристально посмотрела на Шан Хэна. Похоже, этот парень действительно чертовски хорошо умел себя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http://bllate.org/book/20646/2115898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