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насмехался над Шан Хэном, мигом прикусили языки. Никто не ожидал, что среди целой толпы новичков именно он — тот, кого все считали абсолютно бесполезным, — выстрелит первым. И пусть пока речь шла всего об одной скромной строчке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настоящий, честный интерес публики, а не накрученная пиарщиками компании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Шан Хэн зашел в социальную сеть и на скорую руку зарегистрировал новый аккаунт. Вместо никнейма — бессмысленный набор цифр, на аватарке — пустота, в профиле — ни единого поста, а в подписках красовались лишь навязанные системой боты. Выглядел профиль точь-в-точь как дешевый, наспех склепанный фейк для накрутки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по тегу «Телохранитель без грима». На самом верху висела гифка, снятая крупным планом. Автор поста даже не был популярным блогером — обычный фанат, один из репортеров, работавших в тот день в Международном выставочном центре. Обычно его публикации не набирали и сотни лайков, но эта внезапно выстрелила: больше двадцати тысяч репостов, и просмотры продолжали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Короткая, всего в четыре секунды анимация: Шан Хэн повернулся в профиль, опустил ресницы и едва заметно улыбнулся. Четко очерченная линия челюсти, резкий разлет бровей... Яркие лучи софитов мягко ложились на его лицо, отбрасывая под крылом носа изящную, объёмную тень, похожую на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самую последнюю секунду он мельком, почти неощутимо глянул прямо в объектив, и на этом кадр замер. Возникало полное ощущение, будто он смотрит прямо на тебя,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в жизни еще красивее, чем на камеру! Он словно светится изнутри. Абсолютно лучший красавчик, которого я видела в этом году! И надо же — обычный телохранитель у главы Корпорации Гу. Даже не знаю, кому больше завидовать... Вот разбогатею и обязательно найму себе такого же бодигарда, чтобы каждый день глаз радовался!»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минусом было качество гифки — картинка оставляла желать лучшего. Расстроенный автор поста, продолжая любоваться красавцем, на удачу попросил в комментариях поделиться четкими снимками загадочного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репортеров вокруг Гу Линя и Шан Хэна в тот вечер собралось немерено. Кто бы мог подумать, но в комментарии действительно пришли люди с качественными кадрами. Пост тут же завалили лайками, ветка росла на глазах, снимки разлетались по сети со скоростью лесного пожара. К утру там красовалось уже около десятка профессиональных фотографий со всех возможных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Секция комментариев и репостов превратилась в филиал культа поклонения неземной красоте: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красавчик, иди ко мне в телохранители! Будешь ходить за мной хвостиком!»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«Жмите сюда, чтобы увидеть божественное лицо без капли грима!»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а почему у меня экран внезапно обслюнявился?»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разбогатею, первым делом найму личного фотографа, который будет круглосуточно снимать для меня этого парня в ультра-HD!»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«Даю ровно час! Мне нужны все личные данные этого парня!»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теме замаячить в трендах, как ее тут же подхватили развлекательные паблики и блогеры. Шан Хэн лениво листал ленту новостей. От обилия столь изощренной и восторженной лести ему самому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выключила проектор и бросила на Шан Хэна многозначительный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отличная. Позже я подберу подходящий момент, чтобы ты снова засветился на публике. Петь и танцевать ты не умеешь, так что для тебя идеальным вариантом станут разговорные шоу или реалити.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новичков завистливо хмыкнул и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бы у меня деньги, я бы тоже каждый день висел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будь у него деньги, он пошел бы в телохранители? — резонно возразил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Сестры Ли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исходить желчью, лучше подумайте о собственном будущем и адекватно оцените свои силы. Каждый день в шоу-бизнес ломится прорва народу, а пробиваются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наша компания — не благотворительный фонд. Шансы вам дадут, но нянчиться никто не станет. Если из вас ничего дельного не слепить, лучше сразу меняйте профессию, не тратьте зря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ворчал мгновением ранее — с целым рядом серебряных серег в левом ухе, — под суровым взглядом Сестры Ли поспешно опустил голову. Однако обида в нем все еще кипела. Уткнувшись в телефон, он втихаря зашел с фейкового аккаунта и методично проставил лайки под немногочисленными негативными комментариями в адрес Шан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больше не удостоила его вниманием: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начнутся вводные тренинги для новичков. Надеюсь, вы отнесетесь к ним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Шан Хэна в «Заветной Мечте» прошел в бесконечной суматохе: заполнение анкет, вводные лекции и тренинги. Суровый менеджер, трясущийся над каждой деталью... Для простого парня без связей и бэкграунда все это казалось безумным водоворотом.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Лицемерные улыбки коллег-новичков, у каждого из которых за пазухой зрел свой коварный план, жесткие и порой абсурдные правила шоу-бизнеса — вся эта атмосфера живо напомнила Шан Хэну его прошлую жизнь, когда он, будучи зеленым выпускником, только-только делал первые шаги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Хэн наконец покинул Здание Хуаймэн, город уже окутали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облака лениво плыли по небу, а прощальные лучи заходящего солнца золотили стеклянные фасады выстроившихся в ряд небоскребов.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остановился посреди оживленной улицы, вертя в руках рекламный буклет агентства недвижимости. Конечно, было безумно жаль денег, которые он уже успел отдать хозяйке старой квартиры, но возвращаться в полуразрушенную трущобу к приемным родителям он не собирался ни при каких обстоятельствах. Вот только найти приличное жилье за пару часов оказалось задачей не из легких, и от этого у него уже начинала побаливать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пощупал сиротливо пустой карман. Картами и наличными он явно не блистал, а бесконечно ютиться по отелям бюджет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взвешивал все за и против, телефон в руке дважды коротко завибрировал. Пришло уведомление о зачислении средств. Шан Хэн изумленно моргнул: хозяйка квартиры вернула ему всю сумму до последнего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экране высветился входящий вызов. Звонил 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удивленно приподнял брови. Из всех ключевых персонажей оригинального романа именно Жун Чжи — его «друг детства» — вызывал у него больше всего головной боли. Шан Хэн понятия не имел, как себя с ним вести. Пытаться изображать прежнего робкого владельца тела? Выйдет фальшиво и нелепо. Вести себя естественно? Тогда Жун Чжи сразу почует неладное, и объяснить перемены в характере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адвокат обладал на редкость проницательным, глубоким взглядом. За его безупречными манерами и мягкой улыбкой скрывалось нечто такое, отчего казалось, будто Жун Чжи смотрит вовсе не на Шан Хэна, а сквозь него —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медлить со звонком не стоило. Он провел пальцем по экрану и прижал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Жун Чжи? Это Шан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привет. Деньги уже пришли? Я так и не успел толком поблагодарить тебя за спасение мамы. Так что забудь про аренду, считай это скромной услугой. Тебе сейчас и так непросто одному на ноги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спокойный, чуть бархатистый голос звучал удивительно размеренно. На фоне уличного гула и суеты этот тон невольно заставлял расслабиться и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ты все еще ищешь жилье, у меня есть свободная квартира. Можешь посмотреть,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Хэн, до этого лениво скользивший глазами по списку квартир в буклете,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Откуда ты узнал, что я ищу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тихий, вкрадчивый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 и посмотри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резко обернулся. Чуть поодаль, в мягком свете уличного фонаря, у обочины стоял темно-синий «Лексус». Возле машины, прислонившись к дверце, стоял Жун Чжи в строгих брюках и отутюженной рубашке. Он приветливо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только открыл рот от изумления, как адвокат указал пальцем куда-то ему за спину. Оглянувшись, парень уперся взглядом в яркую вывеску сетевого агентства недвижимости, из дверей которого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направился к машине. Жун Чжи галантно распахнул перед ним пассажирскую дверь. Изначально Шан Хэн собирался просто поздороваться, но под вежливым и уверенным взглядом собеседника как-то сам собой послушно уселся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судьбами? — с легким вздохом спросил Шан Хэн, застегивая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контора тут неподалеку, буквально за углом, — мягко улыбнулся 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 жестом поправил зеркало заднего вида. Закатное солнце пробивалось сквозь лобовое стекло, и тонкие стекла его очков поблескивали теплым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Квартира, о которой я говорил, совсем близко. Я сам там жил какое-то время, а сейчас она пустует. Можешь пока устроиться там, а если не понравится — не спеша подыщешь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на секунду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твоей семьи вообще есть предел количеству недвижимости?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кончиком пальца поправил дужку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Родительские дома — это их собственность. А эту квартиру я купил на свои деньги, так что волен распоряжаться ею как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уже набрал в грудь воздуха, чтобы деликатно отказаться, но адвокат умело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старые друзья, пусть и долго не виделись. Кому-кому, а мне ты точно ничего не должен доказывать. К тому же я не предлагаю тебе благотворительность. Встанешь на ноги — начнешь платить аренду,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«Приятель, вообще-то мы видимся второй раз в жизни...»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озвучивать эти мысли вслух он не стал. Идти ему действительно было некуда, и Жун Чжи со своим предложением появился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не стану отказываться, — искренне поблагодарил он. —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желудок предательски и на редкость громко заурчал. Шан Хэн густо покраснел и со смущением посмотрел на Жун Чжи. Он ведь действительно с самого утра маковой росинки во рту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понимающе улыбнулся Жун Чжи. Он дотянулся до заднего сиденья и достал небольшую коробку. — На, перекуси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заглянул внутрь: там лежали две тарталетки — одна с начинкой из дуриана, другая — с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сама собой потянулась к виноградной сладости, которую он обожал, но в последний момент Шан Хэн резко отдернул пальцы. Он вспомнил, что прежний хозяин тела как раз без ума был от дуриана — фрукта, который сам Шан Хэн терпеть не мог. В детстве они жили бедно, и Жун Чжи частенько втихаря таскал из дома эти лакомства, чтобы угостить соседского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изменив траекторию движения руки, он взял тарталетку с дурианом. Кое-как выдавив слова благодарности, он под внимательным взглядом друга детства засунул угощение в рот и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с мягким любопытством спросил Жун Чжи. — Насколько я помню, это твое любимое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едва сдержал слезы — отнюдь не от избытка чувств, а от тошнотворного вкуса дуриана: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поехали. Тут ехать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вел машину безупречно — плавно, аккуратно, словно отлаженный хронометр. Он не пытался никого подрезать, не шел на обгон без крайней необходимости и даже на пустых перекрестках по привычке притормаживал. Когда автомобиль мягко замер во дворе высотного жилого комплекса, Шан Хэн мельком глянул на часы в телефоне. Прошло ровно десять минут. Погрешность составила от силы секунд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 твои вещи? — поинтересовался Жун Чжи, пока они поднимались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беззаботно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Налегке. Все свое ношу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оказался элитным: всего по две квартиры на этаже, консьерж на входе, идеальная система охраны. Соседями в основном были солидные офисные работники из близлежащих бизнес-центров.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Жун Чжи представляла собой уютную двухъярусную студию с лаконичным черно-белым дизайном. Стильная, функциональная мебель, отсутствие лишних деталей — во всем чувствовался утонченный вкус хозяина. Несмотря на скромную площадь, благодаря объединенной зоне гостиной пространство казалось светлым и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 кое-что, — Жун Чжи положил связку ключей на тумбу в прихожей после беглого осмотра комнат. — Тебе сейчас ни в коем случае нельзя возвращаться в старый дом. Коллекторы, которых навели твои приемные родители, дежурят там круглосуточно. Дошло до того, что в вашей квартире по вечерам даже свет боятся зажигать.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промолчал, благоразумно решив не уточнять, откуда адвокату известны такие интимные подробности быта его семейки.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подробно, до мельчайших деталей расписал правила пользования бытовой техникой, уделив особое внимание кухонной утвари. Шан Хэн слушал его и мысленно стонал. Прежний хозяин тела был непревзойденным кулинаром и образцовым хозяином, в то время как его собственные навыки ограничивались умением кое-как пожарить яичницу, чтобы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адвокат проявил чуткость и вскоре засобирался уходить, не став напрашиваться на совместный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хотя бы до лифта провожу, — предложил Шан Хэн, шагнув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Чжи за стеклами очков весело сузились. Под потрясенным взглядом Шан Хэна он спокойно подошел к двери напротив, вставил ключ в замок и по-хозяйски распахнул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 предупредить, — с невозмутимой улыбкой произнес он. — Обе квартиры на этом этаже принадлежат мне. Так что если возникнут проблемы — просто постучи в дверь напротив.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выдавил из себя самую «радостную» улыбку, на которую только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Надо же, как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http://bllate.org/book/20646/2119364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