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послушно переключил канал на шоу «Идол на нулевом расстоянии». С экрана телевизора как раз транслировали нелепые, но на удивление забавные интерактивы с участием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любители сплетен выложили нарезку с его чудачествами в Вэйбо, злопыхатели тут же приготовились к провалу. Однако, вопреки их ожиданиям, просмотры на стриме Шан Хэна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официальным аккаунтом, который агентство открыло для него, Шан Хэн без тени смущения опубликовал три заготовленных поста, в каждом из которых нагло проставил хэштег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абсолютного новичка в подписчиках числилось лишь несколько десятков тысяч накрученных ботов, купленных агентством для солидности. Однако после публикации этих постов статистика просмотров, репостов и лайков взлетела, перевалив за шестизначные значения. Для настоящих звезд это были сущие гроши, но для Шан Хэна — колоссальный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участников шоу, чьи позиции до этого казались незыблемыми, стали медленно, но верно терять просмотры. Даже те случайные зрители, которым не было дела до какого-то безвестного выскочки, не удержались и заглянули на трансляцию за компанию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клик превращался в ценную монету в копилке Шан Хэна. Обычные зеваки, преданные фанаты, ядовитые хейтеры — все они своими репостами и комментариями работали на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Изобретательные варианты наказаний в комментариях стали отдельным аттракционом. Многие даже не включали стрим, а заходили в ветку обсуждений просто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первые два пари служили лишь разогревом. Настоящей бомбой, приковавшей к себе всеобщее внимание, стало третье заявление: появится ли завтра в эфире сам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девяносто процентов пользователей были уверены, что это наглый пиар на чужом имени, оставшиеся десять процентов надежды разожгли нешуточные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просторным рабочим столом сидел Вэнь Жуйюнь. Не отрывая взгляда от экрана, на котором кривлялся Шан Хэн, он лениво покачивал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опять этот юноша, — хмыкнул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знаете,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Шан Хэн завтра выиграет или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в показателях все еще слишком велик, так что шансов почти нет. К тому же это шоу у «Заветной Мечты» далеко не флагманское, бюджет у них скромный. С какой стати им тратиться на гонорар Линь Юйцину?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снисходительно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Каким бы ни был исход, парень уже в выигрыше. Да и для самого проекта это бесплатная реклама и чистая прибыль. Любопытно... не слышал, чтобы они нанимали нового креативного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нечасто отмечаете новичков, господин Вэнь, — улыбнулся секретарь У. — Насколько мне известно, это один из недавних контрактов «Заветной Мечты». Хотите, чтобы мы вышли с ним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займутся аналитики, не стоит спешить, — небрежно отозвался Вэнь Жуйюнь. — Лучше скажи, как продвигаются поиски информации о младшем сыне семейства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положил на стол тонкую папку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Ян ведет исключительно тихий образ жизни: ни с кем не встречается, на здоровье не жалуется, вредных привычек не имеет. На наше предложение о сближении его семья пока не ответила прямым согласием, но и не отказала. Похоже, они просто набивают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лениво пролистал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 — та же сделка. Желание продать себя подороже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на секунду замялся, после чего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Фан Ян раньше активно ухаживал за молодым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даже не поднял головы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Вэнь, даже если вы твердо решили поскорее связать себя узами брака, стоит ли рассматривать его кандидатуру на роль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небрежно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наше общее будущее, а его прошлое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взгляд на миг стал холодным и пронзительным, скользнув по лицу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я ни заключил этот союз, я буду свято соблюдать брачные клятвы. Но если мой избранник решится на предательство...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не стал заканчивать фразу, сделав глоток ароматного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вечернего эфира Шан Хэну благодаря отчаянному рывку удалось совершить почти невозможное. Его комната все еще болталась в хвосте рейтинга, но разрыв с третьим местом, которое занимала милашка Жуань Минмин, сократился до минимума. Впрочем, до лидеров эфира — Маленького принца Эллена и восходящей звезды Хуаньсина — ему все еще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раскрутиться за счет имени Линь Юйцина принесло свои плоды, но мгновенно разъярило преданную армию фанатов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авторов шоу обрушился шквал проклятий. «Дешевый прилипала», «бессовестная выскочка», «увольте сценаристов!» — самые приличные из комментариев так и сыпались на несчастную съемочную группу. За один только вечер администрация «Идола на нулевом расстоянии» получила больше жалоб, чем за предыдущие полгода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светлым пятном во всем этом безумии стало то, что имя Шан Хэна снова попало в тренды Вэйбо. И пускай его тег сиротливо болтался на пятидесятой строчке, а в комментариях преобладал чистый яд — черный пиар тоже пиар, и в топ парня вывела именно эта волна народного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оперативно связалась с пиарщиками, чтобы те выкупили рекламные места и закрепили посты Шан Хэна в топе. Запись о Линь Юйцине к тому моменту собрала уже больше пятидесяти тысяч откликов.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и сестра Ли разрывались между восторгом и ужасом. Сам же виновник торжества, подняв бурю в стакане, преспокойно уехал домой. Тем временем съемочная группа ломала голову, как выкручиваться завтра. Кто-то даже в отчаянии предложил безумную идею: усадить перед камерой ростовую фигуру Линь Юйцина и выдать это за обещанное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наступила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Масштабный блокбастер «Облачные выси», судьбу которого Шан Хэн так опрометчиво взялся предсказывать, вышел в прокат в полночь. Рекламная кампания картины гремела изо всех утюгов.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Именитый режиссер у руля, колоссальный бюджет, звездный актерский состав и агрессивный пиар принесли плоды: только на предзаказах билетов лента заработала десятки миллионов юаней. Фильм казался обреченным на триумф. Конкуренты, вышедшие в прокат одновременно с ним, на фоне этого гиганта выглядели откровенно серыми и невзрачными.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Хэн приехал в студию ни свет ни заря и преспокойно травил анекдоты с гримерами. Зато у остальной съемочной группы во главе с сестрой Ли нервы были натянуты как струны, а напряжение в павильоне висело такое, что воздух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участников, пока им поправляли макияж, ревниво косились на соперника. С какой стати безвестный аутсайдер приковывал к себе столько внимания? Казалось, вся студия жила исключительно его 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запуска эфира не прошло и пяти минут, как шкала активности на канале Шан Хэна резко рванула вверх, мгновенно сравнявшись с показателями Жуань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взрывался от лавины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«Кассовые сборы „Облачных высей“ за утро обогнали ближайшего преследователя на пятьдесят миллионов! Первое предсказание лопнуло как мыльный пузырь!»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и другие участники злорадно ухмыльнулись — ну конечно, чуда не произошло. Этот выскочка просто нес чушь, готовый на любую ложь ради сиюминутного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виновник переполоха и бровью не повел. Шан Хэн с улыбкой зашел в свой аккаунт прямо перед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хэштегом, как и ожидалось, разверзся настоящий карнавал злорадства. Пользователи наперебой фантазировали, какому именно унизительному наказанию подвергнуть проигравшего. Варианты сыпались один безумнее другого, заставляя Шан Хэна искренне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олимпийское спокойствие изрядно задело диванных вершителей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принялись публиковать скриншоты котировок акций компании SKU в реальном времени. График то незначительно проседал, то шел вверх, но в целом держался на прежнем уровне. Предсказать, какими окажутся результаты к закрытию торгов, не взялся бы ни один аналитик.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углу экрана робко промелькнуло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а вы видели свежий финансовый отчет на сайте SKU? Они же ушли в глубокий минус!»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любопытные тут же ринулись проверять информацию. И действительно — чистый убыток за квартал! Чертовски огромный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такие новости разносятся мгновенно. Не прошло и пяти минут, как изменение ожиданий инвесторов обвалило акции компании. Крупные экономические порталы один за другим выходили с кричащими заголовками. До закрытия биржи оставалось еще несколько часов, но падение котировок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затихший чат стрима взорвался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этот смазливый выскочка угадал!»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сто процентов выведал инсайд через свои связи с Гу Линем!»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 выше, ты бредишь? Каким боком корпорация Гу относится к SKU?»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дуракам везет.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надеяться, что и с третьим предсказанием сработает эта магия? Клянусь, месяц буду сидеть на салатах, если сегодня увижу Учителя Линя в этой студии!»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язвительные подколы уступили место совершенно безумным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оракулу Шану! Как хорошо, что я вчера продал все акции SKU. Спас свои сбережения!»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Шан, напророчь, пожалуйста, чтобы проходной балл в вузы в этом году упал! Очень надо! 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черт не шутит, вдруг он и правда видит будущее... Святой Шан, помоги мне наконец встретить любовь всей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зрители стремительно ударяются в оккультизм, Шан Хэн мог лишь мысленно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счет сравнялся: одно попадание против одного промаха. Последняя, третья загадка оставалась главной интригой дня, держа в напряжении десятки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Верили они Шан Хэну или нет, но преданные фанаты Линь Юйцина затаили дыхание. В глубине души каждый надеялся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телефоны в офисе шоу обрывали сотни взбудораженных фанатов. Бедные операторы службы поддержки, вынужденные ежеминутно отвечать на вопрос «Когда приедет Учитель Линь?», готовы были выть от бессилия и рвать на себе остатки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просмотров на стриме Шан Хэна росла с пугающей скоростью. Он играючи обошел Жуань Минмин и теперь вплотную подобрался ко второй строчке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 ее Хуаньсин, который в этот момент должен был зачитывать письма от поклонников, то и дело косился на монитор со статистикой. Молодой актер не на шутку занервничал. Лидерству Эллена пока ничего не угрожало, но оказаться потесненным зеленым новичком — позор несмываемый.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канале Шан Хэна постепенно теряли терпение. Эфир близился к концу, шансы на появление кинозвезды таяли с каждой секундой, и чат вновь заполнили злые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экранов осталась лишь горстка преданных оптимистов да толпа злопыхателей, предвкушающих скорый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финальных титров осталось десять минут, зрители запустили в чате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уже готовился дать команду к завершению эфира, а сестра Ли судорожно созванивалась с пиар-отделом, пытаясь придумать, как минимизировать ущерб от самоуправства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тяжелая дверь павильона тихо приоткрылась. Дежурившие в коридоре ассистенты застыли соляными столпами, даже не догадавшись закрыть ее за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неторопливо вошел высокий мужчина. Он шел опустив голову, придерживая рукой козырек бейсболки. Следовавшая за ним личная ассистентка быстро шепнула что-то администратору на входе, и изумление, точно вирус, мгновенно охватило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павильон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прервал лишь истошный, захлебывающийся от восторга вопль режиссера в наушниках операторов: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его! Быстро в кадр его,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удивленно приподнял бровь. Стрелки часов давно миновали назначенное время, и он сам уже мысленно списал эту затею со счетов. Но Линь Юйцин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на дорогах жуткие пробки, — Линь Юйцин непринужденным жестом снял бейсболку и тепло улыбнулся Шан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трансляции и серверы Вэйбо рухнули от лавины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