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Наползающие издалека тяжелые тучи медленно скрыли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висела удушливая влажная жара. Липкий летний ветер овевал кожу; уныло, из последних сил стрекотали цикады. Где-то вдали глухо рокотал гром, а над самой землей низко носились стрекозы. Природа замерла в ожидании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неторопливо подошел к Шан Хэну и перевел взгляд с него на сидевшего в машине Вэнь Жуйюня.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стеклами очков на мгновение промелькнуло удивление. Жун Чжи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Вэнь, не ожидал, что Шан Хэн вернется на вашей машине. Надеюсь, мой друг не доставил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Шан Хэн незаметно нахмурился. — В романе они на этом этапе вообще не должны быть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Чжи тут же развеял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бюро сейчас совместное дело, так что я временно консультирую юридический отдел вашей корпорации «Млечный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перевел взгляд с адвоката на Шан Хэна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знакомы, адвокат Жун? Мир действительно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Шан Хэном выросли вместе, — непринужденно ответил Жун Чжи. — И сейчас живем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интонации Вэнь Жуйюня проскользнуло вежливое любопытство. Шан Хэн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Жун Чжи сдал мне пустующую квартиру напротив своей, так что у меня хотя бы есть крыша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словно только сейчас понял, как двусмысленно прозвучали его слова. Смущенно улыбнувшись, 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большом городе одиночкам непросто, а вместе все-таки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он достал из сумки небольшую коробочку со сладостями и протянул ее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Возвращался с работы, заглянул по пути в кондитерскую. Забрал последнюю коробку.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кивнул. Коробочку можно было даже не открывать: знакомый резкий аромат дуриана мгновенно заполнил сырой воздух вокруг, заявляя о себе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Расчувствовавшись, он поблагодарил друга, но решительно вернул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наелся за ужином, что в меня больше ничего не влезет. Оставь эти яичные тарты с дурианом себе на поздний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пристально посмотрел на него и, убедившись, что тот отказывается не из вежливости,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вашей дружбе, — с легким прищуром заметил Вэнь Жуйюнь.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пустяки, — невозмутимо отозвался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Хэн, которого они оба благополучно проигнорировали, лишь молча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взглянул на затянутое грозовыми тучами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господин Вэнь, не желаете подняться к нам на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откажусь, — Вэнь Жуйюнь повернулся к Шан Хэну. — Но в любом случае я должен поблагодарить тебя за случай в «Ресторане Период Цветения».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вежливо забормотал дежурные слова благодарности, хотя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за что именно он благодарит? За то, что не дал ему сесть в лужу, или за то, что раскусил дешевые трюки Фан 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насчет того, что ты сказал мне в машине... — продолжил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даже бровью не повел, излучая абсолютную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мои глупые фантазии, господин Вэнь.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одарил его весьма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вижу в тебе огромный потенциал, — мягко произнес Вэнь Жуйюнь. — Закапывать себя в такой дышащей на ладан конторе, как «Развлекательная компания Заветная Мечта» — непозволительная роскошь. Подумай о переходе в наше агентство «Развлекательная компания Попутный Ветер». О неустойке можешь не беспокоиться, мы все покроем.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поворот, — искренне изумился Шан Хэн. — Он серьезно зовет меня к себе? Не боится моего пророческого дара?»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собеседника кто-то другой, он, возможно, и взвесил бы это предложение. Но связываться с Вэнь Жуйюнем? По сюжету книги этот парень — обреченный на крах трагический злодей. Перспективы у него, прямо скажем,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Шан Хэн замотал головой так рьяно, словно хотел ее отряхнуть: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доверие, господин Вэнь, но я пока не планирую менять работу. Считаю, что в делах важна честность: раз уж подписал контракт, нужно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с пониманием кивнул. Он достал изящный черный конверт с золотым тиснением, размашисто расписался на нем дорогой ручкой и протянул Шан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 Это приглашение на благотворительный вечер Вейс. Там соберется весь бомонд: инвесторы, спонсоры, продюсеры и ключевые фигуры шоу-бизнеса. «Развлекательная компания Заветная Мечта» никогда не предоставит тебе возможностей такого уровня. Побываешь там — глядишь, и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Хэна дрогнула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ваш закрытый прием... Брать его мне как-то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прищурился, в уголках его глаз притаилась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Ты же сам только что утверждал, будто наши миры бесконечно далеки друг от друга. Неужели ты мне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свинцово наливалось темнотой, уличные фонари начали тревожно мигать. Жун Чжи стоял чуть поодаль, его лицо скрывала тень, и лишь стекла очков холодно поблескивали, пока он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Шан Хэн подобрать слова, как из темноты вынырнули две фигуры и бесцеремонно вклинились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рослым и тучным, а шедшая рядом с ним низкорослая пышнотелая женщина заговорила резким, визгливым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Хэн, ну что за неблагодарный мальчишка! Человек к тебе со всей душой, а ты кобзишься!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приемные родители. Мачеха бесцеремонно выхватила пригласительный билет, прижала его к груди и мертвой хваткой вцепилась в локоть Шан Хэна. Ее лицо расплылось в приторной, фальшивой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 у нас с детства стеснительный. Давай-ка мама прибережет это для тебя. И побыстрее поблагодари господина за такую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Хэна мгновенно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отец, мелко тряся дряблыми щеками, с вожделением оглаживал глянцевый капот роскошной «Бентли»: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божья... Сколько же она стоит? Вот бы мне за руль сесть, прокатиться с ветерком, а?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 раздражением пихнула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грабли, олух деревенский! Еще поцарапаешь такую красоту, по гроб жизни не расплатишься!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недовольно буркнул муж. — Разве этот богач на букву «Г» — не хахаль нашего Сяо Хэна? Чего мне, и потрогать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проигнорировала его ворчание и, сияя от восторга, замахала рукой сидевшему в салоне Вэнь Жуйюню: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господин Гу, верно? Какая честь, какая честь! Мы родители Сяо Хэна. И подумать только, вы лично привезли нашего мальчика домой! Какое великодушие...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спокойно сидел на заднем сиденье. На его губах играла вежливая, холодная улыбка, не выражающая ни тени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секретарь У не выдержал и резко нажал на клаксон. Раздался оглушительный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Почтеннейшие, фамилия моего босса — Вэнь. Вы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окончательно сошли с лица Шан Хэна. Он молча перехватил запястье приемной матери и с силой надавил большим пальцем на сустав. Хватка у него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вскрикнула от резкой боли и мгновенно разжала пальцы. Черный конверт плавно вернулся к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благодушие Шан Хэна испарилось без следа. Под тусклым светом мигающего фонаря его взгляд сделался острым, как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эту сцену, господин Вэнь. Не смею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приглашение. Но насчет перехода в ваше агентство — боюсь, этот бесплатный сыр окажется мне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Противостояние между «Млечным Путем» и корпорацией Гу обещает быть жестким. Не боишься пострадать в чужой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мелкой рыбешки есть шанс пройти сквозь драконьи врата, — спокойно парировал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повернул голову, разглядывая его с неподдельным интересом, словно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удовольствием на это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стекло плавно поднялось, отрезая их друг от друга. «Бентли» бесшумно тронулась с места и за пару мгновений растворилась в дождливых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ночного города стремительно неслись назад в зеркалах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глубже откинулся на кожаное сиденье, задумчиво разглядывая проплывающие мимо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тихо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Шан Хэне? — секретарь У нахмурился, вспомнив бесстыжую парочку. — Если его слова о верности контракту правдивы, то он просто упрямец. А если ложны — ловкий лжец. Все эти его пророчества на стримах — чистой воды везение. Скорее всего, нахватался сплетен и инсайдов, пока крутился возле молодого господина Гу. Да и вся эта история в «Ресторане Период Цветения» выглядит шитой белыми нитками. Наверняка подстроил все, чтобы втереться к вам в доверие. Вокруг вас всегда вьются толпы таких охотников, зачем вам тратить время на эту мелкую сошку?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неторопливо застегнул верхнюю пуговицу рубашки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ложь — не так важно. Важно то, что этот парень чертовски умен и смел. Добыть сведения не фокус. Фокус в том, как ты ими распорядишься. Жаль только, что с семьей ему так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стекле отразился его красивый профиль — благородные черты лица сейчас казались пугающе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человеку с самого дна пробиться наверх своими силами почти нереально. Разве что через постель и выгодный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слегка побледнел. Вспомнив родителей своего босса, которые двадцать лет назад бросили собственных детей ради наживы, он почел за лучшее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подъезда первые капли дождя уже темными пятнами ложились на красную тротуарную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 неблагодарный! Оперился, значит?! На родителей голос повышаешь! — приемыш брызгал слюной, тыча пальцем в сторону Шан Хэна, но благоразумно прятался за спину жены. — Ишь какой шустрый! Сперва к этому Гу подкатил, теперь под Вэня стелешься...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смерил их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 вы меня выследили. Денег вы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 мать, баюкая ушибленное запястье, попыталась сменить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ну нельзя же быть таким жестоким! Мы же тебя вырастили, ночей не спали! У твоего ухажера денег куры не клюют, неужели тебе жалко для родных людей сущих крох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поддакнул муж. — Стал большой шишкой, на лимузинах катаешься, гребешь деньги лопатой! А родной отец и брат должны от коллекторов по углам прятаться? Долги родителей — это святое, ты обязан платить! Если не раскошелишься, мы к журналистам пойдем! В суд подадим! Пусть вся страна узнает, какой ты эгоист и как бросил семью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Сяо Хэн, сынок, ты не представляешь, как нам тяжело. Твой младший братишка совсем исхудал от голода. Мы ведь твоя единственная семья, неужели у тебя сердце не болит за брата? Мне многого не надо. Дай денег хотя бы покрыть проценты по долгам. И хорошо бы пристроить брата к тебе пожить — вдвоем веселее, да и мальчику не придется скитаться по улицам... А когда ты переберешься в особняк к своему богачу, эту квартиру отдашь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вдруг тихо рассмеялся. Под светом тусклого уличного фонаря его улыбка казалась пугающе красивой и острой, точно лезвие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нахмурился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нужно? Если мы заплатим, вы исчезнете и больше здесь не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воровато зыркнул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сколько дадите.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вытянул руку, преграждая Жун Чжи путь,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слишком поздно, наличных у нас нет. В течение недели я сообщу вам время и место встречи. Отдам все разом в счет нашего окончательного расчета. Обещаю, вы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переглянулись, на их лицах отразилась алчная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Ловим на слове! Ну,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силуэты скрылись в пелене начавшегося ливня, Жун Чжи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туго с деньгами, я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Шан Хэна тронула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обойдусь без долгов. Но кое в чем твоя помощь мне действительно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порыв ветра разогнал душное марево. Сверкнула ослепительная молния, грянул гром, и на город обрушился настоящий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поднялись в квартиру, стрелки часов перевалили за полночь. Для Шан Хэна этот день тянулся бесконечно долго, словно запущенная на замедленной съемке кинопленка.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 мокрые волосы, переоделся в домашнее и вышел в гостиную. Жун Чжи сидел на диване перед телевизором, где как раз транслировали запись того самого шоу, принесшего Шан Хэну внезапную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принес два стакана теплой воды, протянув один другу. В свой он добавил ложку меда, отчего вода окрасилась в нежный янтарный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с любопытством взглянул на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пьешь воду с медом?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слегка опешил,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помогает уснуть. И зачем ты смотришь эту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 экране появилось его скандальное «пророчество», он переключил канал на трансляцию другого артиста: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поинтереснее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присмотрелся к экрану и через пару секунд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делал пластику. Нос, веки, подбородок — все перекроено. До операций он был самым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познания? — удивился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Профессиональный взгляд, — Жун Чжи подул на пар, поднимавшийся от стакана, и с легким прищуром посмотрел на собеседника. — Зная, что его красота фальшивая, ты все еще считаешь его привлекательным?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лениво зевнул,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хотят быть красивыми. Мы ведь не в старой сказке, где маска чудовища спадает в полночь. Ничего криминального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промолчал, лишь тихо хмыкнул спустя какое-то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тебя понесло в актеры? Хотя... ты ведь с самого детства был красавцем. Тебе суждено блистать под прицелом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и принялся неторопливо протирать линзы. Без них его взгляд казался расфокусированным, а длинные ресницы отбрасывали на веки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неловко коснулся кончика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сложились обстоятельства, я особо не планировал. Кстати, а как тебя занесло в «Млечный Путь»?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сделал небольшой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подвернулся удачный контракт. Поработать с такой крупной рыбой — бесценный опыт для любого юриста.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пристально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президенте «Млечного Пути» Вэнь Жуйюне давно ходят легенды. В юности его отец, Вэнь Хэчэнь, который должен был унаследовать империю, внезапно сбежал из дома. Из-за этого внутри клана Вэнь разгорелась настоящая война за власть. При поддержке деда Вэнь Жуйюнь, будучи совсем зеленым юнцом, одного за другим раздавил всех своих родственников-конкурентов.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вгляделся в задумчивое лицо Шан Хэна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умудрился с ним связаться, но держи ухо востро. Этот человек на публике разыгрывает благородного джентльмена, но за маской скрывается безжалостный хищник с ледяным сердцем. Я листал архивы старых судебных дел. Все побочные ветви семьи Вэнь, которые когда-то пытались заявить свои права на наследство, кончили очень плохо. А его родные братья и сестры не получили ни единой акции. Если он так обходится со своей кровью, представь, на что он способен с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искренне удивился. С чего бы Жун Чжи так досконально изучать подноготную генерального директора «Тяньхэ»?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он наверняка, что перед ним обычный юрист, заподозрил бы в нем засланного казачка Гу Линя, который шпионит под прикрытием, чтобы в нужный момент нанести смертельный удар конкуренту.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немного помедлил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мой тебе совет: не принимай его предложение. Держись от «Млечного Пути» и лично от Вэнь Жуйюня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только ради того, чтобы меня предостеречь?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пустой стакан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проводил его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с моими приемными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вставил ключ в замок соседней квартиры и перед тем, как войти,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знаю, что делать. Но учти, эта история может изрядно подмочить твою репутацию. Ты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все под контролем, — улыбнулся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закрыл за собой дверь. Постояв немного в темноте прихожей и дождавшись, пока на той стороне коридора щелкнет замок, он тихо рассмеялся и прошел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горела настольная лампа. Жун Чжи выкрутил регулятор яркости на максимум. Желтый свет залил комнату, обнажив стену, сплошь увешанную фотографиями, которые были приколоты канцелярскими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Линь Юйцин, Вэнь Жуйюнь и даже Фан Ян — здесь красовались снимки практически всех ключевых фигур этой истории. К каждому фото была прикреплена карточка, исписанная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на стене было снимков самого Шан Хэна. На улице, в машине, кадры со стримов и даже сделанные скрытой камерой прямо в его квартире — со всех возможных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нахмурился и сделал пару пометок на карточке Вэнь Жуйюня. Окинув стену долгим взглядом, он скользнул по лицам и наконец остановился на фотографии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коснулся своего лица пальцами, и его губы растянулись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маленькой квартире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Хэн, наскоро приняв душ, рухнул на просторную кровать. Зевая, он лениво листал ленту в телефоне, а мысли его были заняты главными персонажами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и мотивы Гу Линя или Линь Юйцина вопросов не вызывали — они вели себя точь-в-точь как на страницах романа. А вот Жун Чжи и Вэнь Жуйюнь оказались крепкими орешками.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его трансляции фактически строился на убытках корпорации «Тяньхэ». Но вместо того чтобы стереть дерзкого выскочку в порошок, Вэнь Жуйюнь зовет его к себе. А Жун Чжи ведет себя еще более странно — юлит, недоговаривает и напускает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Линь Юйцин оказался «переселенцем», то вполне возможно, что Гу Линь, Жун Чжи или даже Вэнь Жуйюнь — такие же попаданцы, как и он сам. Если это так, то перед ним не сюжет романа, а настоящая королевская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распределение ролей вышло чертовски несправедливым. Другие попадают в тела принцев да миллиардеров, а ему достались лишь миллионные долги и семейка безумных маргиналов. За какие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 досадой перевернулся на живот и уткнулся в подушку. На его губах заиграла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пусть все горит синим пламенем. Чем сильнее хаос, тем проще ловить рыбку в мутной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 заглянул в горячие тренды. На первом месте ожидаемо висел тег о провале фильма «Облачные выси», лишившегося лидерства в первый же день проката. Вторую строчку занимала новость о неожиданном триумфе скромной картины-аутсайдера, а на третьем месте красовался он сам с хэштегом #ПророкШанХэн.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творилось форменное безумие: пользователи устроили шуточное паломничество к новому «божеству».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зла! Где обещанный стрим, на котором обещали пить воду стоя на голове?!»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ежедневный ритуал: о великий мастер Шан, помоги мне наконец найти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Шан, пошли мне лапочку-дочку!»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«Оракул Шан, завтра я признаюсь в любви. Если промолчишь, буду считать это твоим благословением!»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завис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успел заделаться свахой и святым покровителем рожениц?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закралась циничная мысль: «Интересно, если через пару дней в тренды выйдет хэштег #ОбразцовыйСынокШанХэн, как быстро рухнет моя репутация оракула?»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звонок вывел его из раздумий. Едва он нажал кнопку ответа, в динамике раздался восторженный голос его агента, сестры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парень! Это же настоящий прорыв, о тебе уже за пределами фандома говорят! Колись, как у тебя это вышло? Или за твоей спиной стоит какой-то влиятельный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везение,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Темнишь? Ладно, дело твое, — хмыкнула она. — Я звоню с отличными новостями. Наше руководство наконец-то обратило на тебя внимание. Я выбила для тебя два классных предложения. Первое — участие в новом шоу по созданию бойз-бенда, которое запускает «Развлекательная компания Заветная Мечта». Условие одно: продлить контракт с агентством на три года, и тогда тебя начнут продвигать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мимо. Что там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Подумай хорошо! — заволновалась агент. — Телешоу обеспечит тебе стабильный эфир на несколько месяцев вперед. Это идеальный трамплин для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разочарованно вздохнула и заговорила заметно прохладнее: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Второе предложение — благотворительный марафон продаж в прямом эфире в следующие выходные. Тот, кто возглавит рейтинг продаж, получит рекламный контракт на миллион юаней от главного спонсора. Но учти: там соберутся топовые блогеры-миллионники со своей преданной аудиторией. У тебя сейчас есть хайп, но против них ты не потянешь. Думай на перспективу, шоу — твой единственный реальный шанс. Все новички твоего потока уже там, а ты сейчас на пике популярности. Сделаешь глупость — и они быстро спихнут тебя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сестра Ли, но я выбираю благотворительный стрим, — Шан Хэн уверенно улыбнулся. — В следующие выходные, верно?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вызов. Экран телефона продолжал светиться, отображая промо-страницу благотворительного марафона. Миллион юаней! Этих денег с лихвой хватит, чтобы полностью закрыть долг перед Гу Линем, да еще и приличная сумма останется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на мгновение озарила полумрак спальни. В глазах Шан Хэна, скрытых за отросшей челкой, блеснул опасный огонек. Он быстро набрал сообщение и отправил его приемному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следующую пятницу у старого дома. Получите свои деньги, и на этом мы квиты».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http://bllate.org/book/20646/2132708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