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высоко, и ветви османтуса отбросили на глянцевые мраморные плиты балкона причудливое кружево теней, едва заметно колыхавшееся на теплом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парапет полукруглого балкона надежно укрывал двух человек, если те стояли вполоборота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лунный свет прочертил у их ног четкую границу между тенью и сиянием ночи. Шан Хэн и Гу Линь, почти одного роста, замерли плечом к плечу в спасительной темноте, боясь нарушить тишину даже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оказались в этом вымышленном мире и уладили былые разногласия, им впервые довелось побыть наедине в столь мирной обстановке. И пусть тайное подслушивание в углу выглядело довольно нелепо, портить момент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Хэна так и подмывало рассмеяться. Случайно скользнув взглядом вбок, он поймал на себе пристальный взор спутника. Гу Линь вздрогнул, мгновенно отвернулся и уставился прямо перед собой с самым независимым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сжались в тонкую линию, а профиль сделался настолько суровым, словно молодой человек председательствовал на совете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Хэну стало еще смешнее.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не выдержал. Развернувшись, он сердито зыркнул на него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скалишься?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тут же напустил на себя серьезность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Молчу-молчу. Я прекрасно понимаю, господин Гу, что вы и не думали на меня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Гу Линь лишь скрипнул челюстями в бессильном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не вскипел окончательно, Шан Хэн поспешно указал за ограждение, где стояли Фан Ян и Вэнь Жуйюнь, а затем приложил ладонь к груди, призывая соседа успокоиться. В полумраке его глаза блеснули так ярко, словно отразили весь свет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мимолетный блеск заставил Гу Линя на мгновение затаить дыхание. В памяти невольно всплыл тот вечер в отеле «Бошань»: дурман, застилавший разум, и четкий, благородный профиль Шан Хэна, внезапно появившегося перед ним подобно спасителю.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ведь... такой же, как я? — едва слышно обронил 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слегка удивился, но тут же понял, что карты раскрыты. Встретившись взглядом с Гу Линем, он едва заметно приподнял брови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о том, чтобы вернуться? — спросил 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ненадолго задумался, а затем лишь слегка развел руками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мне без разницы. Мой дом там, где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нахмурился, собираясь расспросить его подробнее, но в этот момент из-за каменной перегородки снова донеслись голоса Фан Яна и Вэнь Жуйюня.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мои родители очень заинтересовались тем делом, о котором вы говорили в прошлый раз, — мягко и вкрадчиво произнес Фан Ян. — Отец с матерью искренне восхищаются вашей деловой хваткой и талантом. В те годы, когда позиции вашей семьи пошатнулись и вас окружили конкуренты, вы в одиночку вытащили все дело на своих плечах. Именно благодаря вам корпорация «Млечный Путь» обрела свое нынешнее могущество.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покачивал в руке бокал, заглядывая в лицо собеседнику с заискивающей улыбкой. Его голос звучал вкрадчиво, плавно и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Жуйюнь медленно провел кончиками пальцев по холодному каменному парапету и сухо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Благодарен вашему отцу за столь высокую оценку. Но дела минувших дней не заслуживают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Вэнь Жуйюнь уклоняется от прямого ответа, Фан Ян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ведь именно его семья изначально искала союза с нами. Откуда теперь эта холодность?»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Фан Яна, сжимавшие тонкую ножку бокала, побелели от напряжения, но на его лице по-прежнему играла безупречная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нашей последней встречи в ресторане «Период Цветения» я ловил себя на мысли, что мне не хватает вашего общества, господин Вэнь. Жаль, что из-за вечной суеты никак не выпадало возможности повторить наше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Жуйюнь иронично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мне казалось, младший господин Фан должен куда сильнее тосковать по Гу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едва заметно вздрогнул, но тут же прищурился, силясь сохранить безмятежный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вы вдруг стали со мной так холодны? Неужели поверили тем старым слухам?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 покачивая бокал, в котором поблескивало темно-рубиновое вино, Вэнь Жуйюнь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весь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тени за парапетом Шан Хэн насмешливо покосился на своего вынужденного напарника. Гу Линь стоял, насупившись, недовольно изогнув губы. Поймав на себе этот издевательский взгляд, он упрямо сжал челюсти и одними губами беззвучно, но яростно выговорил: «Я тут ни при чем!» — попытавшись изобразить предельно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были лишь глупые юношеские фантазии, — вздохнул Фан Ян с легкой грустью. — Теперь, когда рядом с ним постоянно крутится этот его... обожатель, для Гу Линя я пустое место. Раньше я действительно не замечал очевидного, но теперь пелена спала с моих глаз. Я все осознал и отпустил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Обожатель? — притворился удивленным Вэнь Жуйюнь.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не слышали, господин Вэнь? Этот выскочка Шан Хэн — всего лишь содержант Гу Линя. Ах да, вспомнил... Он ведь и к вам пытался подлизаться, верно? Люди его сорта только и думают, как бы пролезть в высшее общество. Они привыкли вести двойную игру, льстить всем подряд и метаться между сильными покровителями.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за выступом Гу Линь насмешливо выгнул бровь, и на его обычно бесстрастном лице промелькнуло редкое выражение снисходительного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лишь пренебрежительно скривился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Вэнь Жуйюнь снова покачал бокал, любуясь, как в багровой глубине вина дрожит серебристый лунный 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вдруг всплыл разговор в машине, когда Шан Хэн так искренне и прямо расставил все точки над «i», а следом — благотворительный аукцион, где Гу Линь поднял табличку одновременно с ним. Президент Вэнь едва заметно нахмурился, гася секундное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моя интуиция подсказывает иное, — мягко возразил он. — Младший господин Фан, брак — слишком серьезный шаг. Здесь нужна холодная голова, а не минутный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вежливый, но вполне недвусмысленный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до крови закусил губу. Пальцы с такой силой впились в шершавый камень балюстрады, что побелели ногти, а в опущенном взгляде вспыхнула глухая, удушливая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заставил себя заговорить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если наши семьи объявят о помолвке, я готов пойти на серьезные уступки. Как будущий наследник, я гарантирую, что мы сможем провести обмен акциями на крайне выгодных для вас условиях — один к двум в вашу пользу. Вы получите колоссальное влияние в совете директоров корпорации «Фан». Поверьте, это сделка, в которой вы точно не останетесь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Жуйюнь прищурился, впервые за вечер взглянув на собеседника с неподдельным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и Гу Линь в своем укрытии синхронно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сделка состоится, Вэнь Жуйюнь получит фактический контроль над обоими консорциумами. Против такого гиганта корпорации «Гу» придется несладко — это был бы сокрушительный удар по их позициям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слегка высунулся из-за укрытия. Его темные глаза азартно блестели — в голове явно созревал какой-то безумный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Полувчерашний отказ Вэнь Жуйюня не вызвал бы у Фан Яна столько ярости, и он точно не стал бы предлагать столь щедрые уступки. Но ситуация изменилась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до сих пор стояла вчерашняя сцена: двое оборванцев средних лет, каким-то чудом проскользнувших мимо охраны в подземный паркинг главного офиса корпорации «Фан», поджидали его у самой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один, без личной охраны, и не вызвал полицию лишь потому, что эти безумцы не пытались на него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так, словно только что выбрался из грязной канавы: его стоптанные туфли и обвисшие брюки были густо облеплены подсохшей глиной. В спертом воздухе парковки мгновенно разлилось такое амбре из пота и дешевого табака, что Фан Яна едва не вывернуло наизнанку. Он брезгливо прикрыл нос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незваный гость, приемный отец Шан Хэна, жадным и липким взглядом ощупывал его дорогой дизайнерский костюм и усыпанные бриллиантами швейцарские часы. Стоило бродяге протянуть грязную руку, чтобы потрогать ткань, как жена тут же с силой шлепнула его по ладони, одергивая.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Что вам нужно от моей машины? А ну проваливайте, пока я не вызвал наряд! — процедил Фан Ян. Этот удушливый запах нищеты всегда вызывал у него ярое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только не пугайся, мы тебе зла не желаем! — запричитала женщина, умоляюще всплеснув руками. Она смотрела на него с такой дикой смесью восторга, надежды и робкого страха, что Фан Яну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брезгливо вытащил из кармана пару сотенных купюр и швырнул их на бетонный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подачку и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растерялась, но ее супруг ловко перехватил купюры, расплывшись в беззубой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мать! Сразу видно — родная кровь, заботится об отце!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побледнел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родная кровь?! Ты что несешь, старый маразматик?!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было огрызнуться, но жена с силой задвинула его себе за спину и заискивающе заглянула Фан Яну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Сяо Ян, верно? Мальчик наш... Скажи, у тебя ведь есть на левом бедре, с внутренней стороны, такое темное родимое пятно? Похожее на ромб?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отшатнулся, его рука инстинктивно дернулась к бедру. Напрягшись всем телом, он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вы... Кто вы такие? Что вам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разрыдалась, задыхаясь от нахлынувших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Ян! Мы твои настоящие родители!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чушь! — закричал он, сжимая кулаки. — Вы совсем из ума выжили?! Я — второй наследник семьи Фан! А не отпрыск бездомных побирушек!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приемная мать Шан Хэна разрыдалась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родила, у нас даже на нормальную палату гроша не водилось... Лежали в полулегальной клинике на окраине. И тут приехали бандиты, требовали вернуть долги мужа. Угрожали, что заберут младенца! Я думала, с ума сойду от ужаса. И надо же было такому случиться: в ту же ночь туда привезли столичную богачку, у которой внезапно отошли воды. Твой отец сразу смекнул, что они при деньгах. И когда акушерка отвлеклась, он... он просто переложил тебя в ее люльку, а ее ребенка забрал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со зла... Надеялись, что если коллекторы заберут того, чужого мальчишку, нам хоть плакать по нему не придется. Да и прокормить тебя мы бы не смогли... А позже разузнали, что та роженица была супругой самого председателя Фана!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обрушились на Фан Яна подобно сокрушительному удару грозы. Он оцепенел, уставившись перед собой безумным взором, и лишь бессвязно шептал, пятясь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Ложь... Это все грязная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кричал, что это бред, но в глубине души змеей пополз ледяной страх. Он прекрасно знал семейную легенду о том, как у матери внезапно лопнул пузырь во время загородной поездки и ей пришлось рожать в захолустной больнице. И это родимое пятно... К тому же он никогда не был похож на своего старшего брата ни лицом, ни характером. Но неужели... неужели он действительно чужой в семье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Этого не может быть! Я не могу оказаться сыном этого отребья! Наследник великой династии не может быть отпрыском нищего алкоголика! Это какая-то чудовищная ошибка!»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бред! — в истерике взвизгнул Фан Ян и рванулся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проворно преградил ему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намылился?! Родных родителей не признаешь?! Шан Хэн, этот паршивец, сорвался с нашего крючка, больше с него ни юаня не дождешься! Но ты-то наша плоть и кровь! Ты обязан кормить отца с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нагнала его, вцепилась мертвой хваткой в рукав и торопливо засунула ему в карман шуршащий бумажный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 материнскому сердцу — на, возьми! Тут наши волосы. Сделай этот свой... как его... тест ДНК! Сам все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свет, пробивавшийся сквозь густую листву османтуса, заливал бледное, искаженное ужасом лицо Фан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сто раз порывался выбросить проклятый конверт, но какая-то неведомая сила заставила его отвезти образцы в генетическую лабораторию. Втайне от всех он раздобыл и несколько волосков своих названых родителей — нынешних председателя Фана и его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ответ должен был прийти со дня на день, но юноша уже чувствовал, как земля уходит у него из-под ног, увлекая в темную,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воцарилось тяжелое, давящее молчание. Шан Хэн снова попытался выглянуть из-за угла, но Гу Линь резко схватил его за плечо и притянул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сошел? — одними губами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открыл было рот, чтобы ответить, как вдруг тишину разорвала резкая, оглушительная трель телефонного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показался до предела чужеродным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заговорщика вздрогнули и синхронно вытащили свои смартфоны — экраны были темными. Звонили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Вэнь, я должен ответить, — севшим голосом выдавил Фан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Жуйюнь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шумно выдохнул. Заметив это, Гу Линь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затрясся? Мы же не преступление совершаем.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очень не хочу, чтобы нас застукали вместе, — лениво парировал Шан Хэн, понизив голос до шепота. — А то слухи о том, что я твой содержант, обретут слишком реальные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лица Гу Линя. Он недовольно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Опасаешься мнения Вэнь Жуйюня? Зря. Ты ведь понимаешь, что рано или поздно он попытается уничтожить нас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они вдвоем сейчас находились в одной лодке!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шутливо погрозил ему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Я ему не конкурент в бизнесе и уж точно не соперник на любовном фронте. С чего бы ему тратить на меня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Мирное сосуществование — залог стабильной прибыли. Разве плохо зарабатывать вместе? — Он беззаботно пожал плечами. — Я вообще еще совсем зеленый новичок, просто милый ребенок. Так что вы уж там воюйте между собой, а я постою в сторонке и поболею.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неприкрытой наглости и заявления про «милого ребенка» Гу Линь на секунду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буравили друг друга взглядами, снаружи раздался глухой стук — точно тяжелый предмет упал на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Фан, с вами все в порядке? — донесся обеспокоенный голос Вэнь Жуйюня.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судорожно подобрал смартфон. Его пальцы ходили ходуном. На светящемся экране горел файл с результатами только что пришедшей экспертизы ДНК. Безжалостные строчки официального заключения, выведенные черным по белому, впились в глаза тысячью раскаленных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все хорошо, — запинаясь, пробормотал парень, силясь выдавить подобие улыбки. — Просто внезапно закружилась голова. Прошу меня извинить,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Жуйюнь проводил взглядом его шатающуюся фигуру и задумчиво нахмурился. На балконе вновь установилась тишина. Лишь спустя пару минут мужчина негромко, но отчетливо произнес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еще собираетесь там прятаться?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застыл как вкопанный, а у Шан Хэна по спине пробежал холодок. В голове набатом зазвучал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http://bllate.org/book/20646/2152063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