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истеричные крики Цзоу Вэньбиня, вызывавшего полицию, у ворот университета быстро замаячили красно-синие проблесковые маячки.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Чжиюй сел в патрульную машину без малейшего сопротивления. Вэньбинь, с лицом, потемневшим от злобы, забрался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заставлю тебя пожалеть!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Чжиюй даже не удостоил его взглядом. Он равнодушно прислонился к стеклу, внешне сохраняя холодную отстранённость. Но стоило ему скользнуть периферийным зрением по припаркованному наискосок неприметному чёрному автомобилю, как всё его тело мгновенно натянулось, точно стальная струна. Каждая жилка замерла, а кончики пальцев задрожали от накатившего мелкого озноба.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той, прошлой жизни всё произошло именно так. Стоило приказу об отчислении вступить в силу, а его вещам оказаться выброшенными на асфальт перед воротами Хуасяского университета, как этот чёрный седан бесшумно вынырнул из переулка. Оттуда его уволокли прямо в преисподнюю.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дальше — нескончаемый ад: ежедневные пытки, лишающие человеческого облика, и бесконечные, изощрённые издевательства...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знал: машина не исчезнет и в этот раз. Стоит сделать хоть шаг за пределы кампуса без защиты — и его ждёт второй круг этого беспросветного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не было места безопаснее, чем отделение полиции Пекина, куда пачканные кровью и деньгами руки семьи Жуань ещё не успели протянуться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участке Цзоу Вэньбинь исходил желчью. Единственным его требованием было упечь Линь Чжиюя за решётку.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 ваши чувства, но прошу, успокойтесь, — женщина-полицейский, составлявшая протокол, с отвращением взглянула на мужчину, чьи черты лица исказила слепая ярость. — Судя по вашим травмам, после компенсации медицинских расходов ему грозит максимум административный арест.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нужен арест, я хочу, чтобы он сел! — рявкнул Вэньбинь, вонзая в Чжиюя исполненный ненависти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готов уничтожить Линь Чжиюя, стереть его в порошок!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дня знакомства Цзоу Вэньбинь питал к этому младшему сокурснику лютую, всепоглощающую зависть. Чжиюй был моложе, но его имя уже гремело в научных кругах, статьи печатались в ведущих международных журналах SCI, да и природой он не был обделён — привлекательная внешность лишь подливала масла в огонь. Существование такого гения напрочь рушило всю картину мира Вэньбиня.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жизнь Цзоу привык быть центром внимания семьи и друзей, образцовым мужчиной, успешным и в карьере, и в личной жизни. Все должны были им восхищаться!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же с Линь Чжиюем он выглядел жалким паяцем.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так называемый острый ум перед интеллектом Чжиюя казался уровнем начальной школы. Богатая и красивая старшекурсница, в которую Вэньбинь был влюблён, тайно вздыхала по Линь Чжиюю. И даже ничем не примечательная землячка, на которую Цзоу раньше и смотреть бы не стал, бесцеремонно его отвергла!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когда ему наконец удалось втаптать Чжиюя в грязь и восторжествовать, этот проклятый паршивец смел при всех съездить ему по физиономии!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заставит его пожалеть. Заставит ползать на коленях, моля о пощаде!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хоть понимаете, что я доктор наук Хуасяского университета?! Мои исследования служат благу страны и народа! Это не просто нападение — это угроза жизни ценному государственному кадру! Я требую самого сурового наказания! Иначе...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твои покровители не спустят им это с рук? — непринуждённо перебил его Чжиюй.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в двух метрах от Вэньбиня, и по его тону сложно было сказать, что он находится в полиции — в нем звучала лёгкая, почти глумливая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и впрямь веришь, будто семья Жуань оценила твой «талант» и решила за тебя вступиться? О том, что ты украл мои труды, а потом свалил всё на меня, они прекраснейше осведомлены. Думаешь, такой грязный и могущественный капиталистический клан станет платить бездарному вору столь щедрое жалованье?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глаз Чжиюя вспыхнул ледяной, обжигающий холод: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нетерпением жду момента, когда увижу твой финал.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Чжиюй, твою мать! — взвизгнул Вэньбинь, чуть не потеряв лицо от ярости. Впрочем, бесстыдства ему было не занимать, и он быстро взял себя в руки: — Ты и сейчас продолжаешь изворачиваться и клеветать! До чего же ты мерзок! И смеешь чернить корпорацию Жуань, которая годами занимается благотворительностью?! Ничего святого в тебе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Вэньбинь уже готов был взорваться, ровно как и рассчитывал Чжиюй, но в этот момент тишину кабинета прорезала изысканная фортепианная мелодия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Вэньбинь с мрачной миной полез в карман. Но стоило ему бросить взгляд на экран, как выражение его лица мгновенно переменилось: лебезение, благоговение, восторг и угодливая робость выплеснулись наружу. В одну секунду он превратился в виляющего хвостом 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метаморфозу, Чжиюй сразу понял, кто на том конце провода.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остался неподвижен, лишь чуть прикрыл веки, скрывая бушующий внутри тёмный шторм.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Жуани уже поняли, что его нет в университете?!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Вэньбинь лебезил, на его лице недоумение сменялось удивлением, а затем он метнул на Чжиюя полный ненависти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Да-да... Слушаюсь. Я всё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вызов, Цзоу Вэньбинь поднялся и, сжав зубы, бросил дежурившей сотруднице: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Я решил уладить всё мирно. Я не требую для него ни тюрьмы, ни ареста. Но он должен немедленно вернуться со мной в университет и принести публичные извинения!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Чжиюй медленно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Извинения? Человек по телефону велел тебе потребовать моих извинений?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ли. Если верить воспоминаниям о его прошлой жизни, приказ похитить его отдал лично Третий господин семьи Жуань — Жуань Яньчжэн, тот самый человек, что железной рукой заправлял теневыми делами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свои тридцать три года этот человек снискал дурную славу изощрённой жестокостью и коварством. При этом он обладал внешностью, достойной первых полос глянцевых журналов — дьявольски привлекательный и опасный. В оригинальном романе он души не чаял в своей племяннице, главной героине Жуань Цзяоцзяо, и пользовался безумной популярностью у читательниц, мечтавших выйти замуж за этого «опасного дядюшку».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он был главным палачом Чжиюя, врагом, к которому тот питал самую лютую, выжигающую душу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Чжиюй, не будь неблагодарным! Я даю тебе шанс решить всё по-хорошему, а ты еще нос воротишь?! — занервничал Вэньбинь, помня об указаниях из трубки.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звонившего было ему неизвестно, однако человек, дававший ему инструкции ранее, лебезил перед ним со строжайшим почтением. Очевидно, это была важная птица из высшего руководства, и Цзоу Вэньбинь не мог упустить шанс выслужиться.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в этом нет никакой необходимости, — произнёс Чжиюй.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договорить, как вся его показная небрежность улетучилась. Он поднялся со стула; его прямая осанка напоминала одинокий тополь, стойко выносящий ветры пустыни.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Товарищи полицейские, я хочу подать заявление. Цзоу Вэньбинь украл мою флешку, уничтожил рабочий ноутбук и рукописи исследований, присвоил мои научные статьи и распускает слухи, порочащие мою честь. Я обвиняю его в клевете, плагиате, краже и намеренном уничтожении чужого имущества!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воцарилась звонкая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 опешили: что за поворот? Как обвиняемый мгновенно превратился в потерпевшего?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Ты!.. — Вэньбинь остолбенел, а затем взрыкнул от ярости. Он не боялся, что полиция что-то раскопает — факт плагиата был шит-крыто, все улики сфабрикованы в его пользу, а руководство института и профессор Хао выступали его поручителями. Уничтожение ноутбука и вовсе прошло гладко, никто ничего не докажет. Но его пугало то, что Чжиюй явно намеревался увязнуть в участке и не собирался никуда идти. — Ты с ума сошёл, Линь Чжиюй?! Подать на меня в суд?!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по телефону велел вытащить Чжиюя из участка как можно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Чжиюй же даже не взглянул на него. Вспоминая слова, сказанные Вэньбинем в прошлой жизни — уже после того, как ему отрубили конечности и замуровали в глиняный сосуд, — он ровным, холодным тоном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результаты моих исследований хранились на ноутбуке. Скопировав данные, Цзоу Вэньбинь разбил жесткий диск, отвез компьютер в кампус Шуньяо и утопил его в искусственном пруду за мужским общежитием. Я выезжал туда с лекциями, поэтому в случае чего он рассчитывал свалить всё на то, будто ноутбук украли именно там. Если ваши сотрудники организуют поиски, они гарантированно его найдут.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знали об этом, почему не сообщили раньше и не попросили руководство университета достать ноутбук? — нахмурилась проводившая опрос сотрудница.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хотел застать его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Клевета! Наглая клевета! — вопил Вэньбинь, хотя внутри у него всё похолодело.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Откуда... откуда этот проклятый выскочка узнал про искусственный пруд в кампусе Шуньяо?! Совпадение? Или кто-то видел его ночью и донёс Чжиюю?!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тут же мысленно успокоил себя: стёртые отпечатки гарантировали безопасность. Найти-то найдут, а доказательства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вытащите, специалисты быстро всё определят, — Чжиюй смерил его ледяным, лишенным жизни взглядом и вдруг едва заметно улыбнулся. — Приятных снов сегодня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взгляда, словно принадлежавшего выходцу из самого ада, по спине Вэньбиня пробежал липкий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у вас другие доказательства? — спросил подключившийся офицер.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резкий, оглушительный сигнал сирены перебил Чжиюя, заставив содрогнуться весь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Случилось ЧП.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 мгновенно вскочили с мест. Из внутренних кабинетов выбежал хмурый мужчина средних лет: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Минчжон крупная авария, цепное столкновение! В участке остаётся только Вэнь Сюэ, остальным — срочный выезд!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уезжаете?! А как же наше дело?! — Вэньбинь вцепился в рукав пробегавшего мимо сотрудника.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Вэнь продолжит брать у вас показания! — раздражённо отмахнулась женщина-полицейский, недовольно взглянув на Вэньбиня. До этого момента она не замечала за ним ничего подозрительного, но теперь его поведение казалось ей всё более сомнительным.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Вэньбинь не заметил её взгляда — он ликовал. Если большинство копов уедут, Чжиюй больше не сможет прятаться здесь под предлогом расследования!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Чжиюй, не отвлекай полицию от спасения людей! На кону человеческие жизни, а ты тут устраиваешь цирк!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Чжиюй же, игнорируя выпады Цзоу, шагнул вслед за полицейскими: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Юй, я прошу разрешения поехать с вами. Я владею навыками оказания первой помощи и могу быть полезен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Оставайся здесь и не мешайся! — отрезал офицер Юй, даже не обернувшись.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оказывать первую помощь? Всеми методами реанимации владеешь?! — строго переспросил капитан Син, возглавлявший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абсолютно всеми! Я просто хочу помочь пострадавшим и выиграть время до приезда медиков!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 мной! Сяо Ли, посади его в свою машину!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капитан Син! — отозвалась единственная женщина-офицер с длинными волосами. — Иди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Син, но как мы можем брать гражданского...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Помощи много не бывает! Там столкнулись десятки машин! Дорога заблокирована. Поблизости только Третья народная и народная районная больница, а остальным бригадам добираться не меньше получаса. Каждая секунда на счету! — Капитан Син сурово рявкнул: — Живее! Все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Вэньбинь замялся. Поехать за ними? Но на месте масштабной аварии наверняка опасно... а вдруг что-то взорвётся?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сомневался, полиция уже выскочила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Чжиюй судорожно восстанавливал в памяти события прошлой жизни. В тот день его похитили и заперли в подвале, поэтому он понятия не имел, происходила ли тогда эта страшная авария...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имела ли к ней отношение семья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одно он знал точно: оставаться в опустевшем участке, где осталась лишь одна сотрудница, было смертельно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с сиренами неслась на предельной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приблизились к улице Минчжон, как взору открылась жуткая картина: бесконечные пробки, искорёженные остовы машин, клубы чёрного дыма с кроваво-красными языками пламени и раздирающие душу стоны пострадавших.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Чжиюй насупился.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сначала в его решении поехать и была доля эгоистичного расчета, то теперь от него не осталось и следа — лишь тяжесть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ад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промедления включился в спасательную операцию, вытаскивая людей из развалин.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пока все были поглощены спасением жизней, к месту катастрофы медленно подкатил тот самый чёрный седан, который Линь Чжиюй не забыл бы и через тысячу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Цзоу Вэньбинь не соврал».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http://bllate.org/book/20647/2105868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