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Здесь у кого-то приступ астмы! Быстрее, есть тут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пропитанного бензином выхлопного дыма отчаянно кричал спасатель с испачканным сажей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перевязывать голову очередному пострадавшему, Линь Чжиюй подбежал к спасателю. Увидев девочку лет семи-восьми, он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 усадить её в полусидячее положение, наклони туловище вперёд. Вот так, отлично! Где её родители? Срочно спроси, где её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мать без сознания, тяжело ранена, её только что погрузили в машину скорой. Девочка только что была в порядке, и вдруг резко начала задыхаться!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уже уехала? — Линь Чжиюй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машины уехали. В последней тяжелобольная, свободных ИВЛ нет, а дексаметазон из аптечки закончился! Нужно обязательно найти её собственный ингалятор!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Чжиюя сжалось от тяжести. Поглаживая девочку по спине,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малышка, всё будет хорошо. Скажи, где твоё лекарство? Помнишь, чем тебе брызгали, когда раньше становилось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Хр-р... хр-р... Мама... ма-ма...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багровело, она задыхалась до полуобморочного состояния, из глаз градом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вас в машине есть спрей от астмы? Скажи нам, и я сбегаю за ним, — торопливо подключалась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от страха совсем потерял способность мыслить: девочка не понимала вопросов и захлёбывалась судорожными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пойдёт. В какой они были машине? Я сам сбегаю, — Линь Чжиюй взглянул на пожарного.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завала, единственная синяя легковушка! Но лучше я сам! — Пожарный поднялся и устремился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он обнаружил, что в уцелевшем багажнике никаких медикаментов нет, а аптечка зажата под смятым пассажирским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салона превратилась в груду металла: не то что дверь — окно, сжавшееся до трети от прежнего размера, распахнуть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осторожно выбил остатки стекла и изранил руки, пытаясь дотянуться до заклинившей аптечки. Кое-как ему удалось сдёрнуть крышку, но на верхней полке теснились десятки пузырьков. Разобраться на ощупь, где спрей от астмы,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доставать все пузырьки по одному, как вдруг сильные руки ухватили его за плечи и оттащили в сторону. Обернувшись, спасатель обомлел: перед ним стоял тот самый красивый юноша, помогавший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сунулся?! — рявкнул пожарный. — Тут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быстрее. Иди помоги остальным, там твои ребята пытаются поднять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понимал: если за две минуты пожарный не вернулся, значит,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оглядел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спрея от астмы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 первом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изо всех сил подался вперёд. Острый край изуродованного металлического оконного проёма рассек ему руку до крови, но юноша словно не ощутил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откинул верхнюю перегородку аптечки. И в этот миг за его спиной раздался исполненный ужаса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всё, отходи! — лицо пожарного перекосилось от страха. Из-под бензобака опрокинувшегося справа грузовика вырывались подозрительные трескучие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руками, надрывая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Сейчас рванёт! Отходим, быстрей! Все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поблизости спасатели изменились в лице. Схватив раненых, они бросились прочь. Теми, кого зажало в искореженных кузовах с повреждениями позвоночника, пришлось рисковать — их вытаскивали напролом, забыв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даже не шелохнулся. Лицо его оставалось суровым, бровью не поведя, он просунул руку глубоко на нижний ярус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десятка пузырьков действительно лежали два флакона флутиказона фуроата, умеклидиния и вилантерола.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Линь Чжиюй тянулся к ним, когда с нижней стенки аптечки кружась упала круглая фотография. На ней была запечатлена та самая задыхавшаяся девочка на руках у седого старика, за спиной которых улыбалась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детским почерком было выведено: «Я люблю мою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стариком на снимке был Цзян Гопин — заместитель секретаря пекинского горкома партии, тот самый, что когда-то вручал Линь Чжиюю премию для выдающейся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За его спиной снова раздался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Бросай эти лекарства, беги-и-и!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Чжиюя за долю секунды пронеслась вереница мыслей. Взгляд его потемнел, лицо застыло. Вместо того чтобы спасаться, он упрямо ухватился за заветный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сомкнулись на медикаменте, животное чувство опасности и дикий инстинкт самосохранения ударили в затылок! Адреналин хлестнул через край. Рывком поднявшись, Линь Чжиюй рванул прочь со всей мочью. В ушах оглушительно стучала кровь, бешено колотилось сердце. Спустя пару секунд за спиной грохнул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взрывная волна швырнула его вперёд. Линь Чжиюй принял удар на лету — спину обожгло дикой болью, будто кожу и кости распластало раскалённым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ручьём, но юноша, казалось, ничего не чувствовал. Лишь отползя на несколько метров и оставив за собой кровавый след, он услышал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спасателей подбежали к нему, бережно подняли окровавленное тело Линь Чжиюя и уложили на носилки. Юноша, сжав зубы, не издал ни звука. Он лишь поднял руку с зажатым флаконом; кровь, стекая по запястью, окрасила пузырёк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Отдайте... ребёнку...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человек-то такой!.. — у пожарного с испачканным сажей лицом покраснели глаза. Уставившись на Линь Чжиюя, он смахнул с лица копоть, выхватил спрей и помчался к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лекарство, он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Скорые из Шестой и больницы 303 уже подходят! Держись, парень, если больно — кричи!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испуганное лицо спасателя, прочившего ему скорую смерть, Линь Чжиюй на мгновение почувствовал странное отрешение. Всё стало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похожим на те проклятые дни, что въелись в его кости и калечили душу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прищурился, глядя на непроглядно-чёрное небо, где на самом краю теплилась тонкая серебристая полоска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хорошо?! — пожарный обомлел, а затем почти закричал срывающимся голосом: — Ты едва не погиб! Чуть дух не испустил! У тебя вся спина в месиво превратилась, а ты говоришь «хорошо»?!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орал тебе: «Отходи!», ты почему не слушал,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Подбежавшая врачебная бригада тоже 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тяжелейшее! Живо, машины пришли, погружайте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возразил Линь Чжиюй. — Со мной всё в порядке. Оставьте скорую тем, кому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прибыли уже пять или шесть машин! Всем хватит, слышишь! — закричал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большинство раненых уже отправили, — поспешно добавила медсестра, с тревогой и изумлением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давным-давно потерял бы сознание от болевого шока. Почему же этот невероятно красивый парень держится так невозмутимо, словно у него всего лишь царапина? За десятки лет работы в медицине она ни разу не встречала такой бесчеловечной стойкости. Это казалось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пострадавшие отправлены и ресурсов достаточно, Линь Чжиюй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взволнованные лица сестры и спасателя, юноша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непрекращающимся кошмаром его прошлой жизни эта боль — лишь лёгкий порез на пальце,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разум давно онемели от ежедневных пыток...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всё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выиграл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больницу Линь Чжиюя сразу же направили в операционную, однако перед началом возникла замижка.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категорически отказался от общего наркоза, а хирург настаивал именно на нём, из-за чего драгоценные минуты утекали.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врачу пришлось уступить истекающему кровью пациенту, находившемуся на грани шока: операцию начали под местной анестезией. Её действие и продолжительность значительно уступали общему наркозу. Весь процесс бригаду одолевал страх, что парень начнет биться в конвульсиях от нестерпимой боли или отключится, но они стали свидетелями жуткой, почти сверхчеловеческой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за всё время не издал ни единого стона, не дрогнул ни единым мускулом. Его взгляд оставался настолько отрешённым и спокойным, что хирург сначала испытывал шок, а под конец начал всерьёз подозревать у пациента анальгезию — редкое расстройство, при котором полностью отсутствует болевая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ничего не объяснял. Он лишь смотрел в потолок равнодушными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было засыпать: в бессознательном состоянии его могли без труда похитить люди семьи Жуань. Да он и не мог уснуть, ведь только сейчас, получив передышку, сумел во всех деталях вспомнить прошлую жизнь и то, что довелось увидеть перед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прошлого, словно кадры синематографа, проносились в его сознании. Глядя на то, как агонизировали его близкие и он сам, юноша не сдержался —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до него окончательно дошло: он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 ощутил жгучую ненависть к самому себе — почему он вернулся так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отец и младшая сестра уже брошены за решётку, а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ареста мама отправилась в компанию искать доказательства невиновности близких, но её сбила машина ещё до того, как она успела войти в здание. Сам Линь Чжиюй вернулся в университет через три дня после похорон матери — и тут же получил приказ об отчислении, а затем последовало заточение и непроглядный ад нечеловеческих истязаний.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Линь Чжиюя.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больно?! — поспешно спросила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болит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Раздирающая душу тоска и ненависть сковали Линь Чжиюя, не давая вымолвить ни слова. Он лишь сжал челюсти, изо всех сил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ничего, вы у меня ещё попляшете.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До сих пор не справились?!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раздался ледяной голос. Несмотря на июльскую жару, у коротко стриженного мужчины, сидевшего в чёрном автомобиле,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Третий господин, произошёл сбой, — лебезил он. — Этого Линь Чжиюя толпа увезла в больницу. Но я клянусь: сегодня же заберу его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господину Жуаню были неинтересны причины, по которым Линь Чжиюй оказался в больнице. Его волновал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Есть, Третий господин! Через три часа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с кем ты там говоришь? Я тебя ищу-ищу, почему ты не идёшь смотреть, как на мне сидит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внезапно раздался капризный, нежный девичий голосок. Звучал он настолько кокетливо, что у сидящих в машине бандитов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вызов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ёжиком волос убрал телефон и обвёл сообщников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 Восьмой и Девятый — со мной в больницу, остальные на подхвате здесь. Мы делаем это не только ради задания, но и чтобы отомстить за Барышню!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океана Жуань Цзяоцзяо, облачённая в кутюрное платье за десятки миллионов, походила на ангела. Она кружилась, расправляя белоснежную юбку, и невинно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взяла Жуань Яньчжэна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кому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своим людям в Китае. Не волнуйся, Цзяоцзяо, Третий дядя обещал отомстить за тебя — и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Яньчжэна лучился нежностью, но голос 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причинил тебе боль, жестоко поплатятся.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а тебе всё ещё нравится этот Линь Чжиюй?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Цзяоцзяо тут же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о нём? Я уже... — Она обиженно взглянула на Жуань Яньчжэна и опустила голову. — Я давно уже разлюбила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 её опущенных глазах мелькнули слёзы, а в голосе послышались тоска, боль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попыталась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очень нравился, но всё в прошлом. После того как он со мной поступил... как я могу любить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расстроенную Жуань Цзяоцзяо, Жуань Яньчжэн почувствовал, как сжимается сердце. Его узкие глаза зловеще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знает, сколько тебе пришлось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прежние невзгоды — ничто. Главное, что теперь я нашла настоящую семью, и я невероятно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Цзяоцзяо подняла голову. Её пушистые накрашенные ресницы поддрагивали, а на пылающих щеках заиграла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благодарна за все мучения и страдания, что пережила в семье Чжао, ведь благодаря им я ещё больше ценю вас,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Яньчжэн растрогался до глубины души, а его ярость по отношению к семье Чжао и Линь Чжиюю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Цзяоцзяо — такое доброе, послушное и чуткое дитя, а эти твари так с ней обошлись!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их пожалеть о том, что они вообще появились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кстати... Я слышала, тогда Линь Чжиюй путался со старшекурсницей. И эта девушка выходила с ним на сцену читать доклад прямо после того, как я призналась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Жуань Цзяоцзяо невольно вспомнила тот день, когда Линь Чжиюй приезжал с лекцией в старшую школу при Университете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чистому нефриту — благородный, образованный, одарённый невероятным талантом. Каждое его движение дышало невероятным величием. Недаром его звали гением из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идеальный снаружи человек оказался гнилым внутри! Не обращая внимания на то, как сильно она нуждалась в поддержке и в какой боли находилась, он отверг её, с трудом набравшуюся храбрости, и бросил на самое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длинноногая старшекурсница, что тихо стояла за его спиной и смотрела на него влюблёнными глазами... Вполне возможно, после того как Цзяоцзяо уехала из Китая, они сошлись и жили себе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старшекурсница? Ты раньше о ней не рассказывала, — у Жуань Яньчжэна было бесконечное терпение к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узнала только потом... — Жуань Цзяоцзяо опустила глаза. — Говорят, её зовут Ли Мучао. Она тоже учится в Университете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http://bllate.org/book/20647/2106141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