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А этот парень на фото... он ведь один в один как тот юноша из реанимации! — ахнул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«похож»! Это же он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переглянулись, ошеломлённые. Дело дрянь. Похоже, вместо сенсации они только что выкатили на весь интернет грандиозную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разделах Новостной сети Китая темы, связанные с Линь Чжиюем, стремительно взлетали в топ. В комментариях грянула настоящая буря: поток желчи и проклятий с каждой секундой становился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 я этого Чжиюя! Он же в прошлом году вошёл в десятку лучших молодых учёных страны! Гений, за пару лет наклепал два десятка статей в топовых научных журналах! И что, весь его академический успех — сплошная липа?!»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мерзавец, купленный на дешёвую славу! Мензурка сопливая, аж тошнит!»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если б только липа! Рожа-то недотроги-святоши, а сам за одну ночь сразу с тремя девками развлекался! Вот ведь тварь двуличная!»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думал, он просто академический мошенник и мразь, а он ещё и гнида распущенная! Ха-ха, бабы, вы же обожаете этаких красавчиков-гениев? А под красивой шкурой — обычный кусок дерьма!»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«Мерзость какая! Я ж им восхищалась! Как можно быть такой мразью?!»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гады — опухоль на теле общества! Чё он до сих пор не сдох-то?»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«Жалко профессора и старшего брата Цзоу... Годами у них труды обкрадывали, еле-еле за руку поймали!»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в глазах общественности Линь Чжиюй окончательно превратился в конченую мразь, лжеучёного и распутника с полностью растоптанной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травля набирала обороты, наиболее въедливые пользователи среди потоков грязи заметили скромный хэштег, затерявшийся внизу списка: [#Молодой_человек_спас_людей_ценой_собственной_жизни_в_крупном_ДТП].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«Свечка. Пусть скорее поправляется».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храбрец... Святой,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стоп. Почему этот парень на видео до чертиков похож на Линь Чжиюя?»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и есть Линь Чжиюй!»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«Погодите... Эта мразь кого-то спасала? Что за бред собачий?!»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наверняка понял, что его грязные делишки всплыли, испугался тюрьмы и решил разыграть из себя героя-мученика!»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«Во-во! У меня двоюродный брат тоже в Университете Хуася учится, на одном факультете с Цзоу Вэньбинем, у которого этот гад статьи воровал. Так брат говорит, Чжиюй каждый раз после какой-нибудь подлости устраивал показательные «добрые дела», чтоб замять грешки! Притворялся святошей! Из-за этого у него была репутация ангелочка, а настоящих тружеников вроде Цзоу Вэньбиня никто и не замечал!»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дрянь какая! Аж наизнанку выворачивает!»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тоже! Что это вообще за чудовище?!»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ужас. Зачем вообще пиарить этого ублюдка? Нашли героя, 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жуткой аварии в Пекине мгновенно приковала к себе внимание всей страны. Трафик в сетях побил полугодовой рекорд: даже те, кто редко пользовался интернетом, открывали ленту Новостной сети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этим имя Линь Чжиюя, оказавшегося в самом эпицентре скандала, за какую-то ночь узнал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подвиг не принёс ему сочувствия. Вместо благодарности юноша, рисковавший жизнью ради спасения чужих детей, превратился в гонимого изгоя, на которого ополчился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редкие голоса тех, кто пытался возразить — мол, мухи отдельно, а котлеты отдельно, и спасение людей заслуживает уважения, — тут же тонули в агрессивном потоке ботов и проплаченных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сама воля этого мира, заметив, как Линь Чжиюй отчаянно пытается вырваться из предначертанной ему судьбы, лёгким движением превратила его единственную отдушину — шанс выкарабкаться из грязи — в идеальный подарок для семьи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Транснациональному гиганту, Корпорации Жуань, достаточно было лишь шевельнуть пальцем, чтобы вернуть беглеца обратно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офицер полиции Ли Юйцин, окончив опрос, спрятала блокнот и вышла из палаты, она обомлела. Коридор, где ещё недавно яблоку негде было упасть от корреспондентов, абсолютно опустел. Даже у двух медсестёр, ранее смотревших на больного с состраданием, лица теперь перекосило от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все? — удивлённо нахмурилась Ли Юйцин. —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офицер, вы... — Высокая медсестра с конским хвостом замялась, а её напарница, метнув в сторону палаты полный презрения взгляд,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Зайдите на Новостную сеть Китая, сами всё поймёте. Этот ваш Линь Чжиюй — та ещё гнида.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Юйцин поспешно вытащила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Линь Чжиюй, чей слух после перерождения стал чутким, прекрасно слышал долетавшие из коридора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больно. Не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испытывал ни капли слепой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прошлую жизнь он досыта навидался куда более изощрённой и ядовитой жестокости семьи Жуань. По сравнению с тем адом нынешняя травля казалась детскими забавами. Было бы наивно полагать, будто Жуани позволят ему так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слухи уже давно не могли поколебать его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прямо сейчас перед ним стоял куда более важный человек. Цзян Вэйхуа всё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сказать мне что-то наедине? — спокойно спросил Цзян Вэйхуа, внимательно вглядываясь в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после небольшой паузы искренне произнёс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подавая заявление полиции, Линь Чжиюй не питал особых иллюзий. Он не мог быть уверен, что среди начальства Ли Юйцин нет людей Жуаней. И даже если их не было сейчас, гарантировать, что Корпорация Жуань не скомпрометирует следствие завтра,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заступничество семьи Цзян. Но просить об этом открыто при всех было бы глупо. Настоящей удачей стало то, что Цзян Вэйхуа сам решил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ровным тоном ответил Цзян Вэйхуа. — Если бы не вы, моей дочери уже не было бы в живых. К тому же... в последние годы в Пекине развелось слишком много оборзевших «тигров» и «мух».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Секретарь Цзян Гопин, из-за своей принципиальности и нежелания идти на сделки с совестью регулярно сталкивался с травлей и кознями. Вэйхуа давно подозревал, что и недавняя череда странных аварий, преследовавших их семью, — дело рук той же теневой верхушки.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расследование поможет вывести на чистую воду и прижать парочку крупных хищников, это пойдёт на пользу и народу, и его собственной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я действительно утаил, — помолчав, сказал Линь Чжиюй, открыто встретив взгляд собеседника. — С самого начала, едва вы вошли... я узнал вас. Я знал, что ваш отец — Секретарь Цзян Гопин. У меня нет к вам непомерных просьб. Я лишь умоляю, чтобы Секретарь Цзян взял под личный контроль расследование дела, связанного с моей семьёй. Вся страна знает, что ваш отец — истинный, честный слуга народа, не терпящий несправедливости. Пожалуйста... помогите очистить наше имя от клеветы.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Вэйхуа не ответил сразу. На мгновение замявшись,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идёт только о контроле за ходом дела, это 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прошение о личном контроле — не бог весть какая услуга. Даже без учёта спасённой жизни дочери, узнай Цзян Гопин о столь вопиющих махинациях и двойном дне этого дела, он и сам не остался бы в стороне. В этой мутной воде совершенно точно затаилось не одно крупное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 Огромное спасибо, — на бледных, бескровных щеках Чжиюя впервые проступил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Цзян Вэйхуа слегка улыбнулся. — Наглых или запредельных требований я бы всё равно не стал выполнять. Набирайтесь сил. Через пару дней я приведу к вам дочку. Едва придя в себя, она только и твердит, что хочет увидеть «красивого братика» и сказать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ждать, — Линь Чжиюй слабо улыбнулся. — Господин Цзян... У меня есть ещё одна, сугубо личная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выставьте у моей палаты пару надёжных охранников. Я слишком много знаю. Найдётся немало людей, желающих, чтобы я не дожил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Вэйхуа нахмурился, раздумывая пару секунд, после чего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пришлю своих людей и предупрежу руководство больницы, чтобы усилили контроль. Никаких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Чжиюй понимал: на этот раз он сделал правильную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сама судьба из кожи вон лезла, намереваясь раздавить его в порошок, он сумел вырвать у неё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Вэйхуа вышел, в палату вошла доктор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больного, она была искренне поражена: состояние Чжиюя не просто не ухудшилось, а стало заметно лучше, чем сразу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только фантастическая выносливость, но и потрясающая регенерация, — проговорила доктор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тоже видела утренние новости, это никак не повлияло на её врачебный долг. К тому же где-то в глубине души доктор чувствовала: человек, способный рисковать жизнью ради чужих детей и без единого стона терпеть адскую боль, просто не может быть тем монстром, которым его рисует пресса. Да и стал бы он вызывать полицию прямо в палату, если бы за ним водился грех? Наверняка парня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всё равно нужен полноценный отдых, — добавила доктор Хао. — Вы уверены, что хотите отказаться от обезболивающего? Без него вы просто не сможете уснуть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справлюсь, — поблагодарил Линь Чжиюй. Ему была необходима абсолютная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же... эта физическая боль — ничто по сравнению с тем адским кошмаром, через который он прошёл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доктор Хао ушла, а медсёстры дважды сменили капельницы, даже когда за окном полностью рассвело и больничный коридор зашумел суетой, Линь Чжиюй так и не сомкнул глаз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зажмуриться, как безысходность и муки прошлых дней наваливались сплошным неразрывным кошмаром, не давая ни единого мгновения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тогда, когда силы окончательно иссякли и он очутился на самой грани беспамятства, тяжёлая полудрёма наконец сомкнула его веки, даруя краткую отдушину.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на другом конце света, в далёкой Америке, царила совершенно иная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семьи Жуань — пожалуй, самого роскошного и обширного владения на планете — вереницей тянулись элитные лимузины. Не смолкали льстивые приветствия, а над поместьем простиралось ясное, безоблачное небо. Контраст с мрачной больничной палатой Линь Чжиюя был разящим.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царило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бы: сегодня Корпорация Жуань устраивала грандиозное торжество, чтобы объявить всему миру об обретении своей драгоценной внучки, истинной наследницы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удостоился приглашения, понимал: это не просто приём, а беспрецедентный праздник роскоши и власти. Семья Жуань созвала сливки мирового общества, дабы весь земной шар склонился перед их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строгому требованию хозяев никто из гостей не обмолвился с прессой ни словом: Жуаням требовался эффектный, оглушительный информационный взрыв по всей планете, а не унылые утечки в жёлтой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политические лидеры, финансовые магнаты и мировые знаменитости съезжались с бесценными дарами со всех уголков земли, виновница торжества, Жуань Цзяоцзяо, неторопливо наводила марафет в своей огромной спальне, оформленной в сказочном королевском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крутились подруги, сияющие от гордости и осыпающие её непрерывными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Цзяоцзяо, ты просто ослепительна! У меня аж дыхание перехватывает!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тебя! Наша Цзяоцзяо сегодня сведёт с ума всю мировую элиту!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такое говорите... — смутилась Жуань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вспыхнули нежным румянцем, а безупречный макияж лишь подчёркивал торжествующий блеск счастливых глаз. Она выглядела невероятно обворожительно.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 капельки не преувеличиваем! — Короткостриженая Ху Лия вытащила телефон и, уставившись в экран расширенными от восторга глазами, запричитала: — Цзяоцзяо, твоя семья ведь на самом верху олимпа! Британские принцы, французские аристократы, наследники корейских чеболей, топовые суперзвёзды из Китая... Боже мой, все эти недосягаемые красавчики сегодня будут стоять внизу и снизу вверх смотреть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Лия мечтательно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элита! Будто нашей Цзяоцзяо есть до них дело, — фыркнула Цзян Шивань с роскошными локонами. Заметив, что взгляд Цзяоцзяо скользнул по фарфоровому чайнику, она тут же услужливо налила ароматный напиток и поднесла чашку прямо к её губам. — Всякие девки по всему миру готовы ползать у них в ногах ради единого взгляда. А для нашей Цзяоцзяо — это им за счастье, если она вообще снизойдёт до взгляда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за глупости несёте... — кокетливо коря подруг, Жуань Цзяоцзяо приняла чашку. Она изящно приподняла крышечку, сделала маленький глоток, и на её губах расплылась довольная,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http://bllate.org/book/20647/2106607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