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Звенели бокалы, журчали светские разговоры. В пышном, удушающе-изысканном зале каждый улыбался настолько ослепительно, что на миг становилось жутко: казалось, гости нацепили одинаковые фарфоровые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этой ярмарки тщеславия стоял высокий юноша, своей статной красотой напоминавший изваяние древнегреческого бога. Он безмятежно и откровенно скучающим взглядом скользнул по купающимся в лучах софитов членам семьи Жуань и медленно поднял бокал с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Жуань, стоявший в самом центре зала, с удовлетворением обозревал торжество. Рядом с ним находился новый глава клана — его сорокадевятилетний старший сын Жуань Яньшунь.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молодежи есть весьма достойные, — губы старейшины Жуань искривились в едва заметной, глубокой улыбке, а голос звучал настолько тихо, что слышал его лишь сын. — Как думаешь, кто-нибудь из них сгодится Цзяоцзяо в принятые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Молодых талантов и впрямь хватает, — наклонился к отцу Жуань Яньшунь. — Особенно хороши старший внук семьи Лайт, младший сын Марсо, пятый внук Хотесов и этот парень из семьи Сье. Молоды, амбициозны, из лучших семей. Да и умом не обделены — держатся уверенно, без лишнего елея. У каждого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плодить конкурентов, когда можно сделать одного из них зятем? — Старик медленно погладил бороду, и взгляд его потеплел. — Впрочем, пусть Цзяоцзяо сама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сможет перед ней устоять? — Жуань Яньшунь перевел взгляд на сияющую Цзяоцзяо, с легкостью очаровывавшую гостей. — Выбрать нас — великое счастье для любого из них. Если честно, отец, мне и вовсе не хочется отдавать её замуж. Никто из них её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жаль, — ответил старик. — Но Цзяоцзяо хочется любви. К тому же вспомни, как тяжело она переживала прошлую обиду. Лучше уж мы сами отсеем негодных. Лишь бы наша девочка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муж, входящий в наш дом, — лучший вариант. Хотя такие высокородные юноши вряд ли захотят идти в принятые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ошибаешься, — хмыкнул старейшина с проницательной ухмылкой. — Полюбят Цзяоцзяо без памяти — и сами в очередь выстроятся.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людей насквозь: большая часть мужчин в этом зале уже потеряла голову от их любимицы. Младшие из семейств Лайт, Марсо и Хотес, даже не находясь рядом, не сводили с нее голодных взглядов, едва скрывая вспышки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тот, из семьи 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разворачивавшаяся перед глазами юноши, до мельчайших деталей повторяла его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алом стекле бокала искривленные фигуры семьи Жуань фальшиво улыбались, принимая чужую лесть и льстивые поклоны. Неестественное, жуткое зрелище выглядело поразительно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во взгляде юноши мгновенно сменилась ледяной бездной. В темно-синей глубине его глаз вспыхнула ярость — страшная, копившаяся долгими годами, полными невыносимой боли и всепоглощающей ненависти, что въелась в саму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застлал кровавый туман. От прежнего отстраненного юноши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Сье Юйчжоу! Ты чего тут застрял?.. Ты чего...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опустилась на плечо Юйчжоу, но договорить гость не успел. Вскрикнув от дикого ужаса, он отпрянул, споткнулся и с грохотом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 Юйчжоу медленно опустил бокал и взглянул на упавшего. Взгляд его скользнул по побледневшему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я, — кое-как поднялся тот, скривившись от испуга. — Чувак, да что с тобой?! Твой взгляд... Мамочки, ты же меня чуть заживо не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росли вместе, знали друг друга с детства, но таким Сье Юйчжоу он не видел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актеры записался? Решил бросить свой спецназ и уйти в шоу-бизнес? Играешь босса мафии?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словом, Юйчжоу развернулся и пошел прочь. За ним тянулся тяжелый шлейф чужой гибели, словно он только что шагнул из кровавой бойни. На лице его не было ни единой эмоции, но сама аура заставляла Хуа Юйтана сжиматься от страха и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Юйтана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этом секретном задании... неужели он реально кого-то убил? Мы не виделись всего два месяца, откуда эта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Сье... да что с тобой случилось? Эта миссия... ты что, реально запятнал руки кровью?! Говори же! Куда ты собрался? Ты ведь не собираешься вот так просто уйти? Семья Жуань же взбесится!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 Юйчжоу резко остановился. Взгляд его, подобно вымоченному в крови ледяному клинку, метнулся к Хуа Юйтану. Тот оборвал песню на полуслове, едва не прикусив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Жуань? — голос Юйчжоу прозвучал так сухо и холодно, что, несмотря на августовскую жару, у Хуа Юйтана по спине побежал мороз. — Кто они такие, чтобы я с ними 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задержал взгляд на приятеле: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опешил. Голова его трещала от непоняток. Он так и остался стоять, беспомощно наблюдая, как Сье Юйчжоу садится в машину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что с тобой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двадцать минут Сье Юйчжоу поднимался на борт частного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мозолистые пальцы, замершие над клавиатурой, слегка дрожали. Юноша запрокинул голову, и в его темно-синих глазах, застланных алой пеленой,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Подожди меня. Пожалуйста, подожди совсем немного... Как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я...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Сорванный детский голос дрожал от ужаса, в огромных темно-синих глазах застыли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больше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могу — беги! Я 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девочка остановилась и повернулась. Её лицо, хотя и испачканное грязью и пожелтевшее от истощения, поражало утонченной красотой. В изогнутых бровях и темных, словно выведенных тушью глазах читались лишь отчаянная решимость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а не то они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крепко сжала его ручонку. В горле у мальчика стоял соленый вкус крови, он изо всех сил перебирал короткими ножками, но детские силы иссякли — и он ничком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уже доносились грубые крики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хотел крикнуть, чтобы она бросила его и бежала одна — за неделю плена он насмотрелся на то, как жестко избивают тех, кто пытался сбежать. Но не успел он вымолвить и слова, как девочка опустилась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«Залезай на спину,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сколько ветвей и колючек она задела, таща его на себе через лесные чащи. В памяти запечатлелись лишь тепло её объятий, родной запах у тонкой шеи да спокойный, непреклонный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страх отступил. Для него существовал лишь этот человек, спасавший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скрывались в горах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похитители прочесывали лесистые склоны,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«Девка, малец! Вылезайте! В горах волки, сожрут вас! Спускайтесь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«Выходите, глупые! Дядя вас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выйдете сами — переломаю ноги и продам какому-нибудь старому пердуну в глухую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детей, похитители наткнулись на разорванные обрывки одежды, испятнанные кровью — «сестра» намеренно надрезала себе руку и выбросила окровавленное вранье на тропу. Решив, что беглецов растерзали хищники, бандиты убрались восвояси: им нужно было торопиться с остальным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мальчик, потерявший силы от голода, впал в забытье. Очнулся он уже не на руках у спасительницы, а в участке полиции. Девочку же в тяжелом состоянии из-за потери крови увезли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 слезами на глазах умолял отвести его к сестренке, дежурный офицер мягко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сестренка, малыш.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длинные волосы он растил, чтобы сдать для детей, больных лейкемией. И девчонкой притворился, чтобы бандиты не убили его сразу — к девчонкам они относятся бережнее, а бежать так было проще. Удивительно умный и хладнокровный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всего двенадцать. Голос еще не сломался, вот вы и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ребенок, но из-за потери крови состояние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береги себя, — внезапно зазвонил телефон, выхватив Сье Юйчжоу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этой записи — слов, сказанных Линь Чжиюем перед его последней операцией в прошлом году, — юноша бережно хранил как самое 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прибыли на место, но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Сье Юйчжоу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заброшенном заводе на улице Минъюань в Западном пригороде никого нет. Мы подошли максимально осторожно, спугнуть никого не могли. Но там действительно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оттуда. Ждите моих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 Юйчжоу сбросил вызов. Его пальцы стремительно порхали по клавиатуре ноутбука, превращаясь в сплошную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потратил десять минут, чтобы вырваться из цепких лап семьи Жуань, и еще десять — чтобы отправить людей на спасение брата, опираясь на сведения из прошлой жизни. Почему там пусто?! Неужели он снова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той, прошлой жизни, брата после похищения три дня держали именно на этом заброшенном заводе в пригороде, избивая и истязая, и лишь затем переправили в подпольное казино в Юго-Восточной Азии на окончательную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жизни ход событий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 Юйчжоу ввел серию команд. Экран погас, а затем вспыхнул серым окном какого-то теневого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вбил первые символы поиска, как монитор заполнился бесконечными строчками кода и заголовками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Вчитавшись в текст на экране, Сье Юйчжоу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травма — вещь тонкая: может затянуться быстро, а может мучить годами. Но твой спутник — человек крепкий. Думаю, еще пары сеансов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Чуть позже обязательно угощу тебя обедом, — с облегчением вздохнул Цзян Вэйхуа. — Выкроить время в твоем расписании — та еще задача. К великому психологу Цао нынче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отмахнулся Цао Чэнфэй. — Сколько лет знакомы, к чему эта официальщина?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тот парень... Линь Чжиюй? Ему помощь не требуется? Люди, пережившие взрыв, особенно те, кто находился в эпицентре, часто получают тяжелейшие посттравматические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держится стойко. Но если у тебя найдется время поговорить с ним,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просишь, разве я могу отказать? Тем более мы всё равно в этой больнице, — улыбнулся Цао Чэнфэй. — Ты о нем так отзываешься... А ведь в сети про него пишут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очистить его имя, — серьезно перебил Цзян Вэйхуа. — Доверься моему чутью: Линь Чжиюй — юноша, достойный самого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чутью я верю, — ответил психолог. В этот момент у него в кармане зазвонил телефон. — Да, Синди?.. Что? Крупный клиент? Ладно, запиши его на воскресенье. Срочно?..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Чэнфэй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едет сюда. Я сейчас в стационаре Третьей народной больницы. Закончу с пациентом — и, если клиент не против, приму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работа? — уточнил Цзян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Важный визит, — усмехнулся Цао Чэнфэй. — Ладно, идем к твоему Линь Чжиюю. Признаться, мне и самому любопытно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только закончил набрасывать план своих дальнейших действий,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Вэйхуа, Линь Чжиюй немного удивился — ведь они расстались всего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спиной гостя незнакомца, он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Цао Чэнфэй, известный психиатр и прекрасный психотерапевт, — представил спутника Цзян Вэйхуа. — После взрыва душевная травма неизбежна. Поговори с ним, станет легче.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на мгновение задумался. Душевные раны у него действительно были — непрекращающийся кошмар, мучивший его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 взрыву они не имели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взрыв по сравнению с его личным адом казался лишь праздничным салютом — не то что не напугал, а скорее заворожил своей яркой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лице Линь Чжиюя отразилась искренняя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 удовольствием пообщаюсь.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разговор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Чжиюй и Цао Чэнфэй беседовали в палате, к зданию больницы стягивалась внушительная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Зачинщики явно отрабатывали полученные деньги, а собравшаяся вслед за ними орава представляла собой обычную разъяренную массу, пришедшую поглазеть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мертвецу еще и лучший уход подавай?! Какая несправедливость! У Бога совсем глаз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Выгнать эту мразь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сыну койки не досталось, он на улице приема ждет! Почему эти отбросы получают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Долой Линь Чжиюя! Вышвырните Линь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лечит подонка, погубившего столько жизней! Где ваша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больницы спешно пыталась перекрыть входы. Руководство, получив вести о беспорядках, торопилось на место, но журналисты, слетевшиеся на запах жареного, опередили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образовалась глухая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подъехавшего такси вышел Сье Юйчжоу, только что мчавшийся сюда прямо из аэропорта. Его взгляд, темный и холодный, скользнул по кричащей толпе. Юноша надвинул капюшон пониже и шагнул на территорию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волнений внутри действовал строгий пропускной режим. Лишь предъявив документы и подтверждение записи, Сье Юйчжоу смог пройти к корпусу стационара.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оказавшись на этаже, где лежал Линь Чжиюй, он почувствовал, как ноги отказываются служить ему. Как ни старался он сохранить хладнокровие, пальцы дрожали, а глаза застилала горячая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боль, глухая тоска, въевшееся в кости раскаяние — всё то, что не давало ему дышать долгие годы, вдруг ослабило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Дало крошечную отдушину.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Пробегавшие мимо медсестры притормаживали, завораженно разглядывая высокого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Он что, метис? Смотри, у него глаза темно-синие!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просто идеальный! Раньше я думала, что красивее Линь Чжиюя никого нет, пока тот не скатился...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вспоминай ты этого мерзавца, хоть внешность у него и впрямь как с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парень выглядит таким убитым...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Хао, заметив, что дежурные медсестры отвлеклись от работы, вышла в коридор —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холла стоял юноша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ожившую скульптуру древнегреческого мастера: идеальное сочетание благородной мужской силы и юношеской пылкости. Широкие плечи и гордая осанка делали его похожим не на хрупкого юношу, а на молодого вожака волчьей стаи с заснеженных северных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темных волос сверкали глубокие синие глаза. Высок — не меньше ста девяноста сантиметров, с безупречными пропорциями.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Хао на миг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чертовски хорош собой и совсем молод.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нее, у женщины перехватило дыхание. Казалось, он видит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веяло чистой угрозой — аурой человека, прошедшего через кровь, нечеловеческую боль и всепоглощающую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сохраняя строгость, доктор Хао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к кому? К пациенту или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http://bllate.org/book/20647/2115764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