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Сье Юйчжоу успел ответить доктору Хао, в глубине коридора с легким скрипом отворилась дверь палаты, и на порог вышел Цао Чэнфэй.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дверную ручку, он вполоборота бросил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проблемы — сразу звони. Я в твоем распоряжении в любое время, Чжиюй. Считаю, тебе нужно как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оборвалась на полуслове. По спине Цао Чэнфэя пробежал мороз. Он обернулся и наткнулся взглядом на высокий темный силуэт, выросший прямо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явно пришел не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койке Линь Чжиюй только собрался изобразить подобие вежливой улыбки, как заметил фигуру в дверном проеме.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Сье Юйчжоу отозвался внутри странной, щемящей растерянностью. Этот мальчишка был живым напоминанием о тех далеких, спокойных годах — светлых, насыщенных, не отравленных кошмарами и жаждой мести. После катастрофы, постигшей семью Линь, затянувшиеся на месяцы пытки казались бесконечной вечностью. Каждая секунда тянулась как целая жизнь. И теперь, увидев друга из «прошлого», Чжиюй почувствовал невольное отчуждение — будто они не виделись не пару месяцев, а несколько 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 неуверенно позвал Линь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едва слышный шепот сработал как мощнейшее успокоительное. Подобно ласковому весеннему бризу, он вмиг сбил пламя ярости, бушевавшее в груди Сье Юйчжоу. Перестав замечать скользкого типа, вызывавшего у него только отвращение, юноша широким шагом переступил порог. Но едва его взгляд упал на человека, об образе которого он грезил десятилетиями, его охватила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жив. Он здесь,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плачешь? — Линь Чжиюй с мягким удивлением оглядел высокого красивого юношу с покрасневшими глазами и невольно улыбнулся. — Что за слезы? Посмотри на меня, я ведь цел и невредим. Выгляжу жутковато, но это всего лишь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одно мгновение Сье Юйчжоу оказался у кровати и опустился на одно колено. Его мозолистые, широкие ладони сжали тонкую руку Чжиюя, полностью укрывая ее в своем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вернулся. Тебя больше никто не тронет. Я никому... никому не позволю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 Юйчжоу не замечал, как слезы застилают взор. Внутри него — в груди, в каждой закипающей жиле — рушились плотины. Бесконечное раскаяние, долгие годы ледяного одиночества и удушающей ненависти, когда единственным собеседником оставался холодный надгробный камень... Тогда даже жестокая месть семье Жуань не принесла ему облегчения. Но сейчас, в эту самую секунду, израненная душа обрела долгожданное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защищал меня, — сдавленно прошептал Юйчжоу, сокрушительно крепко прижимая ладонь Чжиюя к своему сердцу. — Теперь моя очередь. Я буду беречь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контролировал дрожь в руках, панически боясь, что происходящее — лишь иллюзия, призрак, порожденный его предсмертным бредом. Сердце сумасшедше колотилось о грудную клетку, нанося глухие удары прямо в ладонь Чжиюя, обжигая ее жарким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растерянно смотрел на юношу. Бешеный стук сердца под его ладонью ощущался физически, а обжигающий жар чужого тела казался почти невыносимым. На миг Чжиюй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происходит? Неужели он настолько из-за меня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чему удивляться? Десять лет назад Линь Чжиюй спас его, и с тех пор мальчишка платил ему искренней преданностью. Поступив в военное училище, он наносил визиты при первой же возможности. Похоже, он действительно считал Чжиюя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неблагодарные твари из семьи Жуань обладали хотя бы каплей той верности, что живет в этом парне... Разве оказались бы семья Чжао и сам Чжиюй на самом дне этой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защищай, — мягко ответил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высвободил руку — и пропустил мимо внимания мелькнувшую на лице Юйчжоу тень горького разочарования. Освободив ладонь, Чжиюй слегка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 кивнул Сье Юйчжоу. — И больше я на них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Юйчжоу метнул скользящий взгляд на дверь. Цао Чэнфэй и не думал уходить: он оперся о косяк и с двусмысленной ухмылкой перехватил взгляд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всего лишь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психолог прикрыл дверь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 Юйчжоу слегка прищурился, но, помня, где находится, мгновенно придушил вспыхнувшую злобу. Повернувшись к Чжиюю, он принял привычный, наивно-преданный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тип — нехороший человек. Не общайся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раз он назвал тебя мальчишкой, так сразу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про себя усмехнулся. Ребенок, что с него взять. Глядя на такого Юйчжоу, Чжиюй впервые после перерождения почувствовал, как отступает душащая тяжесть. Будто бы вернулись прежние, светлые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пойдешь? Собираешься переводиться на гражданскую? Или вообще увольняешься со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Линь Чжиюя Сье Юйчжоу был выходцем из самой обычной семьи. Правда, не по годам смышленым и невероятно упорным. В пятнадцать лет он с блеском сдал государственные экзамены, получив высочайшие баллы, но вместо престижного вуза выбрал военное училище. За два года он добился таких результатов, о которых другие не смели и мечтать, и быстро доказал, что способен выполнять самые сложные поручения. В последний год они виделись от силы раз в полгода — Юйчжоу постоянно отбывал в длительные командировки. Чжиюй не знал деталей его службы, но понимал, насколько она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твердо отозвался Сье Юйчжоу. — Главное, что я туда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так и произошло: едва завершив операцию вблизи границы с государством М, он по настоянию матери отправился на банкет семьи Жуань. Сразу оттуда его перебросили в Золотой треугольник. Личный телефон находился в сейфе штаба, связи с внешним миром не было, и Юйчжоу даже не догадывался о катастрофе, постигшей Линь Чжиюя. Когда спустя четыре месяца он вернулся из джунглей, было уже поздно.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не заметил затаенной боли в глазах юноши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ведь уже добился признания, заработал боевые заслуги, которыми не всякий ветеран сможет похвастаться. Перед тобой открываются огромные перспективы. Зачем бросать все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Это же тот самый, родной голос. Сколько лет он не слышал этих наставлений, этой строгой заботы! Сье Юйчжоу жадно впитывал каждое слово, с трудом сдерживая готовые хлынуть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отрешенный взгляд, Чжиюй слегка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Конечно, слушаю! — мгновенно опомнился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которым в прошлой жизни трепетал весь криминальный мир континента, сейчас покорно склонил голову, словно притихший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Юйчжоу понадобилась лишь доля секунды, чтобы придумать безупречное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придав лицу выражение глубокого отчаяния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последнем задании... двое моих товарищей...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под его командованием отряд не понес даже легких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Чжиюй потерял всякую охоту спорить. Наполнившись сочувствием, он, положив руку на плечо юноши, выразил свою поддержку. Чжиюй не стал допытываться, не вынес ли Юйчжоу гибели друзей или просто испугался смертельного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подал рапорт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перерождения он первым делом направил людей на спасение Чжиюя, а вторым — подписал рапорт об увольнении. Он больше никогда не допустит ситуации, когда из-за многомесячного отсутствия связи вернется лишь для того, чтобы увидеть изувеченный обрубок вместо любимого человека... обрубок без рук и ног, с выжженными глазами и изуродованным лицом, превращенный в живой экспонат для кунсткамеры и угасающий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станет беспомощным наблюдателем.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Чжиюй на мгновение запнулся, не в силах скрыть тревоги. — Ты уже решил, чем займешься?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Сье Юйчжоу смотрел в обеспокоенные глаза Чжиюя. По его венам разливалось щемящее, согревающее тепло, от которого подступали слезы. Он знал, о чем переживает брат: ведь формально Юйчжоу был выходцем из бедного семейства — даже хуже, родные родители практически не участвовали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я вернулся раньше... разве у нас не было бы впереди долгих, счастливых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Рапорт только рассматривается, так что конкретных планов пока нет, — с мягкой улыбкой ответил Юйчжоу. — Но ты не волнуйся, брат. На жизнь я себе точно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 Линь Чжиюй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еще, но в дверь раздался короткий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послышался суховатый голос доктора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двенадцать. Больному нужен покой, придите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не хотелось катастрофически, но здоровье Чжиюя было важнее всего. Темные пряди упали на глубокие синие глаза Юйчжоу; его взгляд, затуманенный нежностью, с трудом оторвался от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тогда приду завтра.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простодушно отозвался Линь Чжиюй. — Только ты сначала своими делами займись. Завтра можно и не приходить, если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Сье Юйчжоу от этих слов сожгло грудь горькой досадой. Брат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 показным спокойствием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выходил, постоянно оглядываясь, а едва переступил порог, вытащил телефон и отдал краткое распоряжение: доставить раскладную армейскую кровать прямо в больницу. Ночевать он останется прямо в коридоре,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Юйчжоу едва сомкнул глаза. Но, просто прижавшись спиной к стене, за которой спал Чжиюй, он восстановил силы лучше, чем за долгие часы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он собрал почти полную доказательную базу, полностью обеляющую семью Линь и раскрывающую сфабрикованные против них обвинения. Семья Цзян, несмотря на все свои ресурсы, смогла нащупать лишь верхушку айсберга, но для Юйчжоу эта задача оказалась элементарной — ведь в прошлой жизни он до последнего винтика разобрал каждый эпизод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уничтожить разросшуюся империю Жуань, Сье Юйчжоу не только создал корпорацию «Няньчжи» для коммерческой экспансии, но и довел навыки хакерства до абсолюта, взламывая самые защищенные базы данных в поисках компромата. К концу прошлых событий в цифровом мире не было специалиста, превосходившего его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утра, когда солнце уже высоко поднялось над городом, Цзян Вэйхуа разбудил звонок от руководства больницы. Главврач, предельно обходительно, но настойчиво, сообщил: из-за волны общественного недовольства им придется выписать Линь Чжиюя уже сегодня к полудню. При этом он оговорился, что помнит о статусе спасителя семьи Цзян и надеется на их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Вэйхуа, разумеется, ответил категорическим отказом. Какая-то беснующаяся толпа не должна диктовать условия врачам. Очевидно, за этими «народными протестами» стоял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прибыв в больницу, чтобы обсудить сложившееся положение с Линь Чжиюем, Цзян Вэйхуа шагнул в палату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постели больного стоял статный, властный юноша с поразительно резкими и красивыми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Вэйхуа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находился младший сын генерала Сье — самого молодого генерала в истории Китая... Сье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Вэйхуа перебирал возможности пересечься с ним лишь изредка. Откуда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http://bllate.org/book/20647/2119166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