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тоже знал Цзян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уже собрался заговорить, но Цзян Вэйхуа вошёл в комнату с абсолютно безучастным видом, будто видел юношу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Цзян Вэйхуа повернулся к Линь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Сье Юйчжоу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мой спаситель. В детстве он уберёг меня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искренне удивился. Если Линь Чжиюй когда-то спас Сье Юйчжоу, к чему просить о помощи семью Цзян? Влияния у семьи Сье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порассуждав секунду, он всё понял. Семья Сье относилась к той категории людей, чья жизнь строго засекречена. Генерал Сье много лет курировал закрытую военную программу, а мать Юйчжоу работала над секретными задачами в Академии биохимических наук Китая. Линь Чжиюй, скорее всего, даже понятия не имел, кто стоит за спиной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помогаете семье брата восстановить справедливость, — проговорил Сье Юйчжоу с таким видом, будто они с Линь Чжиюем были неразлучной семьёй. Он услужливо налил Цзян Вэйхуа чаю, отчего тот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гость успел собраться с мыслями, Линь Чжиюй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Сяо Ю немного разбирается в хакерском деле. Вчера вечером ему удалось отыскать кое-какие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изумился ещё сильнее. Разве Сье Юйчжоу числился не в спецназе? Ходили слухи, будто парень за пару лет пробился в элитную группу «Дракон», выполнявшую особые поручения командования, но при чём тут хакерские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просмотрел документы — это действительно ценные доказательства, — Линь Чжиюй прекрасно понимал изумление Цзян Вэйхуа, ведь сам ещё недавно пережил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которого он привык опекать, повзрослел и смог оказать ему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файлы. Как только всё проверим, я сделаю всё возможное, чтобы обелить имя твоей семьи, — подытожил Цзян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отправлю, — откликнулся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Цзян Вэйхуа сделал медленный глоток свежезаваренного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больницы уже выходило с вами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уголок губ Линь Чжиюя дёрнулся в горькой усмешке. Семья Жуань даже в такой суматошный для себя день умудрилась найти время, чтобы прижать его. Настоящая «трогательная»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явно надавили, — Цзян Вэйхуа сощурился, и взгляд его стал тяжёлым. — Причём тот, кто за этим стоит, по возможностям не уступает нашей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Вчера, едва приехав, я увидел весь этот кошмар и сам решил перевезти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Юйчжоу, демонстрируя пылкую юношескую горячность, воспользовался моментом и сжал ладонь Линь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паршивой дыры надо уходить! Брат, Восьмая военная больница Пекина в тысячу раз лучше! Пусть она и не так известна среди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обжигающе горячей, а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не заметив его смущения,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обычного человека туда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Примут без проблем, хотя у семей военнослужащих приоритет, — Сье Юйчжоу особо выделил слово «семей».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от такого спектакля почувствовал себя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тебе не родственник? — с улыбкой возразил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родственник?! — Сье Юйчжоу посмотрел на него с искренней обидой и затаённой грустью. Приём «зелёного чая», опробованный им накануне, давал всё более безупречные результаты. — Брат, ты что... не считаешь меня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Чжиюю стало не по себе. Он даже забыл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юноша действительно не смыкал глаз всю ночь, чтобы найти доказательства и вытащить его из беды. После перерождения Линь Чжиюй и не надеялся обрести столь надёжного союзника, не думал, что кто-то проявит к нему такую искреннюю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пришла пора взглянуть на этого парня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вырос. Перестал быть беспомощным мальчиком, которого когда-то удалось спасти, и вырос из рамок простого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выдающегося человека, достойного полного доверия и... возможно,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Цзян Вэйхуа демонстративно прокашлялся. — Раз так, то я спокоен. Начинаем оформлять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перебил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Цзян Вэйхуа мгновенно подобрался, ожидая подвоха. — Есть нерешённые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экран телефона и размашистым шагом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остался в палате, готовый к худшему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Сье Юйчжоу вальяжно вернулся, держа в руках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перевода в другую клинику занял около трёх часов. Люди, подосланные семьёй Жуань, пытались перехватить Линь Чжиюя, но у них не было ни единого шанса — Сье Юйчжоу продумывал каждый шаг с военной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отдельной палате Восьмой военной больницы Пекина, Линь Чжиюй наблюдал за хлопочущим вокруг него высоким юношей. В его израненное, высохшее от кошмаров и жажды мести сердце впервые просочилась капля живительного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своего перерождения он почувствовал подлинную усталость и глубокую тягу к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Чжиюй не позволил себе расслабиться. Он попросил Сье Юйчжоу достать надёжный, защищённый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стремительно порхали по клавишам, шаг за шагом восстанавливая научно-исследовательский труд, украденный у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успел опубликоваться во множестве топовых журналов системы SCI, но именно эта работа обладала колоссальной практической ценностью. Иначе Цзоу Вэньбинь вместе с доцентом Хао Тао не пошли бы на низость, украв его исследования и свалив на него же обвинения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случалось всякое: порой преподаватели действительно присваивали себе труды студентов. Однако, дойди дело до честного разбирательства, у воров не оставалось бы ни единого шанса против Линь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семья Жуань вовремя протянула им руку, лишив Линь Чжиюя времени, ресурсов, поддержки и самой жизни — не дав сделать и шага к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сидел неподалёку, делая вид, будто занят поиском новых сведений, однако взгляд его постоянно возвращался к лицу Линь Чжиюя. В тёмно-синей глубине его глаз читалась нескрываемая, трепетная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Идиллическую тишину нарушил зашифрованный звонок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экран, Сье Юйчжоу преобразился: мягкость исчезла без следа, а в глазах застыла ледяная,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чертой он не напоминал того юношу, что минуту назад искрился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поднявшись, он вышел в коридор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фармацевтической корпорации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Яньсюй, облачённый в безупречный серебристо-серый костюм, сидел на кожаном диване в кабинете и перелистывал материалы из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Чжиюй — действительно редкий гений. Досадно только, что человек он никчёмный. Придётся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во главе стола, восседал сорокадевятилетний Жуань Яньшунь. В его волосах не проглядывало ни единой седины, а между бровями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от тебя, Пятый, услышишь подобную похвалу, — сурово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сужу исключительно с научной точки зрения, — Жуань Яньсюй поправил оправу золотых очков и движением папки привлёк внимание брата. — Он гений. Судя по незавершённому отчёту, парню удалось сократить тридцатиодноступенчатый синтез паклитаксела всего до двадцати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осторожно положил документы перед Жуань Яньшунем.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в отличие от прежних теоретических разработок, способных работать лишь в стерильных условиях лабораторий, его метод идеально подходит для масштабирования. Это полноценный промышленный синтез! Себестоимость производства упадёт минимум на тридцать процентов, а если учесть высокий процент выхода чистого вещества — то и на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Яньсюй показал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пятьдесят?! — На обычно невозмутимом лице Жуань Яньшуня мелькнуло изумление. Он быстро поднял папку: — Ваши специалисты уже провели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Провели, — тонко улыбнулся Жуань Яньсюй.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принесёт колоссальную прибыль, — Жуань Яньшунь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противоопухолевые препараты удерживали лидерство на фармацевтическом рынке, а паклитаксел считался одним из самых востребованных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Природное сырьё стоило невероятно дорого, а полусинтетические методы требовали огромных затрат. Теперь же компания семьи Жуань не просто кратно увеличит доходы, но и завоюет непререкаемый авторитет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Патент оформлен?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имя Хао Тао и этого... как бишь его... Цзоу. Возможность работать в структурах семьи Жуань для них — манна небесная. Да и смели бы они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Жуань Яньсюя проскользнула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Замети все следы, — Жуань Яньшунь сделал паузу и добавил: — И подгони Третьего брата. Что-то он в этот раз слишком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 ним связаться, — Жуань Яньсюй встал, собираясь уходить. — Линь Чжиюй должен был сдохнуть ещё вчера. Третий брат действительно непростительно затянул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http://bllate.org/book/20647/2122558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