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Чжиюй, ну что,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Тусклый, едва теплящийся желтоватый свет со скрипом качался под потолком сырого, тёмного подвала. Вонючий, спёртый воздух пропитался ослепляющим безумием: повсюду раздавался истеричный бред и стоны. Мужчина с коротким ежом волос на голове с ухмылкой оглядел ютившихся вокруг сошедших с ума «уродов» и свысока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ты крепкий орешек. Умеешь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 трепета ужас и дикая, всепоглощающая ненависть захлестнули всё существо. Линь Чжиюй в страхе вглядывался в до боли знакомое лицо мучителя. Он пытался бежать, отчаянно бился, но, давно лишённый рук и ног, походил лишь на беспомощное бревно — не 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себя, снова превращённого в это чудовищное изваяние, и на пузатый глиняный вазон, в который его замуровали по самую шею. Торчала лишь голова. Он изо всех сил пытался закричать, но из сорванного горла вырывался лишь хриплый, надломленный клёкот...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лицо обожгла адская боль. Будто живое пламя въелось в кожу, вгрызаясь глубоко в кости и выжигая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изуродованной физиономии мало. Третий господин сказал: зачем глаза тому, кто всё равно слеп? Скажи, Линь Чжиюй,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вздрогнул и резко очнулся,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вечернем свете всё расплывалось. Звуки пробивались откуда-то издалека, словно сквозь плотную толщу бумаги. Чувства возвращались медленно, и лишь спустя несколько секунд до слуха донеслось охрипшее, сорванное: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Чжиюй увидел перед собой Сье Юйчжоу. Глаза юноши налились кровью, а в глубине зрачков зияла непроглядная, почти демоническая тьма — тот выглядел словно вырвавшийся из преисподней асура. Линь Чжиюй даже опешил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находился на грани безумия, но этот слабый оклик вернул ему рассудок. Не успел Линь Чжиюй опомниться, как его крепко прижали к горячему, мускулистому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лицом ему в шею. Тепло его дыхания постепенно отогревало заледеневшее сердце Линь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до смерти напугал...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мной?.. — Линь Чжиюй медленно поднял руку и ласково погладил Сье Юйчжоу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тебя, а ты не откликался...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Сье Юйчжоу заметил неладное, он мёртвой хваткой сжимал ладонь Линь Чжиюя, так что их сцепленные пальцы успели взмокнуть от липкого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смотрел, как лицо брата во сне становилось мертвенно-бледным, как тот покрывался холодным потом и мелко дрожал... Но сколько бы он ни звал, Линь Чжиюй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Сье Юйчжоу разрывалось от боли, словно его резали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заставлю сброд из семьи Жуань заплатить за это! В сто, в тысячу, в миллион раз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Ю, я в норме. Просто кошмар приснился...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окончательно пришёл в себя и перевёл взгляд на окно. Небо пламенело багровым закатом, а возвращавшиеся в гнёзда птицы звонко щебетали. Оказывается,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тюрьмы, он сам не заметил, как отключился. Наверное, сейчас уже около шести-семи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тридцать четыре. Самое время, не поздно, — Сье Юйчжоу, опустив взгляд, поднялся, выжал намоченное в тёплой воде полотенце и с привычной нежностью принялся вытирать Линь Чжиюю лоб, шею,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опущенными ресницами Линь Чжиюй не мог разглядеть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попытался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вытру, — отрезал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даже опешил — Сье Юйчжоу впервые возразил ему столь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влажная ткань коснулась его груди, смутное замешательство мигом улетучилось, уступив место краске, залившей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здесь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 Пропотеешь — простудишься, — снова отказал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словно подёрнутые дымкой глаза Линь Чжиюя слегка округлились. Он чуял подвох, но от неожиданности не нашёл, что ответить. Сье Юйчжоу же, глядя на застывшего под ним брата — неимоверно трогательного, кроткого и беспомощного, — почувствовал, как сердце переполняет непреодолимая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безумия сошла с его лица, и голос зазвучал привычно-мягко: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стесняешься? В этом же нет ничего такого. Если бы я заболел, ты ведь заботился бы обо мне точно так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Сье Юйчжоу снова сияли лаской и преданностью, точь-в-точь как у 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«Передо мной всё тот же юноша, что привык ходить за мной хвостиком», — подумал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Ю просто переживает. А то мимолётное ощущение чужого давления — не более чем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Линь Чжиюй. Однако тут же добавил: — Я обязательно буду ухаживать за тобой, но то, что могу сделать сам, лучше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перехватил полотенце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проголодался. Не сходишь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заранее заказанный у кухарки Лю, давно уже привезли, но Сье Юйчжоу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ты пока отдохни, а я принесу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налил Линь Чжиюю стакан тёплой воды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закроется дверь, Линь Чжиюй сжал стакан в руках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хоть кошмар и повторился, его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начали путаться. Прежде сон с ужасающей точностью воспроизводил реальность, а теперь разваливался на куски: ведь на самом деле глаза ему выкололи ещё до того, как замуровали в вазон.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во сне грудь всё так же сдавливало от удушья, сейчас, анализируя увиденное, Линь Чжиюй понял, что смотрел на происходящее словно со стороны, с лёгким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взглянул за окно. На ветке дерева устроилось гнездо, где весело подпрыгивали пушистые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даже если эта боль въелась в саму душу, в костный мозг... он одолеет её и вырвется из цепких лап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Сье Юйчжоу вернулся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Чжиюя впервые за долгое время разыгрался аппетит, и он съел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ему удавалось поспать от силы три-четыре часа подряд, сегодня же он провалился в небытие на целых десять часов. Пусть сон и был отравлен кошмаром, организм наконец-то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стала свежей, а накопившаяся усталость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Линь Чжиюй обсудил с Сье Юйчжоу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попросил Сье Юйчжоу передать Цзян Вэйхуа все улики, касающиеся дела семьи Линь, однако доказательства собственной невиновности приберёг.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мало просто смыть с себя грязь — он заставит семейство Жуань заплатить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в оригинальном романе, пока его истязали в тёмном подвале, воры Хао Тао и Цзоу Вэньбинь успели присвоить его научные труды. С этой работой они попали на обложку авторитетнейшего мирового журнала «Future», а в течение месяца их статьи украсили буквально каждое из десяти крупнейших научных изданий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произвело в научном сообществе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Тао и Цзоу Вэньбинь купались в лучах славы. Вскоре Корпорация Жуань официально объявила, что выкупила патент за колоссальную сумму и запустила новую производственную линию. При этом руководство заявило, что берёт все расходы на себя и не станет перекладывать финансовое бремя на плечи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пообещали снизить рыночную цену на паклитаксел на двадцать пять процентов, преподнеся этот прорыв в медицине как дар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дни Корпорация Жуань оказалась в центре всеобщего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 гудел весь мир. Благодаря грамотной пиар-кампании семья Жуань снискала международную признательность, а акции компании взлетели до максимума, принеся ей и огромные деньги, и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Жуань — истинное благословение для планеты! Настоящая благотворительность!»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настолько великодушно, что даже верится с трудом...»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семье Жуань все такие добрые и талантливые! И настоящая дочь, Жуань Цзяоцзяо, которую они недавно вернули, просто ангел. Господи, какая прекрасная семья, нам, простым смертным, до них расти и 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кто-нибудь посмеет сказать хоть одно дурное слово про Корпорацию Жуань или их семью, его загрызёт весь интернет!»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Подобными соплями кишели все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циничное заключалось в том, что день старта продаж удешевлённого паклитаксела совпал... с днём, когда Линь Чжиюй испустил последний вдох в зловонном подвале. Нарочно это устроили или случайно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описания из романа: члены семьи Жуань представали перед объективами мировых СМИ сдержанными, исполненными достоинства аристократами, принимающими поклонение, восторги и всеобщую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гибель в том сюжете назвали не иначе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лишь подлила масла в огонь ревности среди ухажёров Жуань Цзяоцзяо, подарив той кучу «сладостных хлопот» и повод для кокетливых капризов...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Чжиюю хотелось смеяться. Смеяться над тем, что за красивой фальшивкой о «сладкой жизни» и абсолютном превосходстве скрывались залитые кровью страницы, пропитанные жуткой, людоедской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Тао и Цзоу Вэньбинь попали в новости, — заговорил Цзян Вэйхуа, заглянувший к ним после ужина. — Их статья вышла в «Future». Поскольку открытие имеет колоссальное значение, моему отцу даже поступило указание сверху: содействовать сотрудничеству китайских фармацевтических компаний с этими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Линь Чжиюй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Представляешь? Но ведь это твоя работа! Если добиться пересмотра твоего дела, никакой речи о поддержке этих жуликов и быть не может — все будут работать напрямую с тобой, — вздохнул Цзян Вэйхуа. — Однако отец всё равно собирается с ними связаться. Пока приговор не отменён, официально авторство принадлежит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обязан исполнить распоряжение руководства, вот только... их ожидает жестокое разочарование, — ответил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Тебе удалось собрать все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Но дело не только в этом, — Линь Чжиюй сделал паузу. — Похоже, Хао Тао и Цзоу Вэньбинь уже продали патент капиталистам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Вэйхуа чуть не подскочил от возмущения. Продать свежее научное открытие иностранным дельцам?! — Кому именно они его сбыли?!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сам всё увидишь, — качнул головой Линь Чжиюй. Пожалуй, сейчас его волновало иное: — Есть подвижки по делу моей семьи... отца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Цзян Вэйхуа сжал кулаки, глубоко перевёл дыхание и продолжил: — Доказательства неопровержимы. С нашей поддержкой дело отправят на пересмотр. Думаю, к следующей неделе всё официально объявят. Собственно, я и зашёл, чтобы рассказать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Замечательно... — Линь Чжиюй с облегчением перевёл дух, не скрывая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Сье Юйчжоу с нежностью наблюдал за искренне радующимся братом. Он непринуждённо протянул руку и высыпал на десертную тарелочку перед Линь Чжиюем только что очищенные орехи макадамия.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Вэйхуа, заметив эту сцену,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опять показалось, что происходящее между ними выглядит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Тао и Цзоу Вэньбинь купались в лучах славы: и в реальной жизни, и в сети их осыпали похвалами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Чжиюя же, напротив, в очередной раз смешали с грязью в трендах соцсетей за «попытку кражи» чужого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кто истинная гордость Китая! А этот Линь Чжиюй — просто академический мусор, если позарился на труды профессора Хао и доктора Цзоу!»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Цзоу Вэньбинь такой молодой и талантливый, ему ведь всего двадцать девять! Интересно, у него есть девушка?..»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«Ежедневный вопрос: Линь Чжиюй сегодня уже сдох?»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настрадались! У онкобольных появился шанс, неужели лекарства наконец станут доступными?!»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Вэньбинь перечитывал комментарии, и лицо его сияло от удовольствия. Особенно его тешили те отзывы, где смешивали с грязью Линь Чжиюя и восхваляли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потратив немного времени на самолюбование, он отложил телефон. В скором времени должны были прибыть представители Корпорации Жуань, и им с профессором Хао следовало встретить гостей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http://bllate.org/book/20647/2131067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