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китайский сегмент интернета содрогнулся от мощнейшего информационного взрыва. Главные строчки трендов штурмовали новости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Цзоу Вэньбинь и Хао Цин буквально оккупировали страницы десяти ведущих мировых научных журналов. Зарубежная пресса захлебывалась от восторга, осыпая ученых высочайшими похвалами. Особое внимание досталось двадцатидевятилетнему Цзоу Вэньбиню. Молодому гению, добившемуся грандиозного успеха в столь юном возрасте, пророчили статус флагмана отечественной биофармацевтики.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прославившее страну на весь мир, наполняло сердца пользователей гордостью. Комментарии под публикациями превратились в бесконечный гимн 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хэштег закрепиться на вершине, как сеть взорвала новая весть: Цзоу Вэньбиня арестовали за попытку накачать наркотиками и изнасиловать студентку собственного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на мгновение оцепенела...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просто взлетела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правда?! Спасите, я только что выложила пост про Вэньбиня в ленту!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выдающийся ученый — и такое мерзкое, ничтожное существо... Я больше не могу смотреть на научный мир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академической среде все настолько гнило? Что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Это фейк! Он же гений, его наверняка просто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верю. У Цзоу Вэньбиня есть абсолютно все: деньги, статус, блестящее будущее. Он на самом пике славы, потенциальный титан отрасли, идеальный мужчина! Небось баба сама на него вешалась, а когда получила от ворот поворот, решила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Попытка? Значит, ничего не было? За что его тогда задерживать? Как же жалко Цзоу Вэньбиня!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Никаких доказательств до сих пор не предоставили, сто процентов клевета! Эту девку надо арестовать, а университету — отчислить ее с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усилиями проплаченных ботов и блогеров общественное мнение удалось повернуть в нужную сторону: публика дружно запела о невиновности восходящей звезды. Даже некоторые второсортные официальные СМИ подхватили этот мотив, исподволь расхваливая моральный облик и заслуги Цзоу Вэньбиня. Они настойчиво педалировали тему отсутствия улик, намекая, что потерпевшая могла намеренно сфабриковать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Вэньбинь утонул в волне сочувствия и поддержки, а настоящую жертву, Ли Мучао, захлестнул поток грязных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влиятельных лиц Цзоу Вэньбинь быстро покинул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— Он лебезил и сгибался в три погибели перед визитерами.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представители Корпорации Жуань. То, что они лично прибыли в полицию ради него, вызывало у Вэньбиня и восторг, и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наговор! Я вовсе не собирался принуждать Ли Мучао, она всё врет! Пожалуйста, передайте руководству, пусть они мне поверят...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даже не думал вступать с ним в разговоры. Его взгляд, разящий ядом, казалось, был готов разрезать бесполезное ничтожество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«Кабы не этот идиот, я бы сам не оказался на грани опалы у Третьего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журналистами знаешь, как держать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сделаю в лучшем виде! — заискивающе улыбнулся Вэньбинь, согнувшись едва ли не пополам, а про себя воспылал к Ли Мучао еще большей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подставных СМИ Вэньбинь выдал грандиозное актерское шоу, гениально отыграв роль невинно пострадавшего. В его облике сплелись праведный гнев, глубокая боль и легкое разочарование в жизни. Он с проникновенной печалью говорил о предательстве той, которую когда-то ценил, после чего с достоинством заявил о непреклонной вере в правосудие: мол, правда восторжествует, а его честное имя будет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Актерскому таланту Цзоу Вэньбиня завидовала бы любая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спектаклю сомневающихся почти не осталось — чаша общественных симпатий склонилась в его сторону практически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запестрили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#Мы_верим_Цзоу_Вэньбиню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#Клевета_на_Цзоу_Вэньбиня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#Мировые_СМИ_хвалят_Цзоу_Вэньбиня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#Цзоу_Вэньбинь_покорил_главные_журналы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#Цзоу_Вэньбинь_гордость_Китая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личные данные жертвы, Ли Мучао, утекли в сеть, и на неё обрушился шквал мерзких помоев: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на это кто-то клюнул?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девка только и умеет, что палки в колеса вставлять! Ученый прославляет страну, а она устраивает грязные провокации,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Мучао только мордашкой и вышла, ни фигуры, ни форм. Я бы на такую и не посмотрел, с чего бы светилу науки на неё зариться? Точно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Вэньбиня бессовестно подставили, бедный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женщина, но считаю, что с Ли Мучао явно что-то не так. Точно оговорила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бурлила ядом. Первое время Ли Мучао тошнило от прочитанного, но когда градус отвращения перевалил за все разумные пределы, к ней вернулось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экрана, она посмотрела на сидевших напротив руководителей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забирать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биологического факультета Хуасяского университета поморщился, но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Ли, я понимаю твои чувства. Но раздувать скандал дальше — себе дороже. Это навредит и тебе, и университету!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плешивый завкафедрой с напускным сочувствием. — Цзоу Вэньбинь — гордость нашего ВУЗа и всей страны. У него за плечами колоссальные научные достижения, поэтому шумиха уляжется, и он продолжит работать. Ты ведь сама это прекрасно понимаешь. К тому же у тебя нет прямых доказательств. Да даже будь у тебя улики, доказать попытку крайне сложно. Вэньбинь переждёт пару дней, а вот ты... На тебя же легко могут повесить дело о клевете!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Завкафедрой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спокойно доучиться, забирай заявление. Подумай о родителях, о будущем. Вэньбинь готов к мирному урегулированию и финансовой компенсации. Ты ведь не пострадала физически, зачем доводить до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— неожиданно произнесла Ли Мучао, заставив руководящий состав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обрадованно развить мысль, как девушка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подумаю. Так что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«раздумье» растянулось на три дня. За всё это время Ли Мучао не обнародовала доказательств и не появлялась в участке. Шумиха постепенно сошла на нет, окончательно закрепив за Вэньбинем статус невинной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Вэньбинь вновь раздавал интервью, выступал с лекциями и вовсю монетизировал народную жалость. С ним даже связались рекламные агентства. В семье Жуань тоже остались вполне довольны исходом, ускоряя запуск новой производственной линии по проекту паклитаксела.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мелкое недоразумение позади, и дела снова идут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подозревал... что над их головами уже неумолимо сжимается невидимая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третью лекцию, Цзоу Вэньбинь решил с размахом отметить успех и заодно выразить глубочайшую признательность людям из семьи Жуань. Не заступись они за него, он до сих пор сидел бы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банкета он выбрал элитный ресторан «Цзинъюй», превосходящий по роскоши и приватности любой пятизвездочный отель. Перед гостями Вэньбинь извивался выслуживающейся собакой. Мужчина с короткой стрижкой, недавно помилованный Третьим господином, благосклонно принимал эти лакейские ужимки. Атмосфера за столом казалась вполне идиллической.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в тот момент, когда подали коронное блюдо стоимостью почти десять тысяч юаней за порцию, в зал ворвались наряды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Вэньбинь, вы задерживаетесь по подозрению в сговоре и попытке изнасилования с применением спецсредств!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вооруженных оперативников, человек с короткой стрижкой побледнел. Почуяв неладное, он дёрнулся к выходу, но клацанье затворов мгновенно остудило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Сегодня вечером научное светило Вэньбинь проводит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восхищаюсь старшим братом Вэньбинем~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клеветницу Ли Мучао скорей всего отчислят из Хуасяского университета! Ха-ха-ха, так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Поскорей бы убрали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Фан-чат Цзоу Вэньбиня бурлил эмоциями, как вдруг в разговор вклинился неизвестный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не ждать. Вашего "гения" снова арестовали».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на секунду, после чего взорвался шквалом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идиотина?! Админ, кикни этого дебила!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охренели клеветать?! Скриньте сообщение, надо сдать этого урода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Очередное ничтожество, завидующее чужому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травли кто-то неуверенно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Народ... Посмотрите тренды... Кажется, с Вэньбинем правда...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Новостной сети Китая разразилась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неудавшегося преступления Цзоу Вэньбиня стремительно распространялась по сети. Все попытки заблокировать ролик провалились: казалось, за распространением стоял хакер, чье мастерство неизмеримо превосходило возможности местных модераторов. Миллионы пользователей ринулись смотреть компромат; даже некоторые знаменитости случайно поставили лайки под скандальным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ролик запечатлел всю хронологию: Вэньбинь распускал руки на банкете, Ли Мучао отвергала его домогательства и, почувствовав себя плохо, попыталась уйти. На выходе её перехватил тип в кепке и силой уволок в номер 803 на восьмом этаже ресторана «Цзюфэн». Вскоре к номеру подошел сам Цзоу Вэньбинь. Достав из-под коврика ключ-карту, он с омерзительной ухмылкой прошмыгнул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видео крупным планом демонстрировалась переписка между ним и подельником, не оставлявшая сомнений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виртуозно смонтирована: кадры грязных домогательств и похотливой ухмылки чередовались со свежими фрагментами его лицемерного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испытывал к ней симпатию, но разве мог я принуждать её? Она находилась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бесконечно больно и горько терпеть подобные наговоры. Но я верю, что правосудие восторжествует, и буду защищать своё честное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ни единой улики, потому что всё это — выдумка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искренний, поставленный голос, звучавший из каждого динамика, отдавался звонкими пощёчинами — и по его собственному заплывшему от заносчивости лицу, и по физиономиям всех тех, кто поливал грязью жертву и слепо защищал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армады защитников «научного гения»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пользователей ринулись подчищать свои профили и удалять посты, но сообщения в чатах уже нельзя было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невыносимый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http://bllate.org/book/20647/2131935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