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Ли Мучао, едва ли связанная с семейством Жуань, едва не пострадала. Линь Чжиюй больше не мог оставаться в стороне, заботясь лишь о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какой смысл был в его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кто подвергся жестокой мести лишь потому, что не смог угодить Жуань Цзяоцзяо... Все они были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Чжиюй стал последней каплей, вынудившей Цзяоцзяо сбежать из дома, и потому принял на себя самый ядовитый, самый исступлённый удар семьи Жуань. Но и остальным досталось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семью Чжао, которая восемнадцать лет души не чаяла в Жуань Цзяоцзяо. То, что их жизнь превратилась в руины, казалось высшей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восстановил в памяти сюжет книги. Он помнил, как после мести семейства Жуань клан Чжао сначала разорился, затем старейшина семьи скончался от праведного гнева и удара, а всех, кто занимал руководящие должности в их компании, упрятали за решётку. В живых и на свободе остались лишь настоящая дочь, Чжао Хуа, да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Чжао Хуа... Эта когда-то изысканная и утончённая хозяйка дома Чжао не вынесла удара судьбы 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Чжао Хуа. Восемнадцать лет она терпела лишения в глухой деревне вместо Цзяоцзяо, где так называемые дядя и тётя перебили ей ногу, сделав калекой. А едва вернувшись в родной дом и глотнув нормальной жизни — всего на какие-то два месяца! — снова оказалась сброшена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разыщи для меня Чжао Хуа, — попросил Линь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живее! Нам нужно приготовить и доставить порционные обеды на стройку до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заведения, покачивая пышными бёдрами, ловко орудовала тяжёлой вок-сковородой. Пламя взвилось под самым потолком, но женщина и бровью не повела, привычно перемешивая стряпню широкой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уже стояли четыре глубоких таза с готовыми блюдами: острая тушёная картофельная соломка, яйцо с зелёным перцем, тушёные баклажаны и стручковая фасоль с мясным фаршем. Чжао Хуа, молча наклонив голову, торопливо раскладывала еду по пластиковым контейнерам.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Тушёная свинина с крахмальной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 грохотом сгрузила готовое блюдо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занавеска, закрывавшая вход в кухню, вздёрнулась, и внутрь проскользнул тощий коротышка. Заговаривая с хозяйкой, он то и дело бросал сальные взгляды на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что это тут так вкусно пахнет? За версту ароматы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Ху Лаоци! Тебе как обычно — бутылку пива, жареный рис да картофельную соломку? — Хозяйка вывалила свинину в общий таз. — Только я сейчас зашиваюсь, так что подождёшь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мне Сяо Хуа сжарит, чего там! — оскалился Ху Лаоци, выставив гнилые жёлтые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насквозь видела грязные помыслы Ху Лаоци и мысленно плюнула. Мужику под сорок, бесстыжая рожа, а девчонке едва исполнилось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хоть Сяо Хуа и молода, но хромает, да ещё и мать безумная на руках. На хорошую партию ей рассчитывать всё равно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запечатала двести контейнеров. Поеду отвезу, — тихо проговорила Чжао Хуа. Чувствуя, как липкий взгляд скользит по её груди, она опустила голову ещё ниже, пытаясь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вези, — согласилась хозяйка, заметив её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столько коробок, давай помогу перетащить! — суетился Ху Лаоци. Увидев, как Чжао Хуа с трудом поднимает тяжеленный пенопластовый термобокс, он тут же пристроился рядом. Хотя его руки упёрлись в коробку, сам он нарочно прижимался к телу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огрубевшей от постоянных страданий душе Чжао Хуа подкатила тошнота. Боясь уронить бокс, она лишь сжала зубы и, не поднимая глаз, погрузила коробку в грузовой трицикл.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Загрузив остальные термобоксы, Чжао Хуа поспешно забралась на сиденье, чтобы скорее уехать. Но вдруг чья-то наглая ладонь нащупала её ягодицу и бесстыдно сжала.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от неожиданности и отвращения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она инстинктивно шатнулась влево, пытаясь увернуться от мерзкого прикосновения. В этот миг колесо трицикла наехало на крупный булыжник, и машина окончательно потеряла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сокрушительный треск — и трицикл завалился набок. Термобоксы с шумом покатились по асфальту, крышки слетели, и под ноги выплеснулось месиво из риса, овощей и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Выбежавшая на шум хозяйка заверещала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Сяо Хуа, ты совсем из ума выжила? Убить меня решила?!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сколько денег на ветер! Ой, мамочки, да как же жить-то теперь! Сколько добра перевела! Ты что творишь, а?! Безногая, ты что, даже трицикл водить не способна?! Раньше же ездила!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Разъярённая женщина отвесила Чжао Хуа звонкую затрещину по затылку и бросилась собирать уцелевшие контейнеры.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которая и так сразу же кинулась спасать обеды, от удара качнулась, в глазах на мгновение потемнело, но она молча продолжила собирать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пыталась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никакого смысла. Чжао Хуа знала: платить ей нечем. Её жалкой зарплаты в тысячу с лишним юаней и так едва хватало на лекарства матери, а теперь всё вычтут.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удержать деньги... как мать проживёт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давно выжженных горем, снова закипели горькие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Лаоци, между тем, изображая из себя добросердечного заступника, стал помогать поднимать подносы и елейно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ущерба-то всего на тысячу юаней. Не стоит так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что понимаешь, чёрт залоговый! — заорала хозяйка, готовая лопнуть от ярости. — Я не просто убыток понесла, я двух тысяч дохода лишилась! Снова приготовить обеды до полудня я уже не успею! Я этот заказ всего три дня как выбила, и тут такая подстава! Если прораб со стройки расторгнет со мной договор, сколько денег я потеряю, а?! Я же по миру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всё именно так и произошло. Прораб отказался от услуг столовой, а озлобленная хозяйка повесила все убытки на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Девушке пришлось целый год работать бесплатно, а после цепочки новых бед... её принудили выйти замуж за Ху Лаоци, который был старше её больше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начался ад: побои, пьяная ругань, нищета — к тридцати годам она превратилась в измождённую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более того, медиа-ресурсы, подконтрольные корпорации Жуань, регулярно тайком снимали её, сливая в сеть снимки и видео. Её изломанную, несчастную жизнь выставляли на всеобщее обозрение, контрастно сравнивая с прекрасной, утончённой и успешной Жуань Цзяоцзяо, отдавая Чжао Хуа на съедение бесконечным насмешкам и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нынешняя Чжао Хуа ещё не ведала об этой ужасной судьбе. Когда Ху Лаоци, наклонившись к самому её уху, шепнул, что готов дать денег на лекарства для матери, она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её пальцы мелкой дрожью забились от охватившего её чувства — не то гнева, не то омерзения, не то подсознательного липкого страха перед тем, что ждало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контейнера в её дрожащих руках закапал соус. Заметив это, хозяйка опять зашлась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сегодня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опомнилась, но прежде чем успела поднять контейнер, из подъехавшей машины донёсся мягкий, чистый голос, способный, казалось, рассеять любую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Хуа? Ты Чжао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 Из плавно опустившегося окна автомобиля на неё с теплотой смотрел человек, чья красота заставила её смущённо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солнечные лучи мягко очерчивали его лицо, высвечивая золотистый пушок на коже и отражаясь искрящимся светом в глубине глаз. Он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Казался сошедшим с небес бодхисатвой.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твоего брата. Меня зовут Линь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последние два месяца Чжао Хуа смогла перевести дух. Она стояла посреди светлой палаты частной клиники и неверяще озиралась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её наполнились слезами. Не выдержав, она опустилась на корточки и уткнулась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какие-то два часа её судьба перевернулась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невероятно красивый человек, Линь Чжиюй, не только полностью возместил хозяйке столовой убытки, но и... но и сказал, что она сможет учиться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к родным родителям она, вопреки всем лишениям, выбивала себе право на учёбу, но смогла окончить лишь девятый класс — пришлось бросить школу и гнуть спину, зарабатывая деньги для тёти, дяди и их сына. Когда родные мать с отцом нашли её, у неё появилось право на учебу, но счастье длилось недолго: семья разорилась, и её снова швырнули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ей снова говорят, что дверь к знаниям открыта. Она сможет учиться... пойти в старшую школу, а потом — даже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перевели в отличную больницу, и врачи заверили, что у неё есть все шансы на выздоровление.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Линь Чжиюй пообещал, что их юристы возьмутся за дела её отца, дядей и братьев. Они добьются пересмотра приговоров, и родные вернутся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вся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воссоединится.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и не заметила, как слёзы хлынули из глаз потоком. Солёные капли безжалостно впитывались в ткань брюк на коленях, оставляя тёмные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 мне работы подкинули, — сказал Цзян Вэйхуа, разглядывая пухлые папки с уликами. — Впрочем, мой старый однокашник будет только рад такому жирному делу для послужного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труды. Угощайтесь арбузом, — проговорил Сье Юйчжоу. Нарезав аккуратные ровные кубики для Линь Чжиюя, он наложил порцию и Цзян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прямо-таки опешил от такой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отказываться он не стал. Вооружившись бамбуковой шпажкой, он с удовольствием приобщился к сервису высокого уровня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семью Чжао тоже упрятали за решётку по ложному обвинению. Причём кукловоды те же самые, что сфабриковали дело против вашего семейства Линь. Если за всем этим никто не стоит — я готов съесть собственную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уйдёт на пересмотр их дела? — спросил Линь Чжиюй, глядя на Цзян Вэйхуа.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Дольше, чем с делом Линей, — ответил тот. — Корпорация Чжао крупнее, там задействовано куда больше людей и ресурсов, да и мелкие грешки за ними действительно водились. Так что процесс будет сложнее. Но серьёзного криминала нет, поэтому оправдательного приговора мы обязательно добьёмся.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Чжиюй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послезавтра состоится повторное слушание по делу вашей семьи, — добавил Цзян Вэйхуа. — Я планирую пойти в суд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отнимет ли это у вас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Дочка постоянно просится взять её с собой, чтобы «помочь красивому братику». Так что придём поддержать вас за компанию. — На лице Цзян Вэйхуа расплылась тёплая отцовская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разрушил резкий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Вэйхуа сунул руку в карман, достал мобильник и ответил. Не прошло и трёх секунд, как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Линь Чжиюя и Сье Юйчжоу. Взгляд его стал мрачным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которого взяли вместе с Цзоу Вэньбинем, мёртв. А сам Цзоу Вэньбинь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http://bllate.org/book/20647/2132436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