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Рано утром Линь Чжиюя разбудил оглушительный грохот за дверью — что-то с шумом свалилось в коридоре. Встревоженный, он выскочил из спальни. В этот самый момент в сети уже бушевала настоящая буря, а комментарии под его публикацией превратились в клоаку.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корчась от боли и морщась, сидела Линь Чжаоцю. Несмотря на сильный ушиб, её пальцы с невероятной скоростью порхали по экрану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Довели! Как же они меня бесят, чтоб им всем!.. Кучка крыс помойных, кретины недоделанные, да я вас...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дверь соседней спальни распахнулась, девушка осеклась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Чжиюй с изумлением смотрел на сестру, которая, растянувшись на полу, продолжала яростно воевать с мобильным телефоном. Он едва верил собственным глазам: перед ним была совсем не та истощенная, раздавленная горем девушка, что рыдала навзрыд два дня назад и ходила тенью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ты как? Не ушиблась? Вставай скорее, — сочувственно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В-все в порядке, — смутилась Линь Чжаоцю.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неловко поднялась на ноги и поспешно спрятала смартфон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ведь еще и шести утра нет! Шел бы ты спать, тебе же на работу, а ты и так изматываешься...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мне не беспокойся. Ты-то чего в такую рань вскочила? И с кем успела поругаться по телефону? — Линь Чжиюй прошел на кухню, достал из холодильника размораживаться упаковку заварных булочек с кремом и порцию традиционных баоцзы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с кем я не ругалась, — сбивчиво забормотала Чжаоцю, виновато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могла она признаться, что с момента освобождения из тюрьмы чувствовала себя абсолютно опустошенной? Воспоминания о заключении и смерть матери причиняли ей невыносимую боль, не давая уснуть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два часа ночи, не в силах больше метаться в кровати, она взяла телефон и, набравшись храбрости, решила посмотреть, что пишут о ней в интернете. Но вместо этого она узнала, через какой ад пришлось пройти её брату за последние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был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исключили из Университета Хуася, смешали с грязью, заклеймили позором. Человек, рискнувший собой ради спасения других, чуть не погиб и в ответ не получил ни капли сочувствия — лишь бесконечную клевету и потоки ядовитой брани от безнаказанных сетевых троллей!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выставили из больницы прямо из реанимации только потому, что у входа собралась беснующаяся толпа протестующих.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наверняка до сих пор покрыт жуткими шрамами... Неудивительно, что несмотря на летнюю жару, он ходит в одежде с длинными рукавами и в брюках.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Чжаоцю хотелось рыдать, и она действительно не сдержала слез. Но проплакав всю ночь, она осознала: на этот раз все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заплатил собственной жизнью за то, чтобы вернуть их семье честное имя, дать ей и отцу шанс на правосудие. Она не имела права разбазаривать этот шанс, добытый ценой его крови и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встать пораньше и приготовить завтрак для отца и брата, она наткнулась на стремительно набирающие популярность новости о Линь Чжиюе. Открыла комментарии — и чуть не лопнула от злости. Собираясь высказать этим негодяям всё, что о них думает, она оступилась и со всего маху грохнулась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Линь Чжаоцю спрятала телефон еще глубже за спину, не желая расстраивать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Чжиюй уже уложил баоцзы в пароварку, а на нижний ярус отправил греться три коробки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заметив её скрытные движения, он не удержался от доброй ухмылки: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тебя за тайны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тайн! — покашляв, отмахнулась Чжаоцю и бросилась к двери. — Я пойду папу будить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Линь Чжиюй снова отправился в лабораторию. Сидя в машине, он выкроил минутку и заглянул в новостную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имя опять красуется в топе трендов с оскорбительными хэштегами, Линь Чжиюй не только не расстроился, но и тихо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комментариях творилась настоящая вакханалия: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вообще выложил этот Линь Чжиюй?! Украл у Цзоу Вэньбиня и Хао Тао их отработанный двадцатитрехступенчатый метод, заменил один-единственный шаг, да еще и оборвал всё на полуслове! Что, фантазия кончилась, решил обозвать это "первой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да и только! Ни разу не видел, чтобы научные статьи делили на части, как сериалы. Дешевый трюк для привлечения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 "Сто тысяч биохимических эссе" — это же классический пример помойного издания, наш профессор всегда приводит его в пример! Ха-ха, оборжаться! Выходит, стоит Линь Чжиюю перестать списывать, и вот его реальный уровень? А ведь раньше публиковался в топовых журналах, больше двадцати статей в SCI! Академический гений, блин! Я щас сдохну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Цзоу Вэньбинь и гнида, но его научные результаты реально крутые. А Линь Чжиюй — мало того что гнида, так еще и бездарь!»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«Увидел, что Цзоу Вэньбинь погорел, и решил снова прибрать к рукам его труды? Тьфу,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комедия! Все же знают, что двадцатитрехступенчатый синтез паклитаксела — это небывалый прорыв! Не будь этого, Цзоу Вэньбинь не завоевал бы все мировые журналы. Это сломало стереотипы ведущих ученых и позволило запустить производство за пределами лабораторий — настоящее благо для человечества! А Линь Чжиюй ради дешевой славы выдумал какую-то девятнадцатиступенчатую методику! Почти всё слизал один в один, так еще и продолжение обещает... Нужно быть невероятно темным и наглым типом, чтобы нести такую ахинею!»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«Плюсую! Как только увидел этот "девятнадцатиступенчатый метод", сразу понял — титул гения у него фальшивый. У этого человека нет ни знаний, ни элементарной научной этики! Выдающийся американский ученый Хогфен ясно сказал: в рамках современной теории опуститься ниже двадцати шагов при синтезе паклитаксела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девятнадцатиступенчатый метод... Смех и грех! Линь Чжиюй разбирается в биохимии хуже, чем я в ветеринарии. Предлагаю властям тщательно проверить, как он в свое время поступил в юношеский класс Университета Хуася. Сто пудов по 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ни глянь — повсюду были глумление, недоверие и откровенная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немногие, кто верил Линь Чжиюю, были доведены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Мучао опубликовала на своей странице публичный пост, где заявила, что безоговорочно верит Линь Чжиюю, с нетерпением ждет вторую часть статьи и призвала пользователей сети воздержаться от желчи и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 оторвавшись от учебы, изо всех сил защищала Линь Чжиюя в сети, опровергая клевету и доказывая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Хао сделала репост записи Ли Мучао и закрепила её в шапке профиля.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Спасенный пожарный и офицер полиции, участвовавший вместе с Линь Чжиюем в поисково-спасательной операции, тоже молча поставили лайки.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Сье Юйчжоу поступил еще радикальнее: он запустил глобальную рассылку с публикацией статьи по всему своему веб-сайту jot, закрепил её на самом верху, а каждому, кто поставит лайк, пообещал месяц бесплатной премиум-подписки с доступом к эксклюзивным цифровым функциям!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бы его драл!» — ругались про себя тысячи хейтеров Линь Чжиюя, которые при этом не могли жить без крутого софта от jot.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Веб-сайт Сье Юйчжоу за короткое время превратился в настоящую тёмную лошадку среди молодежи, а его аудитория перевалила за сто миллионов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столь явная поддержка вызвала и шквал недовольства: многие начали призывать к бойкоту и удалению приложения jot.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хорошего может быть в платформе, которая поддерживает плагиатора Линь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«Создатели и админы этого сайта вообще из школы вылетели, что ли? Как можно верить этому мошеннику?!»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Скромная научная статья спровоцировала небывалую цепную реакцию. К вечеру о скандале гудели даже пожилые люди, далекие от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эффекта на первых порах не ожидал даже сам Линь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 семействе Жуань злорадно потирали руки, наблюдая за происходящим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услада для глаз и подарок судьбы! — расхохотался Старейшина Жуань и повернулся к Жуань Яньсюю: — Четвертый, ты расспросил верхушку вашего научного сообщества? Есть хоть один шанс, что статья этого Линь Чжиюя правдива?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Яньсюй едва заметно изогнул губы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связывался с профессором Хогфеном. Он твердо заявил, что это абсолютно невозможно. Эта первая часть отличается от двадцатитрехступенчатого метода Цзоу Вэньбиня лишь одним шагом. На девяносто девять и девять десятых процента это дешевая клоунада.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остается еще десятая доля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научная въедливость, не более, — улыбнулся Четвертый дядя. — Да и какая разница, есть ли там шанс? Все равно до завтрашнего дня он не доживет.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момент просто идеальный, — Старейшина Жуань погладил бородку. — Свяжись со Старшим братом. Пусть начинает действовать прямо сегодня! На этой волне мы получим максимальный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Яньсюй достал телефон, чтобы набрать Жуань Яньшуню, но, взглянув на экран,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мы с братьями думаем в одном направлении. Старший брат уже дал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всплыло уведомление из новостной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[СРОЧНАЯ НОВОСТЬ! Фармацевтическое подразделение транснациональной Корпорации Жуань запускает в производство инновационный паклитаксел! Стоимость препарата снижена на тридцать процентов — настоящее спасение для больных по всему миру! Корпорация Жуань берет на себя все расходы... Читать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гигантская корпорация бросает все ресурсы на PR-кампанию, в мире не остается ни одного уголка с доступом в сеть, где бы об этом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какие-то два часа мировая паутина оказалась полностью погребена под лавиной этой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Заголовки о Корпорации Жуань оккупировали главные страницы всех веб-ресурсов, даже государственные СМИ одно за другим публиковали официальные релизы: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«Американское подразделение Корпорации Жуань выводит на рынок доступный паклитаксел!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стало известно, фармацевтическая компания, входящая в состав Корпорации Жуань, выкупила патент на двадцатитрехступенчатый синтез паклитаксела у исследователей Цзоу Вэньбиня и Хао Тао. На переоснащение и создание новых производственных линий было потрачено несколько миллиардов долларов. Данная методика позволяет сократить себестоимость производства на тридцать процентов. Руководство Корпорации Жуань приняло решение пропорционально снизить отпускную цену, передав плоды научного прогресса на благо человечества. Что касается колоссальных затрат на покупку патента и оборудование, Председатель правления Корпорации Жуань, Жуань Яньшунь, лично заявил, что компания берет эти расходы на себя. Затраты не будут переложены на плечи пациентов, ведь главная цель — сделать лекарство доступным для каждого человека, независимо от его достатка!»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кратчайшие сроки подобные сообщения заполонили весь интернет. Шумиха поднялась невообразимая: всколынулись не только рядовые пользователи, но и чиновники высшего звена, и крупнейшие фармацевтические гиганты.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Цзян Вэйхуа сохранял хладнокровие. Он знал об этом заранее, но сама подача казалась ему дикой.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капиталисты превратились в альтруистов? Добровольно взяли на себя миллиардные убытки ради блага простых людей? Сказки для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благодаря проплаченным статьям, армии ботов и преданной фанатской базе семьи Жуань, общественное мнение было молниеносно склонено в их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Жуань обрела не просто всемирную славу — её вознесли в ранг святых благодетелей.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час акции Корпорации Жуань взлетели до максимально допустимого лимита. Мировое признание, репутация, колоссальные прибыли — семья Жуань получила всё 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семейство Жуань просто невероятное! Снизить цену на тридцать процентов... Я готов молиться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дело! Корпорация Жуань занимается настоящей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разозлился — как так, наш отечественный патент утек за границу! Думал, опять дельцы наживаются. Но теперь понимаю, насколько глупыми и эгоистичными были мои мысли. Какое счастье, что патент выкупили именно Жуани! Это настоящее спасение для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дерзнет сказать, что все капиталисты — кровопийцы? Корпорация Жуань — мировые гиганты с огромным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 ком держится этот мир! Искренне желаю семье Жуань процветания, долгих лет жизни и счастья. Молимся за вас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вся наша семья — преданные поклонники Корпорации Жуань. Кто попробует бросить в вас камень — будет иметь дело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 пике всемирной славы, спустя три часа Корпорация Жуань опубликовала еще одно официальное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 короткий срок в адрес Корпорации Жуань поступили десятки тысяч писем со словами благодарности. Мы искренне тронуты такой поддержкой и выражаем глубокую признательность каждому из вас. Корпорация Жуань продолжит неустанно трудиться ради благополучия людей по всему миру. Для нас финансовая прибыль никогда не стояла во главе угла — высшей целью нашей компании всегда было и остается повышение качества жизни каждого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наряду со словами поддержки мы получили множество обращений и жалоб, касающихся гражданина Китая по имени Линь Чжиюй. Данный индивид неоднократно присваивал научные труды ученых Цзоу Вэньбиня и Хао Тао, пытаясь украсть чужой патент. Корпорация Жуань выражает решительное осуждение подобным действиям. Мы глубоко возмущены этим бесстыдством. Защищая не только свои инвестиции и права авторов, но и интересы мирового сообщества, Корпорация Жуань официально направляет судебную претензию и подает иск против Линь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Чжиюй не согласен с обвинениями, мы готовы к открытой очной дуэли. Более того, если он продолжит настаивать на своем авторстве, признанный мировой авторитет в этой области — профессор Хогфен — лично выступит оппонентом в научной дискуссии от лица нашей компании. Наука не терпит фальши и не должна становиться инструментом для нечестных дельцов, жаждущих дешевой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заключение Корпорация Жуань еще раз благодарит всех за доверие и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http://bllate.org/book/20647/2140690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