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тянулись томительно долго, словно вечность. Юноша затаил дыхание, со смесью страха и надежды наблюдая за тем, как тает багровая полоса загрузки. И вот наконец таймер отсчитал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налитая багрянцем полоса съёжилась, обратилась тонкой алой лентой и, изогнувшись, рассыпалась водопадом мерцающих шаманских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симуляции: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симуляции: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Линь Чжао]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Шаманское песнопение (начальный уровень), Шаманские руны (1926 знаков)]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[Родословная: Кровь Цзюли (не пробуждена)]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[Шаманская душа: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Концентрация внимания (эффективность обучения возрастает на 150%, если заставить себя сосредоточиться)]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Твоя жизнь только начинается]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[Запустить первую симуляцию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Чжао полыхнуло жаркое пламя восторга. Лаконичность интерфейса его ничуть не смущала. И пускай навыки, обретённые в прежней жизни на Голубой звезде, на панели так и не отобразились — пустяки! Куда важнее, что теперь перед ним было настоящее сокровище, способное фиксировать малейший шаг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немного помедлил, собираясь с мыслями, а затем негромко спросил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у этой симуляции быть какие-то непредвиденные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осталась мертвенно-тихой. Никакого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помрачнел. Положение его и впрямь оставалось отчаянным: очутиться без единого воспоминания в чужом мире, где властвует пугающая магия, — сомнительное удовольствие. Ему отчаянно требовался хоть какой-то шанс ухватиться за жизнь. Шанс ценен лишь тогда, когда им пользуешься, а не хранишь без дела,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решительно выбрал мысленный ответ: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цифры в графах доступных симуляций и очков сменились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уж запустил программу, мог бы хоть какую-то подсказку выдать!"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раздосадованно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решил выйти на улицу и немного пройтись. И дело было даже не в желании разузнать последние новости — просто в этой душной каменной лачуге без единого окна посреди знойного лета дышать становилось совершенно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жизнь в деревне не затихала даже ночью. Небо раскинулось над головой, ясное и звёздное, а бледная луна заливала окрестности призрачным светом. Старики и дети сидели у порогов, спасаясь от дневного зноя. В темноте, подобно упавшим искрам, плавно скользили светляки, а пышные кусты мелких белых цветов испускали мягкое сияние, озаряя протоптанные тропинки. Мир вокруг казался сошедшим со страниц древних легенд о Персиковом источнике — тихий, уединённый край с ухоженными улочками, где кукарекали петухи и лаяли собаки, а в густых тенях украдкой шептались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медленно шёл по улочкам, со странным чувством, будто наяву перенёсся в древнюю сказку. Деревушка оказалась совсем крошечной. Не успел он сделать и нескольких десятков шагов, как вновь очутился у ярко полыхавшего костра. Шаман точь-в-точь повторял вчерашний обряд: склонившись над грудой обглоданных костей, он глухо, нараспев бормотал таинственное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остов неведомого хищника содрогнулся. Заклятие звучало всё быстрее и яростнее, перерастая в грозный клич, и вдруг из груды костей вырвался призрачный дух — исполинский белый конь. Тварь оскалила пасть, усаженную острыми акульими зубами, и беззвучно взревела. Линь Чжао, стоявшего неподалёку, настиг сокрушительный ментальный удар. В голове словно разорвался снаряд. Его согнуло пополам, из горла хлынула тёплая кровь. Лицо мгновенно намокло — коснувшись пальцами кожи, он с ужасом понял, что кровь ручьями струится из глаз, ноздрей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мать!.."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мир вокруг перевернулся. Линь Чжао обнаружил, что сидит на полу в своей убогой конуре и ошалело смотрит в пустоту. Прямо перед ним висел знакомый багровый экран, но строк на нём прибавилось: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завершением первой симуляции. Время выживания: пять минут и двадцать шесть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Без комментариев]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залился краской от злости и в ярости принялся лупить себя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вскипел он, задыхаясь от негодования. — Откуда мне было знать, что этот мир настолько безумен? Я ведь просто поглазеть решил, а меня угробило отдачей! Ладно, в следующий раз буду осторожнее. Ну же, давай заново! Ещё одну попытку!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панель оставалась безмятежно-холодной, словно издеваясь своим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глубоко вдохнул,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 договоримся, — вкрадчиво заговорил он. — Ты ведь забросила меня сюда, верно? Нельзя же бросать своего подопечного на произвол судьбы! Где мне брать очки для симуляции? Намекни хоть, укажи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ещё долго распинался, пуская в ход то уговоры, то жалобы, но упрямая железка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луна поднялась к самому зениту, сухие цифры на экране до поры до времени замерли, а затем вдруг дрогнули и вновь сменились единицами.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осёкся, чувствуя, как с души спал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обновляются раз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 же просто великолепно!"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 протянул руку и мысленно нажал на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твёрдо зная, что это лишь симуляция, Линь Чжао действовал куда увереннее. Он выждал около десяти минут, чтобы шаман наверняка закончил ритуал подчинения духа, и лишь после этого осторожно выскользнул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оказался на протоптанной деревенской тропе. Бросив взгляд в сторону площади, он заметил у догорающего костра фигуру шамана. Тот неторопливо разбирал обугленный позвоночник зверя и бережно высасывал мозг из позвонков. Несмотря на глубокую старость, старик держался на удивление прямо, а его неспешные движения сквозили диковатым, первобытным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крутилась местная ребятня. Обступив старика, они наперебой звали его дедушкой шаманом и клянчили обгорелые кости — лопатки да бёдра, которые взрослые приспосабливали для домашних нужд. Дикий шаман не скупился и щедро раздавал кости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ничем не рискует, Линь Чжао набрался смелости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шаман...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поднял головы. Из-под его седых бровей донёсся сухой, шуршащий, точно палая листва,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«Добродетель У Сяня» вызубрил?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шутки? Да, с памятью у меня всё в порядке, но вы ведь даже не упоминали о домашнем задании!"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шаман вновь уткнулся в свою кость, полностью потеряв интерес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что! Условие для прохождения на следующий этап?"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какой-то короткий трактат на две тысячи знаков! С его упорством он за одну ночь заставит эти строчки от зубов отскакивать.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и не поднял глаз, но в уголках его губ затаилась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Линь Чжао развернул Книгу из белых костей. Вокруг царил непроглядный мрак, однако юноша с удивлением обнаружил, что прекрасно видит в темноте — загадочные руны проступали перед глазами чётко и ясно, ничуть не мешая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без сна всю ночь за упорной зубрёжкой, он пусть и не читал текст без запинки, но уже мог худо-бедно пересказать его от начала до конца. На рассвете, преисполненный уверенности в собственных силах, он вновь отправился на поиски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жилище шамана не составило труда — это был самый просторный дом в деревне, возле которого вечно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Линь Чжао шагнул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то же мгновение из глубины полумрака прямо на него с яростным рёвом ринулся исполинский призрачный силуэт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Чжао ощутил не парализующий страх, а всепоглощающую, безумную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осталась последняя попытка на сегодня! И ты, тварь паршивая, думаешь сожрать её?!"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уловила его гнев, напитав тело безумной отвагой. Заорав во всё горло, он не стал уклоняться, а на полном ходу, аки безумный, протаранил призрака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Ощущение было такое, словно он со всего размаху влетел в глухую чугунную стену. Сознание поглотила невыносимая,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Чжао открыл глаза, перед ним предстала вовсе не убогая каменная лачуга. Он лежал в бревенчатом доме, стены которого были увешаны причудливыми рогами диких тварей. В груди полыхнула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"Получилось! Попытку удалось спасти!"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наткнулся на суровый взгляд шамана, чьё лицо напоминало кору векового дерева, иссечённую глубокими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без чувств семь дней, — глухо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дряхлость, его глаза вблизи казались невероятно ясными. В них не было и следа старческой мути или бельма — лишь бездонная, пугающая глубина, безразличная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прижал сухой, испещрённый морщинами палец к межбровью Линь Чжао. Голос его звучал на удивление мягко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 и не причисляют к великим свирепым тварям, ты проявил непростительную глупость. Запомни: жизнь превыше всего. Если не научишься беречь её, как собираешься в будущем подчинять звериные души и восходить к рангу малого шамана? Как сможешь обуздать их грозную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встрепенулся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мне удастся подчинить по-настоящему могучего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Путь шаманского служения начинается с малого. Мы подчиняем слабейших духов, чтобы с помощью их силы отворить Скрытую сокровищницу в чертогах разума. Лишь тогда можно сделать следующий шаг и запереть в своей душе более грозных тварей. Или ты возомнил, будто способен с ходу совладать с духом древнего свирепого хищника?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Чжао сладко заныло под ложечкой от предвкушения. Напустив на себя самый кроткий и невинный вид, он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у вас... много таких духов припрятано?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тронула едва заметная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через день наступит Празднество шаманских богов. Вы примете священные снадобья и попытаетесь подчинить своих первых зверей. Исход предрешён: лишь тот, кому удастся отворить Скрытую сокровищницу, заслужит лучшего из моих духов и станет истинным шаманом.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тяжёлый костяной посох, старик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найдёшь мясо. Ешь и набирайся сил. Завтра великий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возвращайся в свою белую мазанку, — бросил напоследок старик. Придерживая тяжёлый посох, он откинул висевшую вместо двери шкуру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едва сдерживал ликующий крик. Благодаря бесконечным симуляциям он мог перебирать варианты сколько угодно, пока не отыщет самого свирепого зверя. С таким покровителем его ждёт поистине великолепный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спеша сел на постели. Тело отозвалось глухой ломотой, но, немного размявшись, он почувствовал себя гораздо лучше. В деревянной миске на столе сиротливо лежал кусок остывшего варёного мяса. Линь Чжао умял его в несколько укусов, и на душе окончательно повеселело.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шаман не заподозрил неладного и даже проникся к нему симпатией. Стало быть, на какое-то время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можно не бояться, что его собственную душу вытряхнут из тела и запрут в костяном ларе наедине с дикими тварями. Против разъярённых призраков у Линь Чжао с его хлипким телосложением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глиняный чан без крышки. Внутри тихо бурлило жутковатое варево угольно-чёрного цвета, испускающее клубы зловонного тёмного дыма. В лопающихся пузырях скользили фосфоресцирующие белые искры, то и дело складывавшиеся в очертания призрачного белого коня. Дух яростно метался в жидкой темнице, словно стоило лишь на шаг приблизиться к чану, и он вырвется на свободу, чтобы разорвать неосторожного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решил, что тратить драгоценную симуляцию на сомнительные эксперименты не стоит. Заметив приоткрытую ставню, он привычным движением перемахнул через подоконник и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раскинулась пустынная дорога, залитая ослепительным солнечным светом. Линь Чжао ощутил лёгкое головокружение от нереальности происходящего. Неужели он и впрямь провёл без сознания целую неделю? Как время могло пролететь так быстро? И почему в теле нет ни капли слабости, обычной после долгого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 другое: на дворе стоял разгар лета, но полуденное солнце почти не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скосил глаза на интерфейс системы, однако тот оставался прежним: нули в графах очков 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нужно обязательно накопить запас очков, — размышлял Линь Чжао. — Так я смогу использовать их как якорь, чтобы в любой момент сверяться с панелью и понимать, нахожусь ли я в симуляции или уже вернулся в реальность»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побродил по улочкам, разглядывая крепкую деревянную изгородь, за которой раскинулись бескрайние поля и извилистая речушка. Из чистого любопытства юноша направился к выходу из деревни, надеясь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дорогу ему преградил один из дозорных воинов. Тот сурово буркнул, что за пределами поселения рыщет погибель, и тем, кто ещё не обрёл ранг шамана, выход строго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так страшно? — попытался разговорить его Линь Чжао. Сделав шаг вперёд, он украдкой выглянул за ворота. Вокруг сияло мирное солнце, на ветру лениво колыхались знамёна с тотемными узорами, а неподалёку мирно паслось стадо овец. Ничто не предвещало беды. — Неужто тамошние твари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отозвался воин, нахмурившись. — Даже не думай выходить за черту, очерченную знамёнами. Стоит пересечь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густой травы бесшумной алой молнией метнулась крошечная змея. Прежде чем патрульный успел вскинуть оружие, чешуйчатая лента обвилась вокруг шеи Линь Чжао и оставила на его коже смертоносный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вновь завертелся безумной каруселью, осыпаясь багровыми искрами. Линь Чжао пришёл в себя на полу собственной убогой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завершением симуляции. Время выживания: семь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Ничтожный результат]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без движения добрых полчаса, юноша уставился на издевательский системный экран, а затем с тихим вздохом обиды залез обратно на свой плетёный гамак.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 Завтра встану пораньше и вызубрю эту проклятую книгу так, чтобы от зубов отскакивала...»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http://bllate.org/book/20648/2105898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