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симулятор заново, Линь Чжао не стал тратить время на раздумья. Он тут же вскочил на ноги и во весь опор помчался к хижине старого шамана.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говоришь, тебе приснилось, будто через семь дней, во время шаманского ритуала, солнце померкнет? — старик пристально вгляделся в лицо юноши. — И в небе над селением появится жуткая исполинская личина, которая начнет пожирать души наших людей, а из моего тела вылетит Золотой ворон, чтобы сразиться с ней? И в довершение всего тебя самого сожжет заживо?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закивал с такой частотой, что едва голову не оторвал: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дедушка шаман! Вы не знаете, что это за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же только-только переродился в этом мире! За что мне такое адское начало?" — мысленно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шаман молчал, медленно отсчитывая вдохи, а затем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тотем — вовсе не Золотой ворон. Золотой ворон Великого Солнца — божественный зверь, подвластный лишь богам-хранителям часа. Я всего лишь простой дикий шаман из глухого селения, у меня даже нет права вырезать свое имя на тотемных столпах Шаманского царства и взывать к духам великих первопредков. Твой сон — лишь плод тревоги перед предстоящим обрядом.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застыл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старик мне не верит. Ожидаемо".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равно с прищуром посмотрел на собеседника. В симуляторе-то старик совершенно точно орудовал тотемом Золотого ворона!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зайти с другой стороны, Линь Чжао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шаман, а нельзя ли мне как-нибудь заранее опробовать шаманскую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он находился внутри симуляции. Раз старик упрямится, нужно раздобыть неопровержимые доказательства. Для этого требовалось во что бы то ни стало дожить до появления исполинской личины, а значит — держаться от грядущего побоища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этих диких, проклятых землях одиночке без способностей не выжить. Обычного человека, не ставшего шаманом или хотя бы тотемным воином, даже за ограду деревни никто не выпустит.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празднества духи предков, заключенные в тотеме, усмиряют дикий нрав звериных душ, — ровным голосом пояснил старик. — Тогда совладать с ними куда проще. А сейчас, без защиты обряда, как ты собираешься подчинить себе душу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не можем провести ритуал пораньше? — не растерялся Линь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шаман не на шутку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почитания предков определен самим Хранителем часа! Как смеешь ты говорить о его переносе?!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ну пожалуйста, помогите! — Линь Чжао и не думал уходить. В симуляции собственная гордость волновала его меньше всего. Недолго думая, он рухнул на колени и мертвой хваткой вцепился в ногу старика. — Умоляю!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Опешивший от подобной наглости старик залился краской до самых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 — взмолился Линь Чжао. — Я правда хочу стать шаманом! Мне так страшно, что сердце из груди выпрыгивает. Если не попробую сейчас, через неделю от страха вообще с ума сойду и не справлюсь с духом. Вы же сами говорили: победа над зверем зависит от твердости духа. А у меня от ожидания вся воля испарится...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я точно не хочу, так это снова сгореть заживо! Слишком уж это чертовски больно".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шамана потемнело от злости, однако в словах мальчишки сквозило рациональное зерно. В конце концов, даже если тот сейчас потерпит неудачу, всегда можно будет попытаться снова. Стать шаманом невероятно трудно, с первой попытки это удается едва ли одному из сотни. Пусть упрямец на своей шкуре почувствует,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холодно процедил старик, нахмурившись. — Какую звериную душу ты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Бо! — без колебаний выпалил Линь Чжао. — Хочу дух зверя 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дух, похожий на белоснежного скакуна, явно отличался огромной скоростью и недюжинной силой. Чтобы продержаться в этой симуляции подольше и заработать приличную оценку, Линь Чжао жизненно необходим был именно этот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окинул его равнодушным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Линь Чжао тут же отпустил ногу учителя, послушно уселся рядом на пятки и поспешно стянул с себя грубую холщовую рубаху, обнажая крепкое юношеское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слегка стукнул шаманским посохом о землю. Стоявшая в углу склянка разбилась, и содержащаяся в ней жидкость взмыла в воздух плотным туманом. Мгновение — и из этой водяной взвеси соткался призрачный силуэт белого коня, чье тело казалось собранным из тысяч тончайших игл. Раздался глухой, отдающийся в самой глубине души стук копыт, и призрачный зверь Бо ринулся прямо на юношу, метя в самую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грудь обожгло, словно к ней приложили раскаленное клеймо, а затем пронзило резкой, невыносимой болью, будто туда вогнали широкий нож. Линь Чжао судорожно стиснул зубы, силясь не закричать, но это было лишь началом испытания. В голове взорвалось яростное, оглушительное ржание. Сознание помутилось: юноше показалось, что он лежит на земле, а над ним высится исполинский белый конь вышиной с трехэтажный дом. Чудовище занесло тяжелые копыта, готовясь растоптать его, а пасть, полная острых акульих зубов, раскрылась прямо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его месте обычный человек, подобный ужас мгновенно лишил бы его воли. Однако Линь Чжао, переживший уже четыре смерти — включая недавнее кошмарное сожжение заживо, — в этот критический момент не поддался панике. Напротив, смертельная опасность пробудила в нем первобытную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потратить эту попытку впустую! Даже если сдохну, я вырву победу и найду слабое место этой твари!"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уворачиваться, он сам бросился прямо в разинутую пасть чудовища. Почти целиком оказавшись внутри, Линь Чжао мертвой хваткой вцепился в раздвоенный язык зверя и с диким воплем рванул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клыки с хрустом сомкнулись, перекусив его тело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Чжао было плевать. Какая разница? В симуляции смерть не окончательна, в крайнем случае он просто начнет сначала. Не обращая внимания на боль, он рвал скользкий язык, пока тот не разошелся на две окровавленные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 от невыносимой боли, зверь Бо судорожно раскрыл пасть и выплюнул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Чжао, даже не думая отступать, использовал инерцию падения. Все еще сжимая в кулаке остатки языка, он рванулся вверх, подтянулся к огромному, налившемуся кровью глазу чудовища и по локоть вогнал руку в глазницу.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мир покачнулся и завертелся. Когда зрение вернулось к нему, он обнаружил себя не в холодном небытии, а в хижине шамана. На деревянных стенах все так же висели сушеные черепа и рога, а сам старик смотрел на него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растерянно ощупал себя — ребра были целы, кожа хранила привычное тепло, и никаких следов от страшных зубов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всё это было лишь видением?"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Подчинение звериной души — это битва воли, — глухо произнес старик, пристально глядя на юношу. — Если окажешься свирепее зверя, он признает твою власть. Но если позволишь ему подавить себя, он поглотит твой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потер бок, где все еще разливалось фантомное ощущение боли, и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 Оказывается,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дело только в том, кто из нас безумнее, то мне как игроку вообще нечего бояться".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ноги, Линь Чжао опустил взгляд на грудь. Прямо над сердцем теперь красовался детальный, словно живой, рисунок белого скакуна. Стоило юноше с любопытством коснуться его пальцем, как он тут же отдернул руку с шипением: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блин!..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нарисованного коня внезапно обрела объем, крошечная пасть размером с фалангу пальца приоткрылась, и зверь чувствительно цапнул его за указательный палец, слизывая выступившую каплю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Тотем пьет твою кровь и связывается с твоей душой, — покачал головой старик. — Теперь ты можешь призывать его. Но как именно управлять силой — каждый понимает сам, здесь нет единого пути.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дедушка! — искренне поблагодарил Линь Чжао и покинул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ничуть не злился на кусачую кроху. Напротив, отвесив наглому коньку легкий щелчок по носу, он освободил палец, а затем принялся дразнить его снова и снова: протягивал руку и дёргал назад в самый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поймать обидчика зверь Бо окончательно обиделся и свернулся на коже плотным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ткнул рисунок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затих? Вылезай, поиграем!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коня лопнуло. С тихим ржанием он сорвался с груди юноши и в мгновение ока соткался рядом в могучего скакуна высотой под два метра. Разъяренный зверь тут же вскинул передние копыта, намереваясь вколотить наглеца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Чжао легко уклонился. Он уже сообразил, что призванная сущность подчиняется его воле так же естественно, как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Изловчившись, он попытался запрыгнуть коню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сопротивлялся изо всех сил: он рухнул в пыль и покатился по земле, пытаясь раздавить седока. Однако его призрачное тело прошло сквозь Линь Чжао, не причинив тому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 этим открытием, Линь Чжао принялся экспериментировать. Вскоре он понял, что может по своему желанию менять плотность духа. Однако воплощение зверя требовало колоссального умственного напряжения — мозг уставал так, словно он всю ночь напролет зубрил сложнейшие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вот она какая, магия шаманов... Удивительно".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провозился до самого рассвета, пока наконец не приноровился держать равновесие и полностью подчинять коня своей воле. К тому моменту, как солнце взошло над деревней, Линь Чжао уже гордо восседал на спине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мгновенно собралась толпа деревенских мальчишек. Сверстники смотрели на него с бешеной завистью, тянули руки, пытаясь погладить серебристую шерсть, а самые наглые даже просили разрешения прокатиться.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отказал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тотемом была настолько глубокой, что он отчетливо ощущал каждое прикосновение к коню. Позволить кому-то усесться в седло означало бы пустить чужака к себе на шею в самом прямом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веской, но подростков это не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ты, получается, катаешься на самом себе? — недовольно буркнул долговязый парень по имени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ухмыльнулся Линь Чжао. — Зато у меня есть на ком ездить. Завидно?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им было завидно. Орава мальчишек тут же сорвалась с места и гурьбой помчалась к великому шаману, требуя немедленно приобщить их к шаманским таинствам.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старик благоразумно не стал потакать капризам детворы и просто велел родителям забрать бунтарей. Взрослые, прекрасно понимавшие, насколько опасен этот путь, без лишних слов растащили сыновей по домам и задали им хорошую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Чжао призванный дух стал лучшей игрушкой. Он без устали носился туда-сюда по единственной деревенской улочке длиной от силы в сотню метров. Ощущение скорости дарило ему невероятный восторг — казалось, он летит на летающем мече, рассекая облака. Старейшины деревни провожали его теплыми, полными ностальгии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отправился к местным охотникам и воинам, чтобы узнать, как правильно применять обретенную силу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от дозоров и охоты время эти суровые мужики оказались на удивление дружелюбными. Они охотно делились с юношей премудростями шаманского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звериная душа даровала хозяину особые способности. Тотем Бо наделял Линь Чжао невероятной скоростью, сокрушительной силой натиска и мощными ударами копыт, однако не давал надежной защиты. Из-за этого ему следовало придерживаться тактики быстрых и маневренных атак. Духа можно было как призвать на поле боя в качестве союзника, так и превратить в неосязаемый доспех или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тренировочных боев Линь Чжао с удивлением обнаружил, что движения соперников кажутся ему медленными — он без труда предугадывал траектории их ударов. Под воздействием силы Бо его собственные рефлексы и ловкость взлетели до небес. Вот только совладать с этой лавиной энергии поначалу не удавалось. Пытаясь уклониться от выпада, он то и дело с размаху врезался в стены, а прыгнув, взлетал на высоту двухэтажного дома, совершенно не понимая, где приземлится. За одно утро он успел проломить крыши сразу нескольких хижин.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соплеменники не держали на него зла. Они лишь добродушно посмеивались, уверяя, что это добрый знак, и надеясь, что их собственные дети на грядущем празднике проявят себя не хуже А-Чжао.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было жутко неловко. Он не мог не проникнуться симпатией к этим простодушным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она, первобытная община во всей красе, — думал он с теплотой. — Все стоят друг за друга горой".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дня, когда движения наконец обрели былую точность, Линь Чжао обратился к предводителю охотников с просьбой взять его с собой за пределы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воины собирались проверить дальние просяные поля у реки. Серьезной опасности там не предвиделось, и командир отряда милостиво разрешил юноше присоединиться к дозору.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невыносимо медленно, но долгожданный день наконец настал. Линь Чжао в составе отряда пересек невидимую границу, очерчивающую предел действия защитного тотема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нога коснулась внешней земли, как по спине пробежал ледяной озноб. Все тело мгновенно напряглось. Сама атмосфера этого первобытного мира дышала глухой, концентрированной злобой, от которой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опасность, дух Бо без команды вырвался из узора на груди и замер рядом, угрожающе поводя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удивленно переглянулись, глядя на его внезапную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Бо резко вскинул копыто и с влажным хрустом раздавил выпрыгнувшую из травы тварь, похожую на гигантскую многоножку. Призрачный конь тут же подхватил добычу зубами и принялся с аппетитом хрустеть панцирем.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выдавил из себя неловкую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ведь впервые за забором... Показалось. Вы ничего странного не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лишь беззаботно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Постаравшись подавить нарастающую тревогу, Линь Чжао последовал за дозором.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протекала на приличном расстоянии от деревни. Воины рассказывали, что в ее водах обитает неисчислимое множество свирепых тварей, поэтому селиться у самой воды было чистым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заросшей тропе, как вдруг Линь Чжао поднял взгляд — и кровь застыла в его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противоположным берегом реки, застилая собой половину небосвода, парила исполинская, безжизненно-серая человеческая кожа. Она напоминала сорванную личину с искаженного криком лица с картины «Крик» Мунка. Тварь лениво покачивалась на ветру, словно гигантская летучая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жуткая рожа, которую он видел перед смертью.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http://bllate.org/book/20648/2106380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