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Реальный мир наконец приоткрыл перед вами свою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10 очков симуляции, Кровь Золотого ворона, Безопасный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недоумённо нахмурился. Нынешняя награда разительно отличалась от жалкого единственного очка, что он получал прежде. Он попытался разобраться в интерфейсе системы, но так и не понял, как забрать кровь и этот таинственный безопасный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сомнений, он распахнул ворот рубахи.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прямо над сердцем, где раньше красовался свирепый тотем зверя Бо, царило странное затишье. Горделивый некогда хищник позорно сбежал к самому плечу — сжался до размеров ногтя, силясь сделаться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его законном месте теперь красовалось...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 изумлении коснулся золотистого узора. Пальцы тут же обожгло сухим, яростным теплом, будто он прижал ладонь к раскалённому камню. Однако сколько бы юноша ни пытался мысленно дозваться до новой силы, тотем безмолвствовал.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обещанный Золотой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терпел адскую муку, едва не сгорел заживо во время этого ритуала, корчился от боли — и ради чего? Ради одного-единственного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хоть и сохранял самообладание, но не мог не почувствовать горькую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Дедушка шаман изначально вручил мне тотем всего из одного пера, или это проклятая система содрала с меня такую конскую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то могущество почтенного старца вызывает сильные сомнения. Но если второе... То тут даже прожжённые дельцы разрыдались бы от зависти, а рабовладельцы древности почтительно сняли бы шляпы перед такой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 головой, Линь Чжао уже занёс палец над кнопкой новой симуляции, но краем глаза заметил нечто странное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обшарпанные, шершавые стены его убогой лачуги преобразились. Теперь они лоснились идеальной белизной и гладкостью, напоминая внутренность исполинского яйца, и источали мягкое, тёплое золотистое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глаза, он поднялся и осторожно погладил стену. Сомнений не оставалось — чистейшая скорлупа. Даже пол под ногами плавно закруглялся кверху. На месте прежней хлипкой двери теперь зиял неровный разлом, на краю которого чудом покачивался зазубренный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Линь Чжао гибко скользнул в пролом и вылез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его тут же встретил привычный утренний гул. Линь Чжао оглянулся: позади высился всё тот же белый каменный дом, резко выделяясь среди покосившихся деревянных лачуг.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голозадый сорванец с забавной круглой рожицей сжимал в кулаке безобидного чёрного ужика, хвастаясь перед обступившей его детворой своей невероятной храбростью. Женщины во дворах развешивали бельё или неторопливо латали одежду. Под раскидистым деревом стайка подростков, склонившись над книгами из белых костей шаманов, шумно спорила о том, чья будущая тотемная душа окажется сильнее. В стороне охотники свежевали тушу огромного зверя, аккуратно сцеживая кровь в чаны — без неё невозможно начертать ни один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жила своей обычной, размеренной и суетливой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долго всматривался в эту идиллическую картину, не замечая ничего подозрительного. Он уже собирался отправиться к старому шаману, как вдруг золотое перо на груди болезненно пульсировало. По телу разлилась волна обжигающего жара, хлынувшая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его взором покачнулся, словно от сильного удара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только что стояли улыбающиеся односельчане, теперь двигались жуткие, иссохшие мертвецы. Сквозь лохмотья истлевшей одежды проглядывали желтоватые кости, глухо и сухо стучавшие друг о друга при каждом движении. Скелеты продолжали тупо, механически выполнять свои прижизненные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вместо привычного неба раскинулась безжизненная мгла, в которой тускло горело багрово-фиолетовое, чуждое солнце. Дома вокруг предстали полуразрушенными, обугленными скелетами строений. Весь мир лежал в руинах, удушающий и мёртвый, будто переживший страшный конец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далеко на горизонте, медленно покачиваясь в воздухе, плыл исполинский призрачный лик. К счастью, он пока держался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оцепенел. Спустя долгие мгновения мёртвой тишины он медленно побрёл по заброшенной улице, забитой блуждающими неприкаянными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по-прежнему возился в своей хижине. В отличие от остальных, он не превратился в груду костей, но выглядел невероятно дряхлым, иссохшим, точно древняя мумия. С предельным сосредоточением старик держал в руках совершенно пустой глиняный горшок и бережно засыпал туда невидимые, несуществующие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приоткрыл рот, силясь вытолкнуть хоть слово, но горло перехватило. Простояв так несколько секунд, он бессильно опустил голову и повернулся назад, собираясь укрыться в своём безопасном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я вообще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сидел внутри и симулировал».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 раздался за спиной тихий, шуршащий, как сухая листва, голос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замер. Натянув на лицо вымученную улыбку,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шаман, мне... мне нужно срочно идти.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 старик медленно подошёл к нему, взял за руку и мягко потянул к каменным ступеням у порога. На его измождённом лице блуждала кроткая улыбка. — Мне тоже нужно тебе кое-что рассказать. Не спеши. Присядь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взгляд на бродящие вокруг скелеты и судорожно прижал ладонь к груди, тщетно пытаясь унять золотое свечение тотема и вернуть спасительную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старый шаман уже начал свой неторопливый 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край... здесь я когда-то родился. В юности я обрёл тотем зверя Бо и отправился в Шаманское царство. Поступил в Зал Наследия, усердно учился, постигал тайны... С тех пор я так ни разу и не навестил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устремив тусклый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Шаман-ученик, шаман, человеческий шаман, земной шаман и, наконец, высший — небесный шаман... Я думал, что прожил достойную, полную жизнь, пускай и не лишённую сожалений. Но в один миг всё рухнуло. Тот день разделил мир на "до" и "после". Великое божество Золотого ворона, державшее на своих крыльях само солнце, пало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шаманский бог передал мне на хранение священную реликвию, после чего спешно покинул нас и более не возвращался. Солнечный свет навсегда покинул эту землю. Мы пытались выжить, разжигали костры, но из нахлынувшей тьмы полезли жуткие твари. Они осадили наш город. Прежде чем стены рухнули, я собрал выживших, и мы бежали сюда... Но здесь нас настигло Великое зло. Оно безжалостно оборвало наши жизни, стерев с лица земли и беженцев, и саму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говорил тихо, рисуя картину того страшного года. Тогда он вёл за собой миллионы уцелевших душ из павшего города, надеясь добраться до южных шаманских земель. Они пробивались сквозь полчища чудовищ. Старики отдавали последние крохи еды молодым и добровольно оставались позади, чтобы задержать погоню. Даже дети сжимали в кулаках оружие, защищая спины взрослых там, где те не успевали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каждый день вступала в бесконечные, изнурительные схватки. Без лекарств, без припасов, теряя товарищей на каждом шагу — весь их путь был усеян трупами. Но спастись им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высохшей речушки мы приняли свой последний бой, — прошептал старик. — Из грозовых туч опустилась исполинская когтистая лапа неведомой, чудовищной твари. Одним ударом она оборвала жизни всех, кто здесь укрылся. Обида, ужас и невыносимая мука сковали наши души. Мы застряли в этой ловушке, неспособные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А-Чжао... все эти люди давно мертвы. А мир вокруг — лишь моё сновидение. Я грезил им бесчисленное множество лет, пока твоё появление наконец не пробудило меня от этого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мороз пробежал по коже. Эмоции захлёстывали его, он отчаянно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шаман, не надо так говорить! Вы же здесь, со мной, всё хорошо! Это прекрасный сон, спите дальше, а я...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оказался в стартовой деревне для новичков, а это братская могила, кишащая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разрушать эту иллюзию? Уж лучше пусть старик продолжает грезить, так будет легче всем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лишь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А-Чжао. Ты жив. Во всём этом проклятом месте дышишь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и грустью посмотрел на белое каменное жилище юноши, так не вязавшееся с общим упадком: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именно ты сумел вылупиться... Ведь когда я нашёл тебя, ты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всему А-Чжао выжил. Обрёл плоть и кровь. О таком чуде старый шаман не смел грезить даже в самых дерзких снах. И пусть А-Чжао разительно отличался от призрачных обитателей его сонной долины, старик полюбил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отыщи Шаманское царство. Уходи из этих проклятых земель, — старик из последних сил сжал его ладонь. — В мире наверняка остались живые люди. Ты ещё совсем дитя, тебе нужны сородичи. Отыщи выжившие племена. Тебе понадобится их забота и кров, а им... им отчаянно нужно солнце, которое ты принесёшь на своих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старца стремительно теряло призрачное сияние, пальцы его становились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брызнули из глаз Линь Чжао, он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шаман, нет, пожалуйста! Как я уйду один? Вокруг безжизненная глушь, ни единой живой души, сплошные чудовища! Вы не можете бросить меня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ведь есть симулятор! Я могу тренироваться здесь, копить силы! Могу найти способ спасти вас всех, вытащить ваши души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уйду... как мне потом вернуться назад? Смогу ли я вообще отыскать эту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года, что пронеслись для него в виртуальных симуляциях, эти люди стали для него по-настоящему родными. Эта деревня была его единственным домом. И теперь, когда всё это в одно мгновение рассыпалось прахом, сердце его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 в тускнеющих глазах старика промелькнуло раскаяние. — Прости меня... Но когда сон окончен, в него нельзя вернуться. Моя душа несёт на себе печать Шаманского бога. Верю, когда я предстану перед ним, мы встретимся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его белую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Перо Золотого ворона таит в себе могучую силу великого светила. Шаманский бог даровал мне этот тотем, когда я удостоился сана небесного шамана. А яйцо Золотого ворона — священная реликвия, которую мне доверили беречь. Я надеялся, что её сила укроет нас на пути к южным землям, и именно благодаря ей я столько веков поддерживал этот призрачный удел. Теперь всё это принадлежит тебе. А-Чжао... спасибо, что подарил мне этот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искорки света соскользнули с тела шамана. Прямо на глазах Линь Чжао его иссохшая дряхлая ладонь осыпалась серым прахом, обнажив голые белые кости. В то же мгновение застыли и блуждавшие поодаль скелеты. Тоскливый, ледяной ветер завыл над пустошью. Гостеприимный, бурлящий жизнью посёлок мгновенно утонул в мертвенно-серых тонах. Лишь белая каменная лачуга ещё продолжала слабо светиться в этих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сияние затрепетало и погасло. Спасительный морок окончательно сошёл, явив скрытую правду: посреди зловещей пустоши одиноко возвышалась исполинская, в два человеческих роста, яичная скорлупа.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темно — фиолетовые лучи чуждого светила заливали безмолвный мир, казавшийся бездонной утробой, кишащей невидимыми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скажи, это ведь всё ещё симуляция,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панель перед глазами светилась ровным светом. Кнопка с предложением начать симуляцию казалась немой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груды костей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шаман... ну скажи, что ты просто подшутил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Спустя вечность он медленно поднял голову, глядя на парящий в небе призрачный лик, который медленно, неумолимо приближался к руинам. В душу закралась отчаянная, безумная мысль: что, если броситься прямо навстречу этому монстру? Принять смерть, покончить со всем разом — быть может, тогда этот кошмар наконец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поднялся на ноги, готовый сделать шаг к своей гибели, как вдруг за спиной послышался сухой, дробный стук. Останки шамана на ступенях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Багрово-фиолетовый свет чуждого солнца скользнул по белым костям. Они мелко, лихорадочно задрожали, словно под воздействием некой пробуждающейся во тьме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замер, низко опустив голову. Внезапно он с силой провел рукавом по лицу, стирая злые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симулятор. Я могу стать сильнее через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справлюсь. Я ни за что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собрал кости старого шамана, а затем обошёл опустевшие руины, собирая останки других жителей деревни. Юноша сложил их на площади, прямо у старого кострища, где они ещё вчера все вместе шумно 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его груди вырвался ослепительный золотой силуэт — огненный ворон взмыл ввысь и стремительно спикировал на погребальный костёр. Пламя уничтожило сухие кости в мгновение ока. Порыв ветра подхватил поднявшийся пепел и унёс его прочь, растворяя в бескрайней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вернулся под защиту своей скорлупы, плотно прижал отломанный осколок к лазу и решительно нажал на светящуюся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бездонной пропасти медленно угасал багровый отсвет пространственной расщелины. Вместе с ним таяли и миражи, заточённые в её недрах: лазурное небо, пышные облака и тихая, приветливая деревушка.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призрачный лик, сияющий фиолетовыми искрами, спустился с небес и обратился затейливым тотемом на тыльной стороне ладони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задумчиво опустил руку, не сводя взгляда с окончательно сомкнувшегося, безжизненного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эта трещина затянулась, — со вздохом облегчения проговорил он. — Самый паршивый призрачный предел из всех, что мне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запечатывать эту чертову аномалию сто три раза подряд! Даже при его ангельском терпении такое испытание едва не свело его с ума. Теперь при одном только виде Золотого ворона у него чесались кулаки и безумно хотелось кого-нибудь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http://bllate.org/book/20648/2115825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