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Обыкновенная, ничем не примечательная хижина. В колеблющихся отблесках очага Линь Чжао разглядел хозяина — щуплого, бледного мальчишку, в чьих глазах читался затаённый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Линь Чжао искренне хотел отблагодарить спасителя, но, растерянно похлопав себя по карманам, со смущением понял: подарить мальчику совершенно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Как ты здесь очутился?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я бы ни за что не добрался, — беззаботно соврал Линь Чжао. — Мы пришли целым городом. Наши люди разбили лагерь неподалёку, а я вызвался пойти на разведку. Что вообще стряслось с Шаманским государством? Почему оно в таком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предусмотрительно утаил, что остался один. На чужбине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лишились нашего Шаманского бога, — с глубокой печалью в голосе произнёс мальчик. — Без его силы Шаманское государство не смогло удерживаться в небесах. А когда мы рухнули на землю, нас захлестнули полчища Великого зла. Словно неодолимый прилив... Сейчас живых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Линь Чжао уже собирался сказать что-то утешительное, но малец вдруг потянулся к стоявшему рядом столу и взял оттуда невзрачный сушёный брусок неопределённого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проголодался? На,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спасибо! — обрадовался Линь Чжао. — В животе давно пусто. Как только разживусь монетами, обязательно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угощение в рот. По вкусу оно напоминало жёсткую вяленую говядину. Но стоило проглотить первый кусок, как по телу разлилась приятная прохлада, утихомирив свирепый голод, едва не лишивший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мальчик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Линь Чжао, почувствовав некоторую неловкость,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мальчугана промелькнуло мимолётное замешательство, но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Бай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Бай Жан, а сколько уцелевших осталось в городе? Мои спутники могли бы как-то вам помочь? — с жаром поинтересовался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 несмело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хотите нам помочь? Я могу передать весть. Пойдём со мной, я познакомлю тебя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Линь Чжао тут же поднялся на ноги. —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крошечного ломтика сушёного мяса явно не хватило, чтобы насытиться. Напротив, червячок, которого он заморил, теперь требовал полноценного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 ловко спрыгнул с возвышения и призвал огромного хомяка. Оседлав пушистого зверя, он направился к выходу из города, увлекая гостя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сейчас в столице, — рассказывал мальчик по дороге. — А я сегодня выбрался в пригородный замок, чтобы забрать кое-какие вещи. Обычно мы сюда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на лице Бай Жана расцвела неподдельная гордость. — Его почитают как сильнейшего воина после самого владыки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небесный свод раскололся — над их головами соткался исполинский призрачный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похолодел. Не успел он и глазом моргнуть, как Бай Жан истошно закричал. Его душа, со свистом вырванная из плоти, взмыла ввысь в центре ревущего вихря и исчезла в бездонной пасти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спаси меня!.. — донёсся сверху отчаянный, полный боли крик улетающей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действовал на инстинктах. Знакомым пассом он призвал Золотого ворона, направляя яростный огненный шар прямо в пасть призрачной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Огонь пробил в маске зияющую дыру, откуда хлынули искры освобождённых душ, однако неведомая сила за мгновение стянула рану воедино. Лик восстановился и продолжил жадно втягивать душу Бай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Безжизненное тело Бай Жана рухнуло в пыль. Сияние его тотема угасло, жизнь покинула плоть. Линь Чжао захлестнула ярость. В ту же секунду призрачный лик обратил взор на него и, точь-в-точь как при их прошлой встрече, устремился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уже потянулся к кнопке сброса, чтобы начать заново, но вдруг заметил нечто странное: в пустой глазнице исполинской маски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шевельнулся азарт. Сконцентрировав пламя Золотого ворона в кулаке, Линь Чжао со всей силы нанёс удар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швырнула его на землю. Линь Чжао прокатился кубарем по грязи, бросил на врага последний свирепый взгляд и зажмурился, искусно притворившись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узкие щёлочки век он наблюдал за тем, как на землю бесшумно опустился молодой мужчина. Исполинская маска рассыпалась мириадами светящихся искр, которые тут же сошлись на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Подойди поближе, тварь. Стоит тебе зазеваться, и я проломлю твою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неторопливо приблизился и присел перед ним на корточки. Некоторое время он созерцал «жертву», словно раздумывая о чём-то, а затем сорвал зелёный листок со сплетённого в волосах Тернового венца и аккуратно протолкнул его сквозь приоткрытые губы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Линь Чжао хотел было выплюнуть подношение, но листок мгновенно растаял на языке, обернувшись глотком нежного тёплого чая с молоком. Чувство сытости лавиной затопило измученное голодом тело. Вот она, настоящая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Линь Чжао ощутил, как тонкие, изящные пальцы потянулись к его воротнику, принимаясь бесцеремонно расстёгивать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раскалённой волной взметнулась под кожей. Терпеть такое надругательство Линь Чжао не собирался. Вскочив, он со всей дури заехал наглецу прямо в левый глаз, одновременно заставив пламя Золотого ворона вспыхнуть погребальным костром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безопасной яичной скорлупе, Линь Чжао с удивлением обнаружил, что голод полностью отступил. Каким-то чудом сытость от волшебного листка перенеслась из симуляции в реальный мир. Теперь он чувствовал себя настолько бодрым, что мог без устали бежать несколько суток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Терновый венец — это легендарный дроп 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мысленно прокрутил в голове образ загадочного противника: точёный силуэт, смертоносные приёмы и роскошное убранство. Одно ожерелье на шее чего стоило! А ведь были ещё Терновый венец, браслеты, расшитое одеяние... Отличный улов! Если прибить этого пижона, можно разжиться как минимум четырьмя топовыми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нет ни обуви, ни привычного доспеха — дареному коню, как говорится, в зубы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Линь Чжао жаждал заполучить Терновый венец. Уж больно сладким и сочным оказался тот листок — точь-в-точь спелый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облизнулся. Идти в столицу расхотелось. Зачем тратить время на долгую дорогу, если можно просто погриндить этого элитного босса прямо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появление в столице навлечёт беду на выживших? К тому же пресный рацион Бай Жана не шёл ни в какое сравнение с деликатесами этого напыщенного красавца. Пусть ради сытного обеда придётся умереть десяток-другой раз — бесплатный шведский стол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щедрую добычу, Линь Чжао сглотнул слюну и решительно запустил очередную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с противника нечего взять, он предпочитал обойти его стороной или покончить с собой, чтобы не терять драгоценные секунды. Но ради такого лута он был готов фармить этого босса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молодой мужчина, неторопливо шествовавший по бесплодным землям, окинул взглядом мёртвую равнину. Он потянулся к своей причёске, отломил тонкую зелёную веточку от вплетённого в волосы венца и бережно вонзил её в иссохшую, потрескавшуюся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прутик мгновенно пустил корни и зазеленел, выпустив сочный молодой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время наконец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отсчёта сместилась: с момента, когда треснул священный панцирь черепахи, и до того, как он забрал уцелевшие души из руин царства, прошло около двух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пока он целых три года кружился в бесконечной череде перерождений с той неугомонной пташкой, в реальности пролетело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осмысливая эту мысль, а затем его губы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поднялся и, ведомый нетерпением, направился к павшему Шаманскому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запасе оставалось ещё много времени, и он намеревался использовать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новой симуляции, Линь Чжао под покровом ночи поспешил к окраинам Шаманского царства, готовый устроить засаду на своего личного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любого приличного геймера — изучить карту. Линь Чжао осторожно пробирался сквозь руины былого величия, высматривая удобные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недооценил местную фауну.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приблизиться к городским стенам, как в глазах внезапно потемнело. Мгновение — и он безболезненно очнулся в своей уютной скорлупе. Симуляция завершилась, так и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мертвы. Причина смерти: Тень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Этот птенец наконец-то расширил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очков симулятора: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скорректировать планы и обустроить наблюдательный пункт подальше от проклятой зоны. Линь Чжао всерьёз призадумался: а нельзя ли натравить обладателя маски на эту невидимую Тень Сюаньу? Столкнуть двух чудовищ лбами и посмотреть, кто кого — классический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 боссов — дело нехитрое. Здесь не нужно быть гением тактики, главное — упорство и наработка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тратил время на долгие сборы. Опыт подсказывал, что первым делом необходимо изучить весь арсенал врага. Раньше, без благословения Золотого ворона, он не мог даже поцарапать призрачную маску, но теперь, обретя священный тотем Золотого ворона, вполне был способен пробить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собственная ловкость и боевые рефлексы всё ещё сильно уступали маневренности этого чужака. Значит, элитный противник послужит идеальным спарринг-партнёром для тренировок. Главное — грамотно использовать окружение и при случае заманивать цель в ловушки к другим местным тварям.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бесстрашно шагнул навстречу врагу. Тот, завидев его, убрал призрачный лик и приготовился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чём беседовать с боссом? Линь Чжао, не теряя времени, обрушил на него свой лучший авторский приём. Огненное воплощение Золотого ворона стремительно описало три круга вокруг мужчины и сдетонировало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сверкающих перьев, подобных раскалённым лезвиям, впились в обнажённую грудь незнакомца. Результат? Лишь пара едва заметных розоватых полос на идеальной коже. Даже царапины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ни капли не смутился. Быстро укрепив собственное тело защитным барьером из шаманской силы, он приказал Золотому ворону обрушить с небес колоссальный столб ревущего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бушующего огня мужчина молча наблюдал за его потугами, даже не пытаясь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дрянь, Линь Чжао резко развернулся, имитируя позорное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наконец отразилось беспокойство. В одно мгновение преодолев расстояние между ними, он вырос за спиной Линь Чжао и крепко перехватил его поперек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тактически ухмыльнулся. Извернувшись, он мёртвой хваткой вцепился во вражеское запястье и мощным броском швырнул противника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добро пожаловать в зону поражения Тени Сюаньу!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покачнулся, не удержал равновесие и переступил невидимую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земли соткались зловещие чёрные жгуты, устремившиеся к нему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Хмурясь, незнакомец даже не подумал отпустить Линь Чжао. Он лишь вскинул правую руку, на тыльной стороне которой пробудился тотем — жуткое око с узким, по-змеиному вертикальным зрачком.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щупальца беззвучно забились в ярости. Под леденящим взглядом пробудившегося ока Тень Сюаньу застыла, скованная древней силой, и между двумя сущностями завязалось невидимое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 пронеслось в голове Линь Чжао. Сосредоточив всю мощь Золотого ворона в кончиках пальцев, он почувствовал, как нестерпимый жар буквально обугливает его собственную ладонь. Однако, не обращая внимания на адскую боль, он с безумным смехом вонзил раскалённую руку прямо в грудь мужчины, метя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воскликнул ошеломлённый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среагировать сам не успел. В этот миг одна из подвесок-клыков на его ожерелье ожила: из кости выскользнула крошечная ядовитая змейка и мёртвой хваткой вцепилась Линь Чжао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 безопасности «яичной скорлупы», Линь Чжао выругался. Мало того, что у этого типа броня непробиваемая, так ещё и побрякушки с секретом! Но долго сокрушаться он не стал и упрямо запустил новую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караулить у входа было бесполезно — босс так и не появился. Линь Чжао отправился на поиски и вскоре обнаружил своего противника на окраине города. Тот был занят делом — яростно сражался с гигантским, наводящим ужас костяным змеем.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затаился в засаде. Дождавшись момента, когда израненный костяной монстр начал сдавать позиции, он решил нанести подлый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противник обладал поразительной реакцией. Даже увлечённый боем, он уловил дуновение опасности и уклонился от атаки Линь Чжао чисто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Линь Чжао, не успев затормозить на полной скорости, позорно влетел прямо в зловонную, усеянную клыками пасть костяного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попытался спасти его и мёртвой хваткой уцепился за его руку. Но челюсти твари захлопнулись быстрее, начисто перекусив плоть. Последнее, что увидел Линь Чжао перед смертью, — это растерянное лицо незнакомца, одиноко сжимающего оторванное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Не то чтобы обидно, но как-то крайне неловко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пасти змея ничуть не поумерила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козыря из вражеского рукава уже раскрыты. План простой: умереть ещё раз сто, чтобы выучить все тайминги и паттерны атак! А там, глядишь, получится снести этому наглецу хотя бы половину шкалы здоровья за одну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http://bllate.org/book/20648/2131073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