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бесплодной, выжженной равнине крохотный росток, едва возвышающийся над растрескавшейся землёй подобно робкому побегу сои, отчаянно пытался выпустить свой первый молодой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тихо сидевший рядом с тонкой веточкой, медленно открыл глаза. Вспомнив неловкость юноши, когда он перехватил его запястье прямо перед разинутой змеиной пастью, мужчина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птенец, хоть и пропитался насквозь тлетворным дыханием Чумных земель, так и не обратился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жив. Живой, настоящий воронёнок.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очаровательная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злопамятный, трусливый — слабый, но ужасно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родился не в том месте. Появись он на свет в Шаманском государстве, великие шаманы непременно передрались бы за право забрать его к себе в ученики и закармливали бы лакомствами каждый день. А не бродил бы он здесь — истощённый, изголодавшийся, обманутый отребьем и псами Бездны, готовый с голодухи глотать проклятую землю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улыбнулся. Раз уж у этого птенца есть столь удивительный дар, как способность идти против течения времени, то на досуге можно и направить его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его возник образ Чумного города — руин некогда великого Шестого шаманского государства. После своего падения оно превратилось в главное гнездилище тварей Океана Руин Демонов, где в глубоких тенях затаились древние, обретшие разум зловещие сущности. В одиночку пробиться туда сейчас не под силу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помощью этой шустрой птички он сможет выведать слабости чудовищ, заполонивших руины шаманского государства, и наконец докопаться до истины — узнать, что же произошло в те далекие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растёт птичка медленновато»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 Пожалуй, стоит пригнать на окраины тварей послабее, пускай потренируется. Сам он подождёт его на глубине, подразнит наживкой, а когда юнец одолеет мелких чудищ, явится и даст ему пару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таком гиблом месте, как Океан Руин Демонов, можно развлечься охотой на столь забавную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эта мысль приносила ему неподдельное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он поднялся на ноги. Нужно успеть до возвращения птенца: отобрать тварей позубастее, но не способных убить его сразу, а также зачистить окрестности от тех, кто представлял для неокрепшего юноши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своей яичной скорлупы Линь Чжао запустил новый цикл симуляции и со спокойной душой провалился в глубокий, восстанавливающий силы сон. Проснувшись со взъерошенными волосами, он принялся лениво перебирать в памяти детали последних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атаковать в следующий раз? В какую сторону уклоняться от того или иного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как правильно распоряжаться шаманской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хорошенько потянулся, осторожно высунул голову наружу и, убедившись, что поблизости никого нет, выбрался из убежища. Привычным жестом замаскировав вход в лаз, Линь Чжао призвал зверя Бо и устремился в сторону Шаманского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путь оказался далеко не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буквально кишели уродливыми порождениями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иссохшей земли то и дело лезли жирные кольчатые черви; у обочины затаились древесные монстры, искусно мимикрирующие под сухой кустарник; а в сером небе безмолвно скользили невидимые призрачные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Линь Чжао пытался обходить их стороной. Однако стоило ему однажды оступиться и сжечь наседавшего монстра пламенем Золотого ворона, как грудь пронзило резкое тепло. Приглядевшись, он обнаружил, что на его теле проступили очертания второй золотой перьевой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 временем я весь покроюсь золотыми перьями?»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это сомнительно с эстетической точки зрения...»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поможет размазать того наглого ублюдка в маске — пусть хоть перья растут!»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повадился издеваться надо мной. Вот погоди, я тебя ещё сотню раз придушу»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вскинул голову, и в его глазах вспыхнуло яростное пламя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чудовища? Да это же ходячие мешки с чистейшим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 быстро понял, что эти монстры далеко не безнадёжны. Их атаки редко могли прикончить его с одного удара — требовалось как минимум три прямых попадания, чтобы полностью обнулить шкалу здоровья. К тому же большинство тварей уступали ему в скорости. Пользуясь этим преимуществом, Линь Чжао принялся расстреливать их золотыми перьями с безопасного расстояния, изматывая и методично уничтожая одну цель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трудностью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Фармить приходилось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Чжао это не пугало. В его груди горел азарт. Молодой, выносливый — сил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Расправиться с толпой мелких мобов, а на десерт попытаться завалить босса — идеальная схема для прокачки. Что может быть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его уверенность в том, что он сможет одолеть главного противника,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оказался неприлично богат на экипировку!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симуляциях Линь Чжао бросал вызов человеку в маске больше сотни раз. Его убивали самыми немыслимыми, изощрёнными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проклятого босса было неприлично много пассивного снаряжения!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амулеты и говорить нечего: даже если удавалось увернуться от призываемых змей, разум плавился от ментального удара, скрытого в перьях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Увернёшься от ментальной атаки — наткнёшься на проклятый взор магического глаза на его правой ладони. А если отведёшь взгляд, в уши вопьётся сводящая с ума песнь костяного ожерелья...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ублюдке было навешано никак не меньше сотни разнообразных защитных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прошлых попыток Линь Чжао и вовсе нелепо погиб, поперхнувшись какой-то красной ягодой, слетевшей с венца противника. Сам обладатель венца при этом искренне удивился и даже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Я ведь вроде снял все защитные амулеты. Не думал, что даже эта безделушка сработает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пренебрежения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схватке Линь Чжао, проявив чудеса изворотливости, умудрился не умереть от многочисленных контратак. Правда, к тому моменту он окончательно выбился из сил. Окинув врага яростным взором,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попляшешь!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под уставшим, полным недоумения взглядом мужчины активировал самосожжение.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утешал себя одной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когда я прикончу его, всё это добро станет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начнём заново!»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золотых перьев пронеслись сквозь густые ветви стометрового древесного монстра. Лишь одно из них задело кору, но этого хватило, чтобы вспыхнуло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пролетевшие мимо перья резко развернулись в воздухе и устремились обратно. На этот раз три снаряда вонзились прямо в ствол дерева, раздувая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Линь Чжао победно подпрыгнул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красивым сияющим ореолом парили десятки золотых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меткость при ведении залпового огня наконец-то сдвинулась с мёртвой точки. Из разряда безнадёжного мазилы он уверенно перешёл в категорию стрелка средней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зверя Бо по загривку. Они мчались по бесплодной пустоши, оставляя за собой сверкающий золотой шлейф, подобный хвосту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свечение и грохот привлекли внимание бесчисленных чудовищ. Повинуясь первобытным инстинктам, они начали стягиваться со всех сторон, устремляясь за манящим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окраины Шаманского царства. Взглянув вдаль, Линь Чжао замер: прямо на границе земель парила колоссальная маска-призрак, ведущая яростный бой с трёхкилометровым одноглазым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осадил зверя, соскочил на землю и юркнул в уже знакомую расщелину. Спрятав золотые перья, Линь Чжао затаился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преследовавшим его тварям, что не успели вовремя остановиться и подобрались слишком близко к эпицентру битвы титанов, повезло гораздо меньше. Взрывная волна от их столкновения разметала преследователей: кого-то разорвало на куски на месте, другие получили тяжелейшие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удобный момент, Линь Чжао выбрался из укрытия. Даже не удосужившись отряхнуться от пыли, он призвал золотые перья и принялся хладнокровно добивать покалеченных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 груди разливается благодатное тепло от притока опыта, он поймал себя на мысли, что парящая в небесах зловещая маска начинает казаться ему вполне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жатву, Линь Чжао взобрался на полуразрушенную наблюдательную башню, откуда открывался отличный обзор, и устроился поудобнее, гадая, кто же выйдет победителем из этой мясорубки.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казался неповоротливой горой мяса, но двигался с поразительной грацией и скоростью. Его конечности могли отделяться от туловища, атакуя маску с самых неожиданных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некоторых тактических приёмов у Линь Чжао буквально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приятель, поднажми! — азартно прошептал Линь Чжао, мысленно подбадривая гиганта. — Прикончи этого ублюдка, и все его сокровища достанутся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во всех предыдущих попытках, боевая мощь человека в маске превосходила любые ожидания. Его стиль боя завораживал: тонкая, как пергамент, маска кружила в воздухе, рассекая плоть великана с эффективностью циркулярной пилы. Мужчина стремительно перемещался между летящей маской и телом противника. В мгновение ока он оказался прямо перед огромным яростным оком великана и одним небрежным взмахом руки снёс тому половину черепа вместе с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оглушительный предсмертный рёв, раненый исполин сгрёб маску в охапку, сжался в комок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на миг погрузился в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маска медленно раскрылась, явив невредимого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битва далась ему нелегко: он устало опустился на землю и закрыл глаза,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довольно прищурился. Он выставил левую руку вперёд, развёл большой палец и мизинец, а остальные плотно прижал к ладони. По его пальцам заструилась золотая энергия, формируя изящные изгибы лука, в то время как в правой руке соткалась сверкающая стрела из огненных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все свои силы в один сокрушительный заряд, он натянул тетиву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тетивы призрачным, ослепительным росчерком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стреле приблизиться к цели, как её скорость резко упала, словно она увязла в невидимой густой трясине. В итоге золотой снаряд мягко опустился прямо в ладонь мужчины, будто Линь Чжао просто преподнёс ему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разочарованно вздохнул. Сто двадцать четвёртое покушение с треском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Шаманскую силу используют совсем иначе, — раздался за его спиной тихий,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вздрогнул. Обернувшись, он с изумлением обнаружил, что человек в маске всё так же неподвижно сидит в отдалении, зато прямо перед ним стоит бледный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Жан? Что ты здесь делаешь? Разве ты не должен быть в поселении малых шаманов?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выживший из Шаманского государства, который когда-то поделился с ним скудной похлёбкой. Чтобы уберечь его от гнева маски, в последующих симуляциях Линь Чжао старался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юноши промелькнул едва уловимый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моим младшим братом, Бай 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 мгновение растерялся, но быстро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встречались, он даже угостил меня едой. Так ты и есть тот самый сильный старший брат, о котором он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Моё имя — Бай Жэнь. А как зовут тебя? — с мягкой улыбкой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Чжао. Мы с учителями проделали долгий путь из глухих земель, чтобы укрыться в Шаманском царстве, — непринуждённо соврал Линь Чжао. Впрочем, ложью это было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 пределами наших границ ещё теплится жизнь, — на лице Бай Жэня отразилось глубокое удивление. — Значит, ты ищешь приюта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Снаружи творится сущий кошмар. Мы просто ищем тихое, безопасное место. Если Шаманское царство примет нас, это будет пределом наших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 лишь симуляция»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подыграть и не посмотреть, куда это приведёт?»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согласно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небезопасно. Пойдём со мной, там поговорим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живёте прямо в Шаманском царстве? — с любопытством спросил Линь Чжао. — Но ведь здесь всё кишит ужасными тварями...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Бай Жэнь дружелюбно протянул ему ладонь. — Возьми меня за руку, и ни одно чудовище не посмеет к тебе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без колебаний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оказались ледяными, словно застывшая зимняя стужа. В ту же секунду Линь Чжао почувствовал, как этот холод проникает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отдёрнуть руку, но с ужасом осознал, что тело его мгновенно окоченело и налилось свинцовой тяжестью.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Тише, — Бай Жэнь прижал указательный палец к губам и заговорщически прошептал. — Не нужно привлекать внимание того негодяя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 панике замер, не в силах скрыть ужаса. Он отчаянно попытался расшевелить свою шаманскую энергию, надеясь призвать очищающее пламя Золотого ворона и хотя бы покончить с собой, чтобы перезапустить симуляцию. Однако сковавшее его ледяное оцепенение, точно ядовитый плющ, намертво блокировало угасающие потоки солнечной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 довольно улыбнулся. Без малейшего усилия он подхватил парализованного юношу на руки, прижался бледной, ледяной щекой к его груди и жадно,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Какая упоительная, невероятно сладкая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http://bllate.org/book/20648/2131314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