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Бай Жэнь был бледен и утонченно красив. Он нес на руках Линь Чжао, который был заметно выше и крепче его телосложением, но двигался при этом так легко и непринужденно, словно держал охапку невесомого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его казался неторопливым, однако далекий город, маячивший на самом горизонте, приближался с каждым движением, словно в калейдоскопе сменяющихся картин. Прошло не больше пяти вдохов, а они уже стояли у подножия исполинской каменной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Запрокинутая к небу голова божественного зверя вздымалась отвесной кручей почти на восемь тысяч метров над равниной. Один взгляд на эту колоссальную громаду перехватывал дыхание — казалось, каменный исполин вот-вот рухнет ниц, погребя под собой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впрочем, уже взял себя в руки. Раз уж настоящая смерть ему не грозила, оставалось лишь наблюдать. Нужно же выяснить, что за чертовщина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зрение, он попытался рассмотреть детали. Короткую мощную шею каменного колосса покрывали резные борозды, напоминавшие облачные и громовые узоры на ритуальной бронзе — величественные, дышащие глубокой древностью. Трудно было даже вообразить, какой сокрушительной мощью обладал этот исполин, когда в его жилах еще текла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Жэнь не спешил подниматься наверх. Склонив голову, он едва слышно прошептал слова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прямо у их ног разверзлась узкая, шириной в человеческий рост, темная шахта. Черный зев, удивительно похожий на вход в древнюю усыпальницу, вел куда-то в непроглядную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наверх», — с легким разочарованием отметил про себя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ему стало не до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коридоре царил невыносимый,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спускались, тем сильнее сжимались тиски ледяного мрака. Линь Чжао казалось, что кровь в его жилах вот-вот превратится в крошево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повиновалось, губы онемели — он не мог издать ни звука. Линь Чжао мысленно скрежетал зубами от бессильной ярости, клянясь себе: как только он вернется к точке сохранения, лично прикончит этого ублюдка. Раз сто,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уже начало казаться, что он замерзает насмерть, впереди наконец забрезжил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под своды колоссального подземного чертога. Его дальний предел тонул во тьме, а бескрайний купол высился так высоко, словно само небо поменялось местами с землей. Тусклые отсветы пламени едва выхватывали из темноты неровный рельеф потолка, напоминающий гигантский изгибающийся хребет... Хребет!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осенила Линь Чжао: они были внутри исполинского зверя. Небосводом над ними служила внутренняя сторона черепашьего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они устроили свое прибежище прямо в теле мертвого исполина!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увлек его к монументальному жертвеннику, возвышавшемуся над всем залом. Отсюда открывался вид на расстилавшийся внизу бугристый ландшафт из пепельно-серых скал и провалов. В низинах полыхали полтора десятка костров, чьи языки пламени стремились к самому панцирю-небосводу, вырывая из вечной тьмы эту жуткую, но неописуемо величественную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поймал себя на нелепой мысли: окажись это место на Земле, оно наверняка стало бы знаменитой достопримечательностью, куда толпами валили бы туристы. Вот только огни костров горели мертвенно-синим пламенем, похожим на горящий природный газ, и почти не давали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Жэнь достиг края алтаря и прислонил Линь Чжао к вертикальной каменной колонне, зафиксировав руки тяжелыми цепями. Стянув с пленника грубые холщовые одежды, он бесцеремонно обнажил его худощавое, крепкое тело: узкую талию, подтянутую грудь и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Линь Чжао по-настоящему встревожился. Почуяв неладное, он попытался вырваться, но от каменной плиты за спиной повеяло столь могильной стужей, что его мышцы окончательно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алтаря беззвучно соткались десятки безмолвных фигур в темных балахонах. Их лица скрывали гротескные маски Но, изображавшие оскалы свирепых божеств и демонов. Словно ожившие тени, они выстроились идеальным полукругом,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с кроткой улыбкой шагнул вперед. В его ладони тускло блеснула двухфутовая костяная игла. На бледном лице юноши застыло выражение благоговейного сострадания. Он мягко, почти ласково коснулся запястья пленника и резким движением вогнал острие в плоть. Артериальное давление заставило рану раскрыться — на каменные плиты хлынула алая струя, мгновенно заполняя резные узоры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испытания в симуляторе развили у Линь Чжао приличную стойкость к боли, но когда игла вошла в плоть, в голове вспыхнула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как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к ране прижали раскаленное клеймо. Если бы он мог двигаться, то от такой муки взлетел бы под самый купол панциря, даже не имея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Жэнь не думал останавливаться. С тем же набожным, полным жалости лицом он методично повторил эту пытку, пронзая второе запястье, лодыжки, шею и, наконец, грудь. Когда последнее костяное острие вошло прямо в сердце пленника, палач ласково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Боль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Линь Чжао не чувствовал — в нем клокотала бешеная ярость. Он уставился на мучителя широко распахнутыми глазами, всей душой желая разорвать эту тварь зубами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иглу в ране, Бай Жэнь отступил на шаг, преклонил колени перед столбом и затянул заунывную древнюю песнь. Поначалу пел он один, но постепенно к нему подключились остальные голоса, сливаясь в жуткий хор под аккомпанемент тоскливых вздохов глиняных флейт-сюнь и бамбуковых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только похоронной соны не хватает для полного счастья!» — ядовито подумал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культисты завывали свои псалмы, в воздухе вокруг алтаря начали сгущаться пугающие, гротескные фантомы. Перед его взором предстала колоссальная трехлапая птица багрово-золотого цвета. Ее остов был лишен плоти — лишь голые белые кости, оплетенные ядовитыми фиолетовыми лозами. Из пустых провалов черепа на мир безумно уставились две пары налитых кровью, сочащихся чистой ненавистью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возникла уродливая фиолетовая черепаха, точь-в-точь похожая на ту, в чьем панцире они находились. Ее панцирь обвивала исполинская змея, а кожа обоих существ состояла из бесчисленного множества искаженных человеческих лиц, беззвучно разевающих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мимолетного взгляда на этих тварей хватило, чтобы глаза Линь Чжао пронзила невыносимая резь. Опасаясь ослепнуть, он зажмурился и опустил голову, глядя на ритуальные узоры под ногами, которые уже до краев заполнила его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вытекло уже не меньше ведра, — мелькнула удивленная мысль. — А я не только не сдох, но и чувствую, что могу поделиться еще стольким же. Надо же, какая живучая скотина из меня получилась».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ощущение мнимого превосходства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заунывные напевы культистов кровь в желобах на полу начала темнеть, наливаясь тусклым, потусторонним фиолетовым свечением. Повинуясь воле ритуала, она поползла вверх по узорам на каменной колонне. Словно скользкие змеи, багрово-фиолетовые струи обвили его лодыжки и устремились к открытым ранам, пытаясь проникнуть внутрь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Линь Чжао мгновенно прошиб ледяной пот. На подсознательном уровне он осознал: едва оскверненная кровь достигнет сердца, его душа будет безвозвратно стерта. Его «я» превратится в послушную марионетку, в топливо для возрождения иного существа. Он не умрет физически — его просто заменят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жуткой перспективы заставило его действовать на пределе сил. На груди юноши ослепительно вспыхнул узор в виде пера. Мощная волна первобытного жара хлынула навстречу ледяной угрозе, ударив по костяному острию в сердце. На кончике иглы заплясали искры золотого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сопротивление, Бай Жэнь лишь укоризненно вздохнул. Он протянул руку и кончиками пальцев коснулся костяного острия, мгновенно сбивая пламя. В его взгляде читался немой упрек: «Зачем же ты отвергаешь мое благодеяние?»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ответил ему взглядом, полным неприкрытой ненависти. Он бросил силу одного из перьев на то, чтобы расшатать костяную иглу, а второе, еще не до конца материализовавшееся, незаметно направил к самому сердцу, пытаясь растопить сковавший грудь лед. Ему нужно было лишь одно — сжечь собственное сердце дотла, чтобы запустить перерождение. Но для этого требовалось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Чжао лихорадочно пытался ускорить процесс, понимая, что промедление смерти подобно, заунывный хор над алтарем резко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пульсирующая фиолетовая жижа, уже готовая хлынуть в его раны, внезапно застыла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Линь Чжао сквозь пелену боли увидел, что в хороводе безумных призраков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потусторонних теней безмолвно парила до боли знакомая, уродливая маска демона. Из ее клыкастой пасти безжизненно свисали ноги одного из культистов. Поняв, что его раскрыли, призрак невозмутимо, с видимым удовольствием сглотнул добычу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окинул взглядом площадку и обомлел: от огромной толпы служителей культа осталось от силы человек десять. Очевидно, этот прожорливый дух уже какое-то время пировал здесь втихаря и вполне мог доесть остальных, если 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лихорадочно копить жар в груди, Линь Чжао невольно ощутил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«Классический трюк с иволгой и богомолом! Пока меня тут пускают на мясо, кто-то решил устроить себе бесплатный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неуловимым движением повел пальцами, заставляя тени за своей спиной вздыбиться грозным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достопочтенных Небесных шаманов соизволил осквернить своим присутствием нашу обитель?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парящая маска демона скользнула на тыльную сторону ладони незнакомца. Перед алтарем предстал невероятно красивый юноша. Его чело венчал лаконичный терновый венец из лазурных ветвей, шею украшало тяжелое четырехслойное ожерелье, а подол его темного одеяния топорщился иссиня-черными вороньими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ведомы имена всех тридцати девяти Небесных шаманов нашей страны, — мягко улыбнулся Бай Жэнь. — И ни один из них не призывает тотем в виде маски демона. Раз уж вы сумели пробиться в наше святилище,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скрываться, — со всей серьезностью отозвался незваный гость. — Просто мой врожденный тотем слишком приметен для подобных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Жэнь рассмеялся вслух, однако уже в следующий миг его лицо исказила ледяная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я с радостью принесу и тебя, и твоего призрака в жертву великому Истоку!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вокруг алтаря содрогнулось от мощного подземного толчка. Из бурлящего марева фантомов медленно высунулась циклопическая голова чудовища — получерепахи, полузмеи. Ее призрачный облик стремительно наливался тяжелой плотью. Тварь была настолько огромной, что казалось, будто древний каменный исполин, в чьем чреве они находились, вновь обрел жизнь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незнакомец лишь сокрушенно покачал головой. Скользнув взглядом по прикованному к столбу Линь Чжао, он подарил ему теплый,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скрестил ладони на груди и низко склонился вперед. Ткань на его спине разошлась, обнажая безупречную кожу, на которой мгновенно вспыхнул и запульсировал ярким изумрудным светом сложнейший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Линь Чжао возник образ великого божественного дерева Цзяньму — исполинского столпа, соединяющего небеса с землей и укрывающего весь мир своей необъятной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содрогнулись сами основы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стенах, ритуальных плитах, бесплотных призраках и телах присутствующих закипела безумная, неудержимая жизнь. Повсюду пробивались сочные изумрудные побеги, на глазах выпуская нежные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изумленно уставился на собственную грудь: прямо на стыке плоти и костяного острия проклюнулся крошечный зеленый стебелек. Мягко, но непреклонно он вытолкнул иглу из сердца наружу, после чего бережно укутал рану зеленым ковром, полностью исцеляя смертельное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сила, даровавшая Линь Чжао спасение, для его врагов оказалась смертоносным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служители культа рухнули на колени. В считаные мгновения их тела истлели, обратившись в прах, и на каменный пол опали пустые, безжизненные балахоны. Прямо из груд темной ткани упрямо потянулись вверх тонкие веточки молодых деревьев. От такого зрелища Линь Чжао онемел от изумления — люди просто испарились, превратившись в побеги!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Жэня сделалось мертвенно-серым от ярости. Он сотворил бушующее фиолетовое пламя, отчаянно пытаясь выжечь пробивающиеся сквозь его собственную плоть побеги. Но вызванные им древние духи и фантомы на глазах блекли и таяли — великое древо безжалостно выпивало их суть, превращая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Жэня, сочащиеся ледяной ненавистью, едва протиснулись сквозь плотно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Небесный шаман. Ты Девятый божественный сын, Лазурный император Востока... Цзи Яогуан!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http://bllate.org/book/20648/2131670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