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просто забавлялся, глядя, как я сам набиваюсь к тебе в компанию, а делать первый шаг и не собирался? — лицо Линь Чжао слегка перекосило от такого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чёрт, так меня просто обвёл вокруг пальца этот финальный босс?!»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мягко улыбнулся и с обезоруживающей искренностью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грубо — «забавлялся»? Я лишь ждал, пока ты закончишь свои расспросы и перестанешь дичиться. Когда ты приходишь сам, это ведь не выглядит так, будто у меня есть тайный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кошки-мышки? — Линь Чжао сердито стиснул зубы. — И с чего ты взял, будто я непременно прибегу к тебе? Что мне мешало найти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указал на превратившийся в груду обломков жертвенник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А-Чжао, с «другими» в этих краях лучше не иметь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 панибратски, — буркнул юноша, уже вовсю жалея, что не сжёг этого наглеца на месте. — Расскажи лучше про этого Бай Жэня. Кто он такой? Ты ведь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Цзи Яогуан мгновенно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указал на свой глаз странного, пугающего фиолетового оттенка: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заметил этот цвет? Он в точности такой же, как у солнца над нашими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всмотрелся пристальнее и обомлел. Вместо привычного тёмного зрачка в глубине фиолетовой глазницы угадывались очертания дерева, объятого мистическим пурпурным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пока что это пламя не выходит за пределы глазницы, верно? — спросил Цзи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он клонит, Линь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медленно поднял руку, снял с головы украшенный самоцветами терновый венец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фиолетовое свечение в его глазу словно ожило. Пурпурные искры зашевелились, пытаясь вырваться наружу и расползтись по коже вокруг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вернуть венец на место, как бушующий свет нехотя отступил назад, укрывшись в глубине зрачка и восстановив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 — нахмурился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Тлен и скверна. Великое бедствие, начавшееся после катастрофы десять тысяч лет назад и продолжающееся по сей день, — негромко вздохнул Цзи Яогуан. — Когда этот пурпурный свет просочится в самые глубины моей души, я превращусь в очередного монстра, что бродит по этим диким землям. После того катаклизма мы потеряли связь со всеми остальными шаманскими царствами. Выживали как могли, отсекая губительное влияние фиолетового солнца...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об этом тихим, на удивление спокойным голосом, будто повествовал о давно минувших веках: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мы живы, скверна медленно подтачивает каждого из нас. Стоит переступить невидимую черту, и человек в один миг обращается в чудовище. Одним своим присутствием такие твари оскверняют землю и всё живое вокруг. Поэтому тех, кто вплотную приближается к опасной грани, предают очищению священным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 подозрением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«очищение» — это то, что ты только что проделал с теми корнями? Выпить человека без остатка, превратив в кучку пепла?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на мгновение умолк, после чего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даже не дожидаетесь, пока они переродятся? — поразился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в какое именно отродье превратится осквернённый, — тихо ответил мужчина. — Их природа слишком непредсказуема и опасна, чтобы медлить. Таких людей называют «первородными призраками». Стоит лишь обнаружить признаки скорого перерождения, и их тут же уничтожают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Линь Чжао наконец начал доходить общий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наверняка находятся те, кто не желает безропотно покорно идти на убой. Они бегут сюда,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собеседник. — Более того, они отыскали способы сдерживать скверну внутри себя и теперь тайно проникают в Шаманское царство. Эти отступники давно потеряли страх перед превращением в чудовищ и теперь жаждут обратить в свою веру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почему бы вам просто не договориться? — не удержался Линь Чжао. — Расспросили бы, как они сдерживают порчу. В конце концов, они ведь тоже разумные существа и вряд ли по доброй воле хотели стать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успел столкнуться с ними. Если ты снова встретишь Бай Жэня, захочешь ли ты сесть с ним за стол переговоров?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на секунду запнулся, но тут же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 поговорить? Поговорю, ещё как. Пусть он и пытался превратить меня в какую-то мерзость, но спасительный метод куда важнее личных 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крайнем случае, убью его раз сто, а потом уже побеседуем. Чем не переговоры?»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великодушию можно только позавидовать, А-Чжао, — с мягкой улыбкой отозвался Лазурный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самодовольно хмыкнул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мужчины вновь омрачилось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мы уже пытались договориться. Их метод заключается в том, чтобы проводить ритуалы и приносить в жертву живые души. Так они перекладывают свою ношу на других, замедляя собственное увядание.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непримиримость сторон стала предельно понятна. Линь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Души? А обычное зверьё или скот для этого не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нужна духовная сила, — покачал головой Цзи Яогуан. — Чем могущественнее и разумнее существо, тем больше в нём духовности — тем легче оно забирает на себя чужую порчу. Если использовать одних лишь диких зверей, понадобятся такие полчища жертв, что ни одно шаманское царство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сразу понял, отчего этот безумец Бай Жэнь так обрадовался, завидев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его голове всплыла ещё одна нестыковка. Опустив взгляд на свои ладони, он с прищуром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Значит, ты тоже испугался расправы, когда подхватил заразу, и сбежал сюда из своего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предположения Цзи Яогуан даже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 сбежать! Меня провожали сюда со всеми почестями, под охраной целой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Линь Чжао скептически потёр подбородок. — А кто только что умолял меня добить его, а стоило мне забрать часть скверны, как тут же заюлил и передумал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мужчины проступил едва заметный румянец, и он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же не знал. Кто мог подумать, что тебе даже ритуалы не понадобятся, чтобы без малейшего вреда для себя поглотить мою порчу...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уже приготовился к неизбежному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вскинул голову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удивление быстро всё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бином Ньютона, — фыркнул Линь Чжао, так и сияя от гордости. — Этот Бай Жэнь при одном твоём появлении оскалился, как бродячий пёс на кость. Ты сам сначала устроил представление с призывом убить тебя, а потом вдруг передумал отправляться на тот свет... Раз уж моя скромная персона способна поднять тебя прямо с предсмертного одра, значит, моя сила действительно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выпрямился, и его лицо вновь стало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В глубинах Океана Руин Демонов мне довелось отыскать древние свитки. Там говорилось, что Шестой шаманский бог когда-то пытался сотворить чистокровного Золотого ворона, чтобы заново зажечь великое светило и навсегда выжечь скверну из этого мира. Я полагал, что тот замысел потерпел крах, но теперь, глядя на тебя, понимаю: божественный творец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У меня ведь встроенный Симулятор под рукой. Слыхал когда-нибудь о главном герое?»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дольше оставаться в этой глуши, здесь слишком опасно, — решительно произнес Лазурный император. — Я должен немедленно доставить тебя в Шаманское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про себя ликовал — события складывались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мы выступаем? — с готовностью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предлагать не требовалось. Юноша тут же призвал верного зверя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Говори, куда держать путь? На север, юг, запад, восток?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Обычной дорогой туда не добраться. Чтобы уберечь наши земли от расползающейся заразы Океана Руин Демонов, двенадцать тысяч сильнейших шаманов когда-то запечатали все проходы бесчисленными искривлёнными барьерами. Без особого путеводного ритуала мы обречены вечно блуждать среди этих мёртвых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шеи массивное четырёхрядное ожерелье и, бережно сжав его в ладонях, негромко затянул слова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торжественно и гулко, но когда Линь Чжао навострил уши и вслушался в смысл древнего заклинания, его лицо вытянулось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Великий шаманский бог! У меня тут невероятная находка. Кровь Золотого ворона не угасла, нам срочно нужно вернуться в Шаманское царство. Живее открывай путь через Океан Руин, не то упустишь такой шанс, что локти искусаешь!»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и есть твоя тайная молитва? Что за халтура? — опешил Линь Чжао. А он-то надеялся запомнить ценное заклинание, чтобы потом использовать его в Симуляторе после завершения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невозмутимо отмахнулся Цзи Яогуан. — Наш покровитель терпеть не может длинных и нудных излияний. Поверь, на короткую и ёмкую просьбу он откликнется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поверим на слово», — мысленно вздохнул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сомневался, нити ожерелья в ладонях мужчины медленно взмыли в воздух. Сияющие бусины рассыпались в пространстве, сплетаясь в сложный светящийся узор. Перья, кусочки металла, древесные веточки и драгоценные камни застыли по четырём сторонам света, обозначая границы невидимого круга. Заняв свои места, они вспыхнули ровным,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нам так стоять? — не выдержал Линь Чжао где-то через полчаса. Живот уже предательски поуркивал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лишь понимающе улыбнулся и протянул ему небольшой деревянный ларец: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Перекуси пока, ожидание может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 удивлением принял подношение. Коробочка оказалась совсем свежей, словно её только что смастерили из сырой, пахнущей смолой древесины. Внутри аккуратными рядами лежали крупные, сочные ягоды шелковицы — спелые багровые и кисловато-розовые.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 Неужели прятал в каком-то тайном 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Океане Руин Демонов слишком нестабильное пространство, любые артефакты для хранения здесь мгновенно разлетятся на куски, — с едва уловимой гордостью улыбнулся мужчина. — Ну а то, откуда взялись ягоды... пусть останется моим маленьким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секретничать, — фыркнул Линь Чжао. — Сам небось вырастил на собственных ветках. Не переживай, я не брезгливый.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Яогуан тактично промолчал. А-Чжао был на редкость миловидным малым, но вот язык у него порой оказывался слишком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час, но магический круг по-прежнему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уже прикончил первую порцию шелковицы и принялся за вторую. Даже примостившийся рядом Золотой ворон начал нетерпеливо похлопывать хвостом по выжженной земле. Наконец юноша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всё-таки напутал что-то в своей лаконичной молитве и твой бог попросту проигнорировал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быть... — уже не так уверенно пробормотал Цзи Яогуан. — Даже если он до сих пор дуется на меня за прошлые прегрешения, твоё появление — слишком важное событие, чтобы его пропустить...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они растерянно переглянулись, как земля под их ногами ощутимо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Лазурный император поднялся во весь рост и смахнул невидимые пылинки с одежд: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открыт.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завертел головой по сторонам, как вдруг прямо из-под ног с глухим треском вырвался толстый, серо-белый корень толщиной в добрый обхват. Цзи Яогуан уверенно подошёл и раздвинул сплетения сухих волокон. Юноша заглянул внутрь и обомлел: корень оказался полым и уходил в непроглядную, пугающую бездну. Больше всего это походило на какую-то межпространственную сточную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Да ладно! Это и есть твой величественный портал? Что за дешёвые фокусы!»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пространство в этих краях слишком зыбки, так что это единственный надёжный способ выбраться, — весело подмигнул мужчина. — Всё в порядке,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Линь Чжао успел хотя бы пискнуть, Цзи Яогуан ловко ухватил его за шкирку и без лишних церемоний столкнул вниз головой в зияющий провал древнего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http://bllate.org/book/20648/2132240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