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Корни деревьев, изгибаясь и закручиваясь спиралью, уходили вперед, словно бесконечный желоб гигантской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казалось, будто он угодил в ускоритель частиц: на бешеной скорости, от которой душа едва не расставалась с телом, его несло вперед. Он был абсолютно уверен: возникни сейчас на пути стена или любое другое препятствие — и зрелище выйдет поистине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шла кругом. Юноша горько пожалел, что недавно наелся шелковицы, — тошнота подступала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прошло времени — бог весть. Когда парня наконец выбросило из прохода прямо в небо, у него не осталось сил даже сгруппироваться в воздухе. Хотелось просто рухнуть мешком на землю и там же испустить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летевший следом Цзи Яогуан мгновенно перегнал его. Ловко извернувшись, он подхватил юношу и, грациозно описав в воздухе пируэт, плавно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 порядке? — ласково спросил Яогуан, не выпуская его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все еще утыкаясь носом в его грудь, устало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Твоими молитвами, вроде не сдох,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лишь мягко улыбнулся и кивнул, предлагая оглядеться: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Вассальное государство Ди. Великая стена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 трудом повернул голову и замер, потрясенно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высилась Великая стена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вздымалась прямо из земли, словно колоссальный горный хребет, плавной дугой уходя к самым облакам и теряясь в бескрайней пустоши. Темно-серый камень хранил глубокие, в несколько метров, борозды, зиял пробоинами и чернел запекшейся кровью — безмолвное свидетельство былых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по-настоящему парня поразило другое: стена была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внешняя поверхность едва заметно вздымалась и опадала, словно в безмятежном сне мерно дышал младенец. И в такт этому дыханию жуткие шрамы и сколы на камне затягивались, покрываясь темно-лазурными прожилками, которые постепенно твердели, превращаясь в изящные облачные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оглянулся назад. Путь, который они проделали, лежал в руинах: унылые безжизненные холмы тянулись до самого горизонта, не подавая ни единого признака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молча стоял у подножия великой преграды. Он смотрел вверх, на монументальную кладку, и его окутывала аура глубокого, величественного спокойствия, будто он сам был истинным хозяином этих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 Линь Чжао бесцеремонно похлопал его по плечу. — Как внутрь-то попасть? Нужно подождать, пока горожане заиграют на флейтах и начнут бить в барабаны, встречая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слегка вздрогнул, и в его голосе проскользнули непривычные нотки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отвык я от всего этого. Решил вспомнить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прежние времена его прибытие вызвало бы невероятный ажиотаж. О барабанах и говорить нечего — собралась бы целая толпа. Некоторые ушлые дельцы наверняка даже продавали бы места поближе к божественному сыну за бешеные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 осенило Линь Чжао. — Вспомнил. Бай Жэнь же говорил, что ты какой-то там божественный сын, Лазурный император Востока. С таким титулом помпезный прием тебе положен по статусу. Ну же, призови свои легионы, пускай расчистят путь. Дай хоть глазком взглянуть на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постарался сохранить бесстрастное выражение лица, но кончики его ушей предательски покраснели. Он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прошу тебя. Это все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Титулы, которые прежде казались ему вполне естественными, теперь, звуча из уст этого мальчишки, вызывали у него неловкость, граничащую со жгучим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Ваше Лазурное Величество, и как же мы попадем внутрь? — прыснул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окинул взглядом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парня за руку и быстро подвел к основанию стены. Яогуан принялся выстукивать по камню замысловатый ритм — то легко, то с силой ударяя ладонью, словно передавая секретный шифр. Вскоре в монолитной кладке открылась небольшая темная ниша, куда едва пролезла бы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Яогуан опустил голову и принялся торопливо рыться в складках своего платья из вороньих перьев. Однако чем дольше он искал, тем глубже становилось его молчание. Отверстие в стене уже несколько раз нетерпеливо сужалось, и божественному сыну приходилось со стуком ударять по камню, чтобы заставить лаз оставаться открытым. Наконец, спустя добрых несколько минут, его пальцы нащупали маленькую небесно-голубую ракушку. Облегченно вздохнув, он бросил монетку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сработал невидимый механизм, узкая щель резко расширилась, превратившись в лаз, сквозь который можно было пролезть разве что на карачках.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собачий лаз? — опешил Линь Чжао. — У этой махины вообще ворот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Великая стена Ба. Ее охраняет и патрулирует тотем змеи Ба, принадлежащий владыке Вассального государства Ди, — пояснил Цзи Яогуан, увлекая его за собой и пригибаясь, чтобы протиснуться в проход. — Главных ворот здесь не предусмотрено. Все входы находятся в ведении змеи Ба. Обычно шаманы выходят в пустоши собирать всякий хлам, а на обратном пути отдают часть добычи, чтобы стена открыла перед ними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пошлина за вход, ясно, — проворчал Линь Чжао, неуклюже переставляя ноги на корточках. — Попросил бы сделать лаз пошире, а то спина затечет.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Яогуан невозмутимо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Лазурный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нет! — с досадой вздохнул Яогуан. — Когда я отправлялся в путь, то думал, что уже не вернусь. Поэтому все свои сбережения отдал владыке Вассального государства Ди, чтобы он мог позаботиться о людях и укрепить оборону против Океана Руин. А ту голубую ракушку он оставил мне просто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сходи к этому владыке и попроси взаймы.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отсюда вежливо выдворили, — вздохнул Яогуан. — К тому же в Шаманском царстве я все еще нахожусь в изгнании. Мне нельзя показываться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вежливо выдворили, но ты все равно оставил ему все свои богатства? — поддел его Линь Чжао. — И какие же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соратники, — тихо произнес Цзи Яогуан. — Владыка Ди буквально по крупицам поднял эти земли из руин и охраняет их уже больше шестисот лет. Жизни миллионов людей в вассальном государстве и безопасность западных рубежей Шаманского царства — все это держится на нем. За последние годы Океан Руин бунтовал трижды, Великая стена падала дважды. Потери были колоссальными. Восстановление городов, помощь семьям погибших — на все это нужны огромные средства. Потому я и оставил ему все, что у меня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притих. Подшучивать над таким человеком у него не повернулся язык, поэтому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вассальное государство? Как оно связано с Шаманским царством?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Вассальные государства, или фанго — это уделы под покровительством Шаманского царства, — охотно пояснил Цзи Яогуан. — Жизнь шамана долга, но число высоких чинов в самом царстве ограничено. Поэтому власть покровительствует амбициозным мастерам, готовым осваивать бесплодные пустоши и основывать новые поселения. За тысячи лет, прошедших со времен Великой катастрофы, вокруг Шаманского царства возникло двадцать четыре таких государства. Они служат нам живым щитом, поставляют редкие ресурсы, а взамен получают помощь в защите границ и расширении территорий. Вассальное государство Ди изначально было лишь тыловой базой для семей воинов, несущих службу на границе Океана Руин, но со временем разрослось и обрело нынешний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сгорал от любопытства. К счастью, в этот момент узкий лаз наконец закончился. Юноша выпрямился в полный рост, огляделся по сторонам — и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 повидать величественные руины древней цивилизации в Океане Руин, он ожидал от здешнего города чего-то грандиозного. Но то, что предстало его взору... больше всего напоминало гигантский пчелиный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отдалении громоздились серые каменные громады, сплошь состоящие из шестиугольных ячеек. Каждая комнатушка была такой крошечной, что сошла бы за гроб. На внешних стенах крепились металлические скобы, по которым без всякой страховки карабкались жильцы этих стометровых высоток. От этого зрелища у Линь Чжао едва не разыгралась трипофобия.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теснились разномастные неказистые постройки. Сами они стояли на просторной площади, где бурлила пестрая толпа. Местные жители одевались кто во что горазд: от роскошных шелковых роб до грубой мешковины и обычных листьев. Кое-кто и вовсе щеголял в нарядах, будто сотканных из живого тумана и речной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Иноземные расы поражали воображение. Полулюди-полузмеи, крылатые люди из расы пернатых, лисы с пушистыми ушами... Не будь парень уверен в обратном, он решил бы, что случайно забрел на масштабный фестиваль косплея.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условия жизни здесь... мягко говоря, тесноваты? — Линь Чжао с трудом подбирал слова. Радость от встречи с живыми людьми мгновенно поутихла.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удивился Цзи Яогуан. — Это всего лишь карантинная зона. Любой, кто возвращается из Океана Руин, обязан провести здесь двое суток под наблюдением. Мы должны убедиться, что порча утихла или хотя бы находится под контролем, и лишь затем прибывших пускают во внутренний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Линь Чжао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неподалеку длинные очереди. В основании стены тянулся ряд небольших дверей, куда то и дело заходили люди. Проходы были узкими — очевидно, в целях экономии пространства. Большинство прибывших носили доспехи разного качества и держали в руках луки, мечи или копья. На самой площади, опираясь на посохи, неподвижно стояли шаманы: кто-то из них выглядел крайне сосредоточенным и спешил по делам, другие же откровенно изнывали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Чжао рассматривал толпу, одна из дверей резко распахнулась. Оттуда с диким ревом выбежал воин в звериных шкурах. Он бережно прижимал к груди то, что осталось от его товарища — едва ли треть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здесь сильные шаманы?! — неистово кричал он. — Помогите!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в его руках был залит кровью. Все, что находилось ниже ребер, попросту отсутствовало, а из страшной раны свисали внутренности, от одного вида которых бросало в дрожь. Раненый все еще цеплялся за жизнь: его губы слабо шевелились, а обнаженные легкие судорожно сокращались. Эта жуткая картина окончательно добила и без того страдавшего от дурноты Линь Чжао. Парень судорожно зажал рот ладонью, едва сдерживая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на площади шаманы лениво переглянулись и принялись выкрикивать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золотых ракушек!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новичок, только получил ранг шамана-целителя. Сделаю за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за новичка? Да ты оборзел!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рискнет довериться мне, почему бы и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буднично переговаривались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нас репутация чистая, цены ломить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 разрыдался воин, падая на колени. — Наш отряд попал в засаду трупных призраков, выжили только мы двое! Все деньги остались в пустошах! Спасите его сейчас, я расшибусь в лепешку, но найду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 направо, там Обитель шаманов-целителей, — равнодушно отозвался один из мастеров. — Там лечат без денег. У них сейчас как раз акция: подпишешь контракт на десять лет кабалы — и долг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нас уговор с Обителью, цену сбивать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сегодня исключение, а завтра нас самих отсюда погонят.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всем нелегко даются, так что пойми и ты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владыка Ди — золотой человек, а вот главный управляющий Цзинь — сущий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Оглушенный их дружным отказом, воин, глотая слезы, покрепче прижал к себе умирающего товарища и бросился к виднеющемуся неподалеку белому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сочувственно смотрел им вслед, как вдруг заметил, что Цзи Яогуан достал откуда-то резной персиковый посох с набалдашником в виде черепа и молча пристроился к толпе местных целителей.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делаешь? — удивился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зарабатываю на жизнь, — Цзи Яогуан лихо крутанул посох в руке и мягко улыбнулся. — Тебе ведь нужно где-то жить, и желательно в хорошем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резким движением вогнал деревянный посох глубоко в гранитную плиту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http://bllate.org/book/20648/2132474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