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Длинные, изящные пальцы прижались к его левому веку, мерцающему едва заметным пурпурным светом. Лицо Цзи Яогуана мгновенно залило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близко? — смущенно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близкого? Мне что, красную нить тебе к запястью привязывать, как тем лекарям, чтобы через нее силу цедить? — Линь Чжао плотнее прижал ладонь к его глазу, ловя струящуюся в пальцы теплую волну, и разочарованно нахмурился. — Хм, почему так мало? Куда меньше, чем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утреннюю порцию скверны условно принять за сотню единиц, то сейчас набралась от силы одна единица.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сравнивать? В первый раз ты забрал скверну, которую я копил долгие семь лет. А сейчас прошло всего двенадцать часов. То, что ты сумел поглотить хоть столько — уже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скорость ее накопления столь велика, разве выжил бы он в Океане Руин Демонов так долго? Он бы давно превратился в Великое зло, не уступающее мощью Божественным останкам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разочарованно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мертвецы за стеной? В них есть эта скверна?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подтвердил Цзи Яогуан. — Пурпурное солнце хоть и губит все живое, но вместе с тем подавляет порождения бездны. Ночью же, когда его свет гаснет, они выходят на охоту. Поэтому люди в темноте жгут Священное дерево — его пламя отпугивает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 приходом сумерек жизнь в этих краях замирает. Земли вассальных государств хоть и прошли очищение, им далеко до священной почвы Шаманского царства, никогда не знавшей осквернения. На глубине сотен чжанов под нашими ногами все еще тлеет яд катаклизма. Великих чудовищ он уже не породит, но разум живых отравляет исподволь, делая их мнительными и гневливыми. Так что в нашем мире по ночам безопаснее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посмотрел на бурлящую внизу орду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их здесь так много, что получится разом подняться до уровня божественного Золотого ворона? Было бы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мягко улыбнулся. Увлекши за собой юношу, он спрыгнул с крыши грибного домика. Замерев на краю изумрудной стены, он вгляделся в темноту, а затем взмахнул рукавом, призывая тотем призрачной маски. В мгновение ока одна из тварей оказалась прямо перед ними, плотно спелёнутая призрачным коконом. Наружу торчала лишь гниющая, яростно клацающая зубами голова, тщетно пытающаяся укусить стоящего ближе всех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с мягкой улыбкой предложил Цзи Яогуан, пододвигая кокон поближе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инстинктивно отпрянул. Кожа пошла мурашками. Глядя на омерзительную харю, у которой одно глазное яблоко вывалилось и сиротливо болталось на сосудистой ниточке, он перевел взгляд на свои тонкие пальцы. Сделав глубокий вдох и собрав всю волю в кулак, он вырастил на ладони сияющее золотое перо и вонзил его прямо в череп твари. Использовав перо как проводник, он попытался втянуть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 в то же мгновение рассыпался серой пылью, скопившейся на дне призрачного кокона. На вид праха вышло от силы со щепотку.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замер, изо всех сил стараясь уловить хоть малейший отзвук силы, но в итоге лишь разочарованно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Вообще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вновь повел рукой. Призрачная маска со свистом метнулась вниз и тут же вернулась, держа новую добычу. На этот раз в коконе билось нечто, напоминающее летучую мышь-переростка с длинным, похожим на иглу хоботком. Ее кости были переломаны, а сама она уже превратилась под давлением тотема в бесформенное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повторил попытку. Странная тварь мгновенно истлела, оставив после себя пригоршню праха весом в несколько цзиней. На этот раз он ощутил легкое покалывание, но настолько слабое, что оно легко могло сойти за обман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 хлам, — недовольно поморщился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почему-то почувствовал себя виноватым и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Похоже, чтобы насытить твою родословную, требуются чудовища как минимум ранга Человека или ранга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Линь Чжао. — Дело в чистоте. Мелочь бесполезна, сколько ее ни поглощай. В Океане Руин я каждый день резал тварей посильнее этих, а толку? Разве что тело крепло понемногу,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вновь коснулся его левого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левая глазница — другое дело. Вот где настоящий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пальцы легли на веко, поток силы прекратился. Глаз под его подушечками казался выточенным из теплого, безупречно гладкого нефрита. Ровное, живое тепло так и манило, мешая отнять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у тебя стеклянный? — мгновенно оживился юноша. Почуяв выгоду, он вкрадчиво протянул: — Брат Яогуан... а, брат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Если бы я мог отдать его тебе, я бы сделал это без колебаний, — со вздохом осадил его Цзи Яогуан. — Но у него нет физического воплощения. Я позволил ему слиться со своим левым глазом, а затем запечатал его силой врожденного тотема. Стоит мне выпустить его наружу — и неизвестно, сколько ты успеешь поглотить, но государство Ди и половина Шаманского царства точно обратятся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за дрянь такая могущественная? — поразился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на мгновение умолк, а затем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клятву Отцу-богу хранить молчание. Когда мы доберемся до Шаманского царства, он сам все расскажет тебе, если сочтет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не стал упорствовать. Раз уж из-за этой тайны Цзи Яогуана, сына шаманского бога и, по сути, стратегического оружия целого царства, отправили в ссылку, неприятности там крылись поистине чудовищные. Он предпочел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мы станем косить этих тварей на стенах, нам за это хоть что-то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улыбнулся Цзи Яогуан. — Собранный прах обменивают на дрова у любого сигнального поста. Шесть мешков пепла на одну вязанку. Вот и вся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поглядел на серую кучку праха на призрачной маске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голова садовая! Зачем отдавать долю посредникам? Ты же сам можешь вырастить деревья прямо из этого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застыл, пораженный простотой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горсть пепла. Из его ладони тут же потянулись тонкие зеленые ростки. В куче праха на призрачной маске тоже зашевелились десятки веток, и через мгновение перед ними лежала аккуратная вязанка свежих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вытянул одну ветку и сразу нахмурился, почувствовав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дерева исходила едва заметная, почти призрачная аура порчи. Сомнений не было: если разжечь такой костер ночью, он не только не отпугнет чудовищ, но и послужит для них маяком.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тебя выставили за дверь, — вздохнул Линь Чжао, глядя на притихшего юношу, завороженно созерцающего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накрыл его ладонь своей. В то же мгновение с кончиков его пальцев сорвалось золотое пламя, охватившее ветку целиком. Яркий свет разогнал ночную тьму, озарив их лица, оказавшиеся совсем рядом друг с другом, мягким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в сказке про девочку со спичками, — улыбнулся Линь Чжао. — А дрова отличные. Давай-ка я помогу тебе их разжечь!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Золотого ворона дотла выжигало скверну, даря чистый свет и тепло. Цзи Яогуан мягко улыбнулся и разжал пальцы, позволяя пылающей ветке упасть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Линь Чжао, умилявшийся собственной доброте, удивленно воззрился на него.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молча поднял ладонь, покрытую свежими волдырями от ожогов, и с укоризной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горячо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тебя тоже жег, и ничего, никаких волдырей не было, — ворчал Линь Чжао в их маленьком домике.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Цзи Яогуан срывает листок со своего венца и с его помощью выдавливает из лопнувшего ожога крошечный золотой огонек. Лишь после этого рана на коже бесследно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нынешнее пламя обжигает куда сильнее прежнего, — заметил Цзи Яогуан, глядя на золотую искру, весело пляшущую в воздухе. — Похоже, ты открываешь новые грани своей родословной.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попытался воскресить в памяти то мимолетное ощущение, и на его пальцах снова распустились огненные венчики. Теперь он отчетливо понимал: жар этого пламени при желании можно раздуть до температуры на поверхности солнца. Куда мощнее прежнего огонька, который едва ли превосходил обычную кухонную горелку.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увлеченно баловаться с искрами, словно ребенок с новой игрушкой, а затем шутливо поднес руку к лицу Цзи Яогуана: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от такого жара ты отделался лишь парой пузырей? А ты крепкий старый пень, как я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старый? По древесным меркам я сущий росток! — Цзи Яогуан вжался в циновку в углу домика, отворачиваясь от опасно близких пальцев. — Не подходи! Я редчайшее дерево, порча госимущества карается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сожгу, и что ты мне сделаешь? Пойдешь жаловаться страже? — покатывался со смеху Линь Чжао, глядя на его отчаянные попытки спастись. — Ладно, шутки в сторону. Брысь отсюда в соседнюю комнату. Твоему повелителю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выдался чересчур насыщенным: плен, кровопускание, прибытие в город шаманов, бесконечное ожидание заката... Пора было наконец дать телу и разуму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поднялся и не спеша расправил запутавшиеся звенья своих многочисленных цепочек и амулетов.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желаю моему повелителю приятных снов, — с мягкой улыбкой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его украшения тихо зазвенели в полумраке. Этот мерный, убаюкивающий перестук подействовал на Линь Чжао странно умиротворяюще. Юноша сладко зевнул, свернулся калачиком в углу комнаты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Цзи Яогуан опустился на пороге дома, устремив задумчивый взор вдаль, где все еще кипело яростное ночное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битвы и крики воинов не тревожили его слух. Воспоминания о тех временах, когда он сам плечом к плечу с другими защищал эти рубежи, казались бесконечно далекими — словно это было в другой жизни, сотни перерождений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обожженной ладони. Боль все еще покалывала кожу, но на лице его блуждала странная, почти восторженная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рокового выбора он уже очень давно не чувствовал настоящей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катаклизма коварен: сначала он пожирает плоть, затем добирается до семи душ По, а напоследок растворяет саму личность, подчиняя разум воле бездны. Когда это случится, он перестанет быть собой, превратившись в порождение чумных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Океане Руин он без устали запечатывал каждую тварь, что попадалась ему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когда пробьет час, именно он станет величайшей угрозой для всего Шаманского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долго смотрел на далекий край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"Отец-бог, я колеблюсь. Только что я поймал себя на мысли... Если кто-то посмеет причинить ему вред, я ведь могу и не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закинул руки за голову и прислонился затылком к прохладной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безумно хотелось спать. С тех самых пор, как он ступил в Океан Руин Демонов, он не смыкал глаз ни на мгновение, панически боясь, что, заснув, проснется уже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дереву и птице суждено быть вместе. Птице ведь нужно только клевать гусениц, а вот дереву... дереву приходится думать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http://bllate.org/book/20648/2140742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