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маленьком постоялом дворе неподалеку от алтаря Линь Чжао снял всего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одну? — Цзи Яогуан вопросительно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вчера ради экономии у порога спал. Что мешает повторить этот подвиг сегодня? — ответил Линь Чжао с самым будничным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сторожил у дверей лишь потому, что опасался незваных гостей, — с мягкой улыбкой возразил Цзи Яогуан. — Теперь же мы во внутреннем городе. Так что даже если ты снимешь одну комнату, я всё равно войду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ты, Старое дерево, собрался читать мне лекции, так и быть. С барского плеча выделю тебе угол — постелешь там себе циновку, — небрежно бросил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на мгновение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ты будешь далеко, мне и самому не уснуть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рядом. Знания Линь Чжао о шаманских рунах, душах зверей, ритуалах и методах открытия Скрытой сокровищницы безнадёжно устарели — все они принадлежали эпохе десятитысячелетней давности. Многих ресурсов тех времён ныне было просто не сыскать. К счастью, за прошедшие века в Шаманском царстве не только отыскали более дешёвые аналоги, но и усовершенствовали сами таинства, что значительно повысило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врождённый тотем Линь Чжао выглядел крайне странно — сейчас на нём красовалось всего пять перьев. Цзи Яогуану предстояло научить его скрывать эту метку с помощью чар или хотя бы маскировать её под что-то иное, дабы образ Золотого ворона не привлекал лишнего внимания и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 кону стоит его собственная жизнь, А-Чжао впитывал каждое слово и прилежно расспрашивал наставника обо всех тонкостях. Под конец Цзи Яогуан остался крайне доволен успехами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связку деревянных бусин с изящным природным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чётки, которые я сделал из древесной сердцевины, — пояснил мужчина. — Они нанизаны на изумрудную лозу, так что при необходимости их можно использовать как хлыст. А если понадобится, каждая бусина легко снимается. Напитай её пламенем Золотого ворона и брось во врага — удар выйдет знатный.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пришёл в полный восторг. Приняв подарок, он быстро пересчитал бусины — их оказалось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вещь! — восхитился юноша. — Брат Яогуан, ну ты и щедрая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ловко обмотал чётки вокруг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сидел у стола, подперев голову рукой. Он молча наблюдал за тем, как А-Чжао увлечённо вертит браслет на руке, и на его губах играла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тесном зале крошечного постоялого двора, где было всего четыре жилые комнаты, тлела тонкая деревянная щепа. Её робкое свечение едва разгоняло полумрак тесного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Седовласая старуха при тусклом свете пересчитывала дневную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занавеску, в комнату вошёл её плешивый старик. В руке он держал тусклый серовато-чёрный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Горючий камень совсем истёк, — проворчал он. — Не забудь завтра взять медяков и купить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Говорила же тебе взять побольше, — не поднимая головы, отозвалась старуха. — Горючие камни нынче опять подорожали. Если так пойдёт и дальше, наш постоялый двор пойдёт с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закрывается! — огрызнулся старик. — В нашей лачуге всё равно много не заработаешь — еле на хлеб с водой хватает. Я же говорил: надо на рудники за город подаваться или наниматься перетаскивать туши свирепых тварей. Там платят куда больше, хоть внукам бы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Старуха лишь вздохнула и покачала головой. — Мы с тобой даже не шаманы-ученики. Разве нам под силу вынести каторгу за городскими стенами? Живи спокойно и не обременяй молодых — вот и будет им лучшая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послушай, старая! Наш внук на Малом отборе занял триста двадцать пятое место! У него теперь есть все права идти на Великий отбор в само Шаманское царство! — Старик довольно хмыкнул. — Вот я и думаю... Может, продадим этот дом, добавим сбережений и купим ему душу зверя подостойнее? Если он покажет себя во всей красе, его, глядишь, и к Великой Камелии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только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Наш клочок земли вместе с домом от силы потянет на сотню золотых ракушек. Прибавь сюда всё, что мы скопили за жизнь, — выйдет едва ли сто пятьдесят. До приличной звериной души нам ещё копить и 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есть ещё родня невестки, — горячо заговорил старик. — Я уже с ними толковал. Они согласны вытряхнуть из закромов ещё сотню золотых ракушек. А если прибавить пособие от ордена на первый ритуал, как раз хватит на средненькую душу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так просто отдадут деньги? — с недоверием прищурилась жена. — О своих внуках они уже не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них все шестеро оболтусов на Малом отборе даже в первую тысячу не пробились! Потолок для них — в простых стражниках ходить. Разве они сравнятся с нашим мальчиком? Его ведь теперь точно отправят в Шаманское царство! Будущее у парня светлое! — При одной мысли об этом старик так и просиял от гордости. — Эх, Шаманское царство... Если бы мне довелось хоть краем глаза на него взглянуть, я бы счёл, что прожил жизнь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мечтательно вздохнула старуха. — Говорят, там не нужно жечь Священные деревья, чтобы вырастить чистый хлеб. И небо там... сказывают, точь-в-точь как десять тысяч лет назад — синее-синее. Если бы наши дети смогли там осесть, то внукам и правнукам больше никогда не пришлось бы дрожать от страха перед набегами на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ещё немного помечтали, подперев щёки руками, пока хозяйка первой не опомнилась: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размечтались. Ступай лучше скажи постояльцам, что вода согрелась. А насчёт продажи дома — завтра же наведайся к маклеру. Я пока приберусь во дворе: если наведём лоск, глядишь, выгадаем лишнюю голубую ракушку.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Старик, окрылённый согласием жены, прямо-таки помолодел от радости. Он поднялся по скрипучей деревянной лестнице и постучал в дверь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коснуться косяка, как дверь приоткрылась сама собой. В крошечной комнатке не было почти ничего, кроме простой циновки да низкого стола. Гости сидели рядышком: тот, что постарше, устроившись за спиной юноши, бережно направлял его руку, помогая выводить шаманские руны. Знаки вспыхивали мягким переливчатым светом — даже простому человеку было ясно, какая грозная сила в них таится.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же великие шаманы!» — благоговейно подумал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такой чести, он торопливо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господа шаманы! Внизу, у купальни, готова горячая вода. Пожелаете спуститься к бассейну или приказать принести ушаты прямо сюда,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вода?! — У А-Чжао вмиг загорелись глаза. Бесцеремонно отпихнув наставника, он выпалил: — Не надо ничего носить! Где этот бассейн? Веди меня,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вырос перед хозяином так стремительно, словно бесплотный дух. Перепуганный старик не посмел медлить ни секунды и тут же повёл его в пристройку за задним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старик указал на заднюю дверь, Линь Чжао юркнул туда. Посреди дворика стоял небольшой каменный бассейн — примерно два шага в ширину и в рост человека глубиной, наполненный тёплой водой почти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А-Чжао восторженно заулыбался. Да уж, внутренний город — это вам не окраины, здесь даже горячая вода водится!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он очутился в этом безумном мире, ему ни разу не довелось нормально помыться — если не считать иллюзорного сна в шаманской деревне. Но что поделать? В Океане Руин чистая вода ценилась на вес золота, там и лужицы-то сыскать было за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об этом, как всё тело, несмотря на бесчисленные Симуляции, зазудело от воображаемой грязи. Не теряя ни секунды, Линь Чжао прямо на ходу сбросил одежды, которые веером полетели на траву, и с разбегу, бомбочкой, ухнул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подошедший Цзи Яогуан застал забавную картину: А-Чжао, точно весёлая маленькая птичка, нырял из угла в угол, пуская из-под воды веера щекочущих пузырей. Мужчина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Старое дерево! Ты ведь в Океане Руин тоже, небось, сто лет не мылся? Давай ко мне, вода — чистый мёд! — Линь Чжао опёрся локтями о каменный бортик и, зачерпнув пригоршню горячей воды, плеснул себе на плечи, с улыбкой зазывая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присел у края бассейна. Заметив, как блестящие капли скользят по острым ключицам юноши, он слегка отвёл взор. Спускаться в воду он не стал: лишь приподнял подол своего одеяния из вороновых перьев и опустил вечно босые ступни в тепло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Яогуан, — полюбопытствовал Линь Чжао, — а почему ты никогда не носишь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врождённый тотем — дерево. Если между моим телом и сырой землёй есть преграда, я чувствую себя не в своей тарелке, — мягко пояснил тот. — Так что просто омыть ноги — уже великая услада.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при этом они у тебя чистейшие, ни капли грязи, — Линь Чжао подплыл поближе и бесцеремонно коснулся его лодыжки. — И надо же, ни одной мозоли... Кожа такая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слегка отстранился, убирая ноги из-под чужих пальцев, но на его лице по-прежнему блуждала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шаман превосходит ранг Небесного шамана, его плоть и кости сами по себе становятся грозным оружием. Они обретают невероятную прочность: их не могут ранить ни чары, ни сталь, а губительный свет Пурпурного солнца не оставляет на них следов. К ним не липнет даже обычная пыль. Именно поэтому твоё пламя, способное без труда плавить золото, оставило на моей ладони лишь лёгкие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ты у нас такой огнеупорный, — хмыкнул Линь Чжао, задумчиво потирая подбородок. — И всё же, почему не хочешь залезть целиком? Небось тоже не один век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не привык делить купальню с кем-то ещё, — деликатно уклонился от прямого ответа собеседник. — Помойся сначала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после меня вода уже станет грязной, — отмахнулся юноша. — Хозяин тут совсем старик, грех гонять его лишний раз из-за нового ушата. Давай лезь сюда, я не кусаюсь!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Деревьям чистая вода без надобности, — отшутился Цзи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больно надо, — фыркнул Линь Чжао и, перевернувшись на спину, ушёл под воду, потеряв к упрямцу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каменная купель была просторной, он всласть нарезвился в ней, выныривая то тут, то там, пока вода не начала остывать. Натешившись, Линь Чжао выбрался на бортик и чисто инстинктивно встряхнулся всем телом. В то же мгновение капли с его волос и кожи бесследно исчезли — он стал совершенно сухим, будто и не погружался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неужто это птичьи повадки проснулись?» — удивился он сам себе, но тут же задорно усмехнулся и опустил кончики пальцев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я подогрею тебе водичку!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призвал малую толику силы Золотого ворона, и бассейн мгновенно заволокло густым паром — вода забурлила и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Будь я обычным деревом, давно бы сварился, — отозвался Цзи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по-прежнему покоились в крутом кипятке, не зная вреда. Мужчина наконец повернулся к юноше, но тут же поспешно отвёл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нет чистой сменной одежды? Надень пока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сломал тонкую веточку, и та прямо в его руках начала стремительно разрастаться, переплетаясь и превращаясь в добротную серо-бурую робу. Цзи Яогуан набросил её на плечи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оказалось удивительно мягким на ощупь и приятно прохладным. Скроено оно было на редкость скромно — глухой круглый ворот полностью закрывал грудь, в отличие от привычных местным жителям глубоких вырезов или коротких набедренных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придерживая ткань, с хитрой ухмылкой подошёл к нему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Старое дерево. И почему ты на меня не смотришь? Неужто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тихо и натянуто отозвался Цзи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Линь Чжао шутливо ткнул пальцем в кончик его уха, который заметно порозовел. — А почему тогда отворачиваешься?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лишь сжал губы. В следующее мгновение он вскинул руку, и перед ним соткалась огромная маска Но. Не успел Линь Чжао и глазом моргнуть, как призрачный лик мягко, но надёжно спеленал его, словно гусеницу в кокон, и увлёк за собой на второй этаж, прямиком в спальню. Вслед за ними проход в купальню с треском перегородила глухая стена из переплетённых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выпутавшись из объятий маски Но, Линь Чжао недовольно хмыкнул. Он провёл ладонью по изнанке маски — та оказалась невероятно мягкой, точно лебяжий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проворчал он под нос. — Мало того что недотрога, так ещё и шуток совсем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усталость давала о себе знать. Юноша улёгся на циновку, свернулся калачиком, уткнулся лицом в согнутый локоть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дверь тихо приоткрылась. В комнату бесшумно вошёл Цзи Яогуан. Он аккуратно сложил чистые, пахнущие свежестью выстиранные вещи Линь Чжао у его изголовья, а затем безмолвно отступил в свой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долго смотрел на лежащий в его ладони круглый деревянный спил. На гладко отполированном, похожем на циферблат диске чётко выделялись две стрелки. А прямо на его глазах, повинуясь неумолимому бегу времени, из древесины медленно пробивался и тянулся вверх крошечный зелёный росток — третья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http://bllate.org/book/20648/2162678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