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стенами Зала Наследия огромный тотемный журавль тряхнул острым клювом, настороженно озираясь. Чертовщина! За какие-то пару часов его уже трижды накрывала странная дурнота — словно кто-то исподтишка бил обухом по голове. Кто же этот таинственный пакостник?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хозяин и его тотемная птица яростно взмыли в воздух. Журавль расправил исполинские крылья и огласил небо гневным, пронзительным клекотом. Звуковая волна взметнула ураганный ветер. Дрожащие от страха шаманы-ученики, бледные как полотно, повалились ничком на землю, спасаясь от бури. Но, сделав круг над академией, птица так ничего и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нехотя сложить крылья и вернуться на шпиль башни. Острым взором она буравила окрестности, силясь отыскать наглого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один из стражей Зала Наследия, тоже почуяв неладное, тихонько обратился к смотрителю, стоявшему под лапами тотема. — Может, проверим,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окинул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 об этом наверх. Мы останемся снаружи. Главное — не дать вору уйти. Внутрь не соваться, не хватало еще повредить наследие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стражник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даже не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некто ухитряется беспрепятственно входить и выходить, да еще и трижды обвел нас вокруг пальца, он явно не из простых, — сухо отрезал смотритель. — И что ты будешь делать, если мы войдем и действительно кого-то там обнаружим?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промолчал и послушно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смотритель-то явно отлынивает от обязанностей... — хмыкнул Линь Чжао, наблюдавший за этой сценой со стороны, и осуждающе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их строго. Они всего лишь человеческие шаманы чуть более высокого ранга и обычные жрецы. Им не под силу тягаться ни со мной, ни со связанным с Истоком Бай Жэнем, который уже достиг уровня Земного шамана. Так что их решение оцепить место и вызвать подмогу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посмотрел на стражников, от которых исходили волны мощной шаманской силы, 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журавлиный тотем высотой метров сто, не меньше. Неужели его владелец всего лишь Человеческий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птица-то выглядит чертовски величественно. На такой прокатиться — все обзавидуются.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При желании ты и своего зверя Бо можешь раздуть до таких размеров, просто на это уйдет чуть больше шаманской силы. Тотем меняет форму по воле хозяина, разве по его величине судят о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бы ты не напомнил, я бы и не вспомнил, что у меня тоже есть тотемчик.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ведь когда я рядом... тебе почти не приходится его призывать, — негромко проговорил Цзи Яогуан, и в его мягком голосе проскользнули сдержанная гордость и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Надо будет как-нибудь на досуге снова устроить спарринг, — воодушевился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уже успел соскучиться по их тренировочным боям с этим Старым деревом — настоящие рейды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Яогуана мгновенно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сперва найдем беглеца, — поспешно перевел тему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с этой птичкой ему совсем не улыбалось. Силы у него теперь было с избытком, и неровен час, если он случайно прихлопнет А-Чжао и заставит его переродиться — сам же с ума сойдет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 возражал. Держась за руки и укрывшись под общим заклинанием невидимости, они пошли по следу светящихся грибных спор, выслеживая мерзавца Бай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Старое дерево, грибы ведь не растения. Они питаются гнилой древесиной. С чего вдруг ты можешь ими управлять? — поинтересовался Линь Чжао. Он только-только окончил старшую школу, голова еще была забита кучей научных фактов, так что уроки биологии вспомнились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растения? — Цзи Яогуан удивленно приподнял бровь. — По классификации ордена Великой Камелии все просто: то, что движется — животное, то, что неподвижно — растение. Но в конечном счете неважно, двигается оно или нет. Любая жизнь подвластна шаманской магии бога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Весенняя магия? Ну и ну, странное 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 исток всего живого. Ее сила кроется в росте и размножении, — пояснил Цзи Яогуан. — Шаманские школы делятся не по пяти стихиям, а по законам природы, которыми управляют двенадцать хранителей часа: пространство Сиюй, время Сичжоу, весна Сицзи, подземный мир Симин и другие. Хотя за последние годы учения раздробились, эти двенадцать по-прежнему остаются основополагающими.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стихия — это магия весеннего бога? — Линь Чжао округлил глаза. — И что, ты и деторождением заведовать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со всей серьезностью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Размножение — это совсем другая ветвь нашего направления. И тебе лучше держаться от ее адептов как можно дальше. Эти безумцы обожают выводить редких тварей. Проведай они о твоем существовании, непременно запрут в клетке и заставят спариваться со всеми воронами округи, лишь бы возродить чистокровную кровь Золотого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жуть! Ты уж защити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прибавил шагу, но Цзи Яогуан притормозил и крепче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 — улыбнулся Цзи Яогуан, глядя на его испуганное личико. — Бай Жэнь ушел совсем недавно. Мы не станем спешить. Посмотрим, со сколькими сообщниками он успеет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Училище государства Ди поражало своими масштабами. Вся территория была поделена на шестнадцать секторов по годам поступления, и в каждом обучалось более ста тысяч человек. Столовые, общежития, лавки с мелочами и лавки с магическим оружием — здесь было абсолютно все. Настоящий автономный мегаполис в миниатюре.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то и дело пробегали шаманы-ученики в простой черно-белой форме. Впрочем, соблюдением дресс-кода никто себя не утруждал: куртки повязывали на поясах, рукава закручивали до локтей, а уж обилие побрякушек и вовсе поражало воображение. На одежде болтались крошечные черепа, водяные лилии, бамбуковые колокольчики и даже живые змейки — от первоначального строгого вида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бунт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незаметно скользил сквозь толпу, краем уха выхватывая обрывки их оживленной, шумной болтовни. Подростков, как и везде, интересовали вовсе не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вечерний надзор ведет Старина Бай. Свинтить пораньше точно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 учебнике нарисовал карикатуру на Безумного Короля. Получилось довольно уродливо, еще и прозвище его приписал... А он застукал и вызвал меня вечером в кабинет надзирателей. Мне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Старший брат Вэйшэн У опять издевается над тем мелким шаманом-учеником. Прямо к себе домой его утащил. Наверняка изобьет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этот Вэйшэн У к нему привязался? Если ему так нужны прихвостни, мы бы и сами вызвались!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Вэйшэн — это же великий клан из Шаманского царства. У них тотем Небесного шамана! Выйти бы за него замуж — и сразу получишь прописку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Размечталась. Тотем Небесного шамана — это лишь потенциал. Если у самого ума и сил не хватит открыть скрытую сокровищницу, так и застрянешь на уровне Земного шамана. Вон, смотритель Вэйшэн Ло тому живой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потенциал»? Да ты хоть знаешь, сколько этот тотем стоит? С ним стать Человеческим шаманом — раз плюнуть! А нам приходится использовать души лютых зверей. Мало того, что потенциал нулевой, так еще и душу разъедает с первого дня. Мы же загнемся на сотню лет раньше них, даже до звания мастера не доживем!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Гении, которых забирает орден Великой Камелии, могут не использовать души диких тварей. Орден дает им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туда! Тебя кто-то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читали новеллу «Я переродился Небесным шаманом, и теперь вы все на коленях молите о пощаде»? Потрясающая вещь! Только надзиратели за нее гоняют нещадно. Рукописный свиток сейчас стоит аж шестьдесят голубых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Жесть! Мне родители присылают всего двадцать ракушек в месяц. У людей, которые тратят такие деньжищи на книжку, совсем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 них мозгов нет, это у тебя карманы пустые. Слушай, может, перепишем парочку свитков на продажу? Подзаработаем...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перепалки, Линь Чжао на секунду почудилось, что он вернулся в родную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им приходится, — со вздохом покачал головой Цзи Яогуан. — Дети младше десяти лет могут возвращаться домой на три дня каждые десять дней. Но те, кто старше, заперты здесь до пятнадцати лет, пока не пройдут Малый отбор. Стоит один раз оступиться — и тебя отчислят, закрыв путь к шаманству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жизнь без магии тоже может быть хорошей, — удивился Линь Чжао. — Взять хотя бы ту пожилую чету из нашей гостиницы. Они живут так дружно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хотел было сказать, что это лишь красивая ширма, но промолчал. Пусть его маленькая птичка еще немного побудет наивной. Когда придет время, он сам все узнает о Шаманском царстве. А пока...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каменных мостовых всю территорию училища покрывал мягкий зеленый газон. Юные шаманы-ученики, задействовав крупицы шаманских сил, старались ступать по самым кончикам травинок. Тот, кто случайно оступался и приминал траву к земле, тут же становился объектом беззлобных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крылатых людей то и дело подлетал на пару метров вверх, сияя довольной улыбкой, но тут же попадался на глаза наставникам и, понурив голову, отправлялся в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им нельзя летать? — надулся Линь Чжао. — На кой черт тогда вообще нужны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Шаманском царстве летай сколько вздумается, — Цзи Яогуан на секунду представил, как его А-Чжао порхает на собственных крыльях, и его губы тронула теплая улыбка. — Но за пределами наших земель, чем ближе ты к Пурпурному Солнцу, тем сильнее его пагубное влияние. Без веской причины шаманам подниматься в воздух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задрал голову к небу. Пурпурное светило казалось ему все более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Старое дерево, — спохватился Линь Чжао. — Если Бай Жэнь всего лишь земной шаман, почему в Океане Руин ты не справился с той тварью, которую он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его призыв. Я сам по неосторожности разбудил божественные останки Сюаньу, — признался Цзи Яогуан, и в его голосе проскользнули нотки былого страха. — Мой тотем мало приспособлен для открытого боя. К тому же я призвал его прямо внутри скелета Сюаньу, сдвинув панцирь. Естественно, это взбесило остатки древнего духа. Если в будущем столкнешься с подобным Великим злом во плоти, никогда не пытайся одолеть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Великое зло настолько ужасно? — Линь Чжао не раз слышал это название, но все еще с трудом представлял масштабы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из этих тварей при жизни обладала силой Небесного шамана. После катаклизма их мертвые тела подверглись искажению, превратившись в порождения тьмы. При этом их прежнее могущество никуда не делось. В Чумных землях они не знают усталости и способны истощить любого воина нашего ранга, — со вздохом объяснил Цзи Яогуан. — Чтобы уничтожить Великое зло, его необходимо выманить на наши земли, отрезав от подпитки бездны. Только тогда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слишком высокая цена, — протянул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во что превратилось бы государство Ди, реши они сразиться с останками Сюаньу на его территории. От мирных городов не осталось бы и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 Шаманском царстве полно тех, кто выступает против дальнейшего расширения границ, — негромко продолжил Цзи Яогуан. — Они не хотят за бесценок снабжать ресурсами вассальные государства и отправлять молодежь на убой. Их мечта — свернуть внешние фронты, закрыться внутри страны и мирно жить под защитой барьеров. А зачистку Великого зла они предлагают проводить исключительно на чужих землях, надеясь таким образом заполучить больше первоклассных тотемов для Шаманского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судя по всему, между Шаманским царством и вассальными государствами назревает нешуточный раскол, — Линь Чжао поморщился, предчувствуя головную боль. — Погоди, Старое дерево, а ты мне все это рассказываешь, потому что боишься, что меня сманит какой-нибудь местный владыка? Или боишься, что я разочаруюсь в твоей родине и во всем обвиню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просто не хочу, чтобы тебя у меня увели. Будь осторожен и не доверяй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доверять можно только тебе? — Линь Чжао с ухмылкой обошел его кругом. — А ты весьма самонадеян,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только мне. Шаманским богам тоже можно верить... — смущенно кашлянул Цзи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и не заметили, как след из светящихся спор привел их к воротам изящной усадьбы. Створки были распахнуты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пришли. Линь Чжао мгновенно подобрался, между его пальцев материализовалось острое перо. Он уже предвкушал, как проучит 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Яогуан внезапно перехватил его руку. На его лице отразилось явное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чтобы я вмешивался? — Линь Чжао мгновенно разгадал его мысли. Сложив руки на груди, он с прищуром уставился на спутника. — Давай проясним ситуацию, Старое дерево. Не могу же я вечно прятаться в тенях. Рано или поздно мне придется явить себя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сегодня, хорошо? — умоляюще прошептал Цзи Яогуан и протянул ему шкатулку из светлого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 удивлением принял подарок. Внутри лежал изящный серо-зеленый шнурок, украшенный резными деревянными бусинами. На конце его висел кулон в виде маленькой птички. Это были карманные часы: три стрелки, похожие на крошечные искры, плыли над циферблатом, где вместо цифр красовались пушистые облака. От вещицы исходил тонкий, освежающий аромат лесной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коротко — сущая безделица, созданная лишь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шутливо скривился. К чему такие сложности? Обычные наручные часы куда практичнее, кто вообще носит их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каждой деревянной бусине я вырезал защитные заклинания. Даже если меня не будет рядом, они скроют тебя от чужих глаз и помогут спастись от беды. Шнурок сплетен из Изумрудной лозы. Он съедобен, довольно приятен на вкус и способен утолить голод, а стоит его откусить — новая ветвь отрастет за двадцать вдохов. Камень в центре — это пространственный камень, он послужит отличным хранилищем, так что тяжелый кошель тебе больше не понадобится, — мягко уговаривал Цзи Яогуан. — А-Чжао, эти Истоки-призраки крайне коварны. У них свои способы передачи вестей, и если они тебя запомнят, проблем не оберешься. Пожалуйста, побудь сегодня в тени. Будь со мной, но не выдавай себя.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сдался Линь Чжао, бережно поглаживая пальцами диковинный прибор. Вещица ему определенно нравилась, несмотря на напускное ворчание. Вдруг он подозрительно прищурился: — С бусинами все ясно, а откуда редкий камень? Неужели залез в общую заначку?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только что видел Бай Жэня, — заговорщически улыбнулся Цзи Яогуан. — Когда посыпал его спорами, заодно и прихватил. Все равно он с минуты на минуту станет моим пленником, так что его имущество — законная военная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практичный! — одобрил Линь Чжао и с удовольствием нажал на одну из деревянных бусин. — Ну веди, босс. Отныне я твоя тень. Появлюсь, как только позовешь.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прятаться не придется. Разберемся с владыкой Ди, и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Линь Чжао скользнул следом за ним во внутренний дворик, вымощенный серым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они приблизились к стене, как из-за нее донесся истошный, срывающийся на визг юношеский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не можешь так поступить! Обо мне ты подумал? О матушке? О младших? Тебе-то плевать, ты сдохнешь и дело с концом! А как мне потом пробиться в армию или сдать экзамен на смотрителя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замер на месте. Линь Чжао тоже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воцарилась оглушительная,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парень? Жизнь отца для тебя дешевле теплого местечка на госслужбе?»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мучительных секунд раздался спокойный,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обойдется. Мы покинем эти земли до начала ритуала жертвоприношения. Вернемся в Шаманское царство, под крыло нашей семьи Вэйшэн, владеющей великим тотемом Небесного шамана. Ты по-прежнему останешься признанным гением, которого сам орден Великой Камелии ждет с распростертыми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двора Вэйшэн У упрямо сверлил отца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 поспешно дернул его за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не лезь на рожон. Мой брат — земной шаман, не зли его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Вэйшэн У даже не подумал отступить. На его губах заиграла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тебя отродясь не было такой смелости. К тому же ты всего лишь смотритель училища. Даже если ты вырежешь весь миллион здешних учеников, этого не хватит, чтобы открыть скрытую сокровищницу и пробиться на уровень Земного шамана. Признавайся, у вас ведь есть сообщники в верхах государства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горячо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У-эр, ты самый одаренный и сметливый из моих сыновей! Погибнуть в этой глуши — бессмысленная трата твоего таланта. Государство Ди никогда не было нашим домом. Какое нам дело, если все они сгинут? Чернь живуча, она как сорная трава: скоси ее — вырастет заново. Вспомни, когда век назад пала Великая стена Ба, выжили лишь несколько сотен тысяч жалких калек, укрывшихся под землей. И что же? За сто лет они снова расплодились до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хмуро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младший смотритель. Тебе не под силу провести этих Истоков-призраков через Великую стену Ба. Значит, предатель засел среди трех великих командующих. Вице-владыка Сы Цзинь — родной брат правителя, он мараться не станет. Главный смотритель только недавно прибыл из Шаманского царства. Методом исключения получаем того, кто уже шестьдесят лет безуспешно бьется головой о порог Земного шамана — великого командующего Звериной армией, Юй Личжи.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благообразное лицо Вэйшэн Ло исказила судорога. Он испуганно покосился на Бай Жэня, стоявшего поодаль с издевательской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Жэнь, клянусь, мальчишка просто мелет языком! Я ничего ему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Жэнь одобрительно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ум! Такие люди очень нужны нашему Владыке Истока. Присоединяйся к нам, и тебя ждет стремительный взлет.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Стремительный взлет? Ну давай посчитаем. У вас, Истоков-призраков, отпуска предусмотрены? Кормят вкусно? Сколько ваших людей засело на верхушке Шаманского царства? Какой процент? Или все ваши базы разбросаны по захудалым вассальным княжествам да диким пустошам за границей? И как высоко можно взлететь? Это касается каждого или только избранных? Много ли в вашей шарашке перспективной молодежи? Как обстоят дела с карьерным ростом? Каков средний уровень силы ваших адептов? И главное — способны ли вы дать открытый бой Шаманскому царству или так и будете прятаться по щелям?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вопросом глаза Бай Жана округлялись все сильнее, пока в них не разгорелось чистое, незамутненное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били не в бровь, а в глаз, обнажая всю неприглядную суть подпольной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Жан еще никогда не встречал настолько въедливых зануд. Лицо его старшего брата уже приобрело отчетливый синюшный оттенок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Бай Жэнь побелел от ярости и невольно занес руку для удара, Вэйшэн У издевательски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глаза колет? Решил избавиться от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Жэнь глубоко, шумно вздохнул и медленно опустил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Вэйшэн У, ты ведь не хочешь, чтобы о делишках твоей семьи прознал кто-то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бровью не повел. Он требовательно ткнул пальцем в сторону Бай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ты ведь варишься во всем этом.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насчет отпусков... — замялся Бай Жан, испуганно косясь на брата. — В общем-то, мы почти всегда свободны, вызывают только на конкретные дела. Покровители в Шаманском царстве есть, но они просто ведут двойную игру, полностью к нам не переметнулись. Так что процент небольшой. Насчет взлета... Если очень повезет, можно сразу получить силу Небесного шамана, но для этого придется принести в жертву вассальное государство миллионов на десять жителей. Поэтому новичкам лучше начинать скромнее, с уровня Человеческого шамана — тут достаточно вырезать всего тысяч сто. С повышением сейчас просто: во время битвы в Безлунном море Лазурный император Цзи Яогуан перебил всю нашу верхушку ранга Небесных шаманов, так что вакансий полно. Но в открытую против Шаманского царства мы пойти не можем. Обнаружим себя — сразу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У победно вздернул подбородок, выпятив грудь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в эту убогую контору вы зазываете меня? Серьезно? Я — признанный гений, без экзаменов принятый в орден Великой Камелии, и вы надеялись затащить меня в этот сомнительный балаган? Хотите моего согласия — извольте предложить достойные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Жэнь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зубы заговаривать. Время вышло. Глава семьи Вэйшэн, ты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Ло вздрогнул. Его губы дрожали. Переводя взгляд с холодного лица Бай Жэня на упрямого, гордого сына, он помедлил несколько секунд, а затем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за его спиной соткался исполинский полупрозрачный силуэт воина в тяжелых доспехах и с маской барана на лице. Даже будучи лишь бледной тенью, этот тотем подавлял своей чудовищной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фыркнул Вэйшэн У, даже не шелохнувшись. — Предки обратились в бездушные тотемы, потеряли разум и теперь не могут очистить клан от предателей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Вэйшэн Ло от гнева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меня, сын! — глухо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воин взмахнул огромной алебардой. Тяжелая, удушающая сила сковала дворик, лишая возможности пошевелиться. Но в тот самый миг, когда оружие должно было обрушиться на голову беззащитного шамана-ученика, тотем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сделался плотным и неподвижным. Неведомая, властная сила окутала каждый уголок усадьбы, перехватывая дыхание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Звериное чутье Бай Жэня мгновенно забило тревогу. Его тело начало расплываться, готовое рассыпаться мириадами теней и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за его спиной раздался вкрадчивый,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пожаловали в гости, к чему спешить с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некогда знакомый тон, Бай Жэнь изменился в лице. Он попытался рвануться вперед, но со всего маху врезался в невидимый барьер и едва удержался на ногах. Быстро взяв себя в руки, он обернулся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великий Лазурный император. После резни в Безлунном море вы поглотили Жемчужину ока истока У. Признаться, я удивлен, что чудовищная скверна до сих пор не выжгла ваш разум. Впрочем, вы здесь такой же гость, как и я. Не слишком ли много на себя 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Цзи Яогуана медленно проступил из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лишней болтовни. Нам пора нанести визит владыке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из невидимости Линь Чжао не мог не признать: перед чужаками Старое дерево держался безупречно. Величественный, холодный, пугающе спокойный — настоящий бог во плоти. Ни следа той мягкости и нежности, что он проявлял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многогранный у меня братец Яогуан», — с улыбкой подумал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Жэнь даже не вздрогнул. Он демонстративно протянул вперед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правитель государства Ди уже давно один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Яогуан окинул его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слова не производят никакого впечатления, Бай Жэнь прищурился 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кровь той мелкой птички оказалась чистейшим золот...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 грани восприятия, подобно вспышке молнии, Цзи Яогуан оказался прямо перед ним. Его тонкие, изящные пальцы сомкнулись на горле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короткий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слова так и умерли на его губах вместе с угасающей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http://bllate.org/book/20648/2189434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