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виде того, с каким почтением их предводитель держится перед бывшим господином, лица его сообщников мгновенно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Юй, — ледяным тоном произнёс Вэйшэн Ло. — Стрела спущена с тетивы, назад дороги нет. Мы принесли в жертву слишком много подданных Ди. Если сейчас же не искоренить угрозу и не скрыть содеянное, нас ждёт жестокая расплата. Не забывай, что лучшие шаманы нашего государства всё ещё находятся в Шаманском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Мы с таким трудом вырвали этот шанс, — пронзительно заверещал второй человек в капюшоне. — В государстве Ди больше двадцати миллионов жителей. Эта жертва позволит взрастить двух Небесных шаманов! Неужели ты собираешься отступить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не стал насмехаться над бывшими подчинёнными. Он лишь плотнее запахнул плащ, глядя на них с едва заметной,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Вэйшэн У перекосило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 Какое же чудовищное преступление я совершил в прошлой жизни, раз небо покарало меня таким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Вице-владыка, — статный предводитель средних лет почтительно поклонился. — Все эти годы вы щедро покровительствовали мне, но на этот раз я не могу подчиниться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пустые разговоры? Прикончим его, и дело с концом! — ледяным тоном вмешался третий заговорщик. — Сы Цзинь уже больше века едва дышит после тяжелейших ран. Его духовная сила иссякла. Этот дряхлый полутруп не сможет нам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его пока нельзя, — хмуро остановил его Вэйшэн Ло. — Сражение между владыкой Ди и Лазурным императором ещё не окончено, исход неизвестен. Он пригодится нам как заложник. К тому же все эти годы казна Ди находилась под его началом. У него скопились несметные богатства, которых с лихвой хватит, чтобы возродить наши кланы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Семь десятых заберёт шаман Юй, а остаток мы разделим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сообщники без тени смущения делили шкуру ещё живого вице-владыки, Юй Личжи выслушал их и обратился к Сы Цзиню с искренней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Вице-владыка, те подданные, что пойдут под нож, всё равно были вами оставлены. Вы ведь и сами сквозь пальцы смотрели на бесчинства Бай Жэня. Почему бы вам не примкнуть к нам? Вместе мы вершим великое дело. Заполучив такую силу, вы наконец исцелите свои застарелые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лица его подельников мгновенно потемнели. Они порывались возразить, но, пасуя перед грозной силой Юй Личжи, не посмели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о моей душе, — Сы Цзинь устремил на него глубокий, антрацитово-чёрный взор и мягко улыбнулся. — Вот только если я решусь на подобное исцеление, эта глупая змея, вернувшись, первым делом снесёт мне голову. И ты отлично знаешь, что за ним не заржавеет.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Личжи глубоко вздохнул, его лицо сделалось суровым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Вице-владыка, я не стану оправдывать свои грехи. Но раз уж Шаманское царство отвернулось от наших вассальных земель, нам остаётся уповать лишь на себя. Все эти годы столица утопала в роскоши, а во что превратились мы? Хуже всего то, что они прибрали к рукам все крупицы силы, намеренно мешая шаманам государства Ди достичь ранга Небесных шаманов. Без борьбы мы навечно останемся бесправными рабами у них в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Сы Цзинь проронить и слова, как Вэйшэн У разразился яростной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чушь! Терпеть не могу ничтожеств, которые сами не способны возвыситься, а винят во всём Шаманское царство! Наш владыка, вице-владыка, прежний правитель Государства Перьев, Великая Камелия, шаманка Яо — кто из них не начинал с самых низов? Каждая крупица их силы оплачена кровью и подлинными подвигами! Шаманка Ту лично воспитала семерых Небесных шаманов! А вы только и умеете, что кичиться былыми заслугами да дрожать за свои жалкие шкуры. Раз так боитесь смерти, какого чёрта вообще лезете в Небесные шаманы?!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Вэйшэн Ло дёрнулось от бешенства — он едва сдерживал желание подскочить к сыну и влепить ему пару пощёчин. Стоявший рядом заговорщик потемнел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щенок, не знающий почтения к старшим. За такие слова полагается лишиться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прямо из пустоты соткалась ледяная призрачная длань. Она просочилась сквозь щёку юноши, намертво вцепилась ему в язык и рванула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мимолётного взгляда Сы Цзиня хватило, чтобы призрачные когти рассыпались прахом. Болезненного вида юноша плотнее укутался в плащ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великие шаманы. К чему опускаться до расправ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Личжи и бровью не повёл, сохранив всё то же почтительное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же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 небрежно бросил Сы Цзинь. — Меня это не касается. И кто бы ни пришёл сюда, мне дела нет ни до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Личжи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Вице-владыка, к чему это упрямство? Наш правитель вот-вот окончательно лишится разума под натиском скверны. Без Небесного шамана государство Ди обречено на гибель. Помогите мне занять его место, прикройте мои грехи перед верховными жрецами. Я стану новым владыкой, вы сохраните свой пост, и вместе мы возродим нашу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сдалось ваше государство Ди? — тихо рассмеялся Сы Цзинь. — Сделаем так: отдай мне один Ключ духовности, чтобы я мог вытащить эту глупую змею из петли, а в остальном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Личжи лишился дара речи. Он долго и пристально всматривался в лицо Сы Цзиня,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владыка беспощаден к предателям. Если он выживет и узнает, на что мы пошли ради силы, нам не сносить головы. Нет,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сообщников за его спиной переглянулись и с плотоядными ухмылками двинулись на Сы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него Вэйшэн У взмок от подступившего к горлу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разыгрывать комедию?! Ты притащил меня сюда на убой, так и не наделив своим Велением?!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молодёжь, вечно вы торопите события, — покачал головой Сы Цзинь и заговорил в пустоту на удивление невозмутимо: — Эй, ты там уже целую вечность прячешься в кустах. Может, соизволишь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заговорщиков вздрогнула и принялась настороженно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почуял меня? Или здесь прячется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шелохнулся. Даже если придётся вступить в бой с этой троицей, глупо выдавать себя раньше времени — внезапный удар надёжнее открытого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угрозы! — рявкнул один из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задрожал от поднявшегося ледяного ветра. Солнечные лучи преломились в мириадах тончайших, липких нитей, соткавших подобие гигантского кокона. Насмерть оплетя присутствующих, эта призрачная паутина зашевелилась — по ней, извиваясь, хлынули несметные полчища крошечных ядовитых пауков, устремившихся к Сы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опутала и Линь Чжао, однако членистоногие твари равнодушно ползли прямо по его телу, не обращая на него никакого внимания — словно под их лапками лежал не живой человек, а обычная коряга, чуть покачивающаяся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станет паук нападать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едва заметно шевельнулся. Пользуясь своей невидимостью, он осторожно зажёг крошечные искры пламени на нескольких бусинах из древесной сердцевины и ловко прикрепил их к паутине, тянувшейся за проползавшими мимо пауками.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крошка, случайно прилипшая к паутине — разве это вызовет подозрения? Ничуть.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головной отряд тварей добрался до Сы Цзиня. Один из пауков вонзил жвала в его плоть, впрыскивая яд — ещё мгновение, и вице-владыка лишился бы головы. Стоявший рядом Вэйшэн У даже не успел вскинуть руки, как получил такой же укус. Его тело мгновенно одеревенело, лишившись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вас действительно ничего не было припасено в рукаве... — разочарованно пробормотал Юй Личжи. — Вице-владыка, я помню вашу доброту и не стану лишать вас жизни. Оставим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сообщникам: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облегчённо выдохнул. По правде говоря, Сы Цзинь оставался единственной непредсказуемой фигурой в его затее. Юй Личжи не раз порывался отложить заговор до тех пор, пока старый покровитель не отойдёт в мир иной. Вот только за последние семь лет Сы Цзинь, вопреки всем недугам, упрямо цеплялся за жизнь и никак не отправлялся к праотцам. Из-за этого Юй Личжи и пришлось поторопить Бай Жэня, начав действовать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сообщников презрительно усмехнулись, и один из них небрежным взмахом руки отозвал своих ползучих слуг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миг, когда враги ослабили бдительность, Линь Чжао заставил пламя действовать. Запрятанные в дюжине бусин искры яростно вспыхнули 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Слепящее золотое зарево, подобное рождению нового солнца, разорвало полумрак. Мощнейшая ударная волна со свистом прошлась по поляне, выкашивая деревья и кроша древние камни. В небо взметнулся колоссальный огненный гриб, отмечая место побоища ярким ориентиром, видимым за многие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вал обрушился на троицу, но те были бывалыми воителями, прошедшими через сотни сражений. Спасительные артефакты и тайные техники были задействованы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заговорщиков применил запретное искусство: его кости и плоть размягчились, уподобившись воде, а весь урон перетёк на тотем огромного паука, который тут же обуглился и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призвал тотем Духа предков — из небытия соткался призрачный исполин, Небесный шаман древности, заслонивший своего потомка угасающим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предводитель, выдав изумлённый возглас: «Лазурная древесная сердцевина?!», покрылся литой золотой бронёй. В его глазах вспыхнул яростный боевой азарт, и он принял сокрушительный удар на свою собственную грудь, выдерживая чудовищный натиск чистой силой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же неуловимым движением скользнул вперёд, заслонив беззащитного Вэйшэн У от бушующего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наконец рассеялся, взору предстала выжженная пустошь. Двое подельников валялись на земле, харкая кровью и с трудом пытаясь встать на ноги. Юй Личжи пострадал сильнее всех: огонь начисто слизал его кожу, обнажив багровые, сочащиеся кровью мышцы. Выглядел он теперь как порождение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сжал в пальцах золотое перо, намереваясь добить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Обгоревшая человеческая фигура покачнулась, словно готовая рухнуть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или никогда!» — Линь Чжао метнул перо. Снаряд золотой молнией устремился точно в горло предводителю.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выкатившиеся из орбит окровавленные глаза чудовища вдруг бешено завертелись. Безгубый рот растянулся в хищном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Невероятным финтом уклонившись от снаряда, он бесшумной тенью возник прямо за спиной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рванулся к карманным часам, надеясь выставить щит, однако механизм не отозвался. Скользнув взглядом вниз, Линь Чжао с ужасом заметил, что серебристый корпус покрылся серой плесенью гнилостной коррозии. Закричав от бессилия, он инстинктивно вскинул руку навстречу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исторгла яростный протуберанец, раскалённый до безумных шести тысяч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его запястья скрутили железной хваткой. Вывернув парню руки за спину, враг навалился сверху и безжалостно впечатал его лицом в дорожную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пламени?! Откуда?! — раздался за спиной ошеломлённый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сильнейшим из трёх военачальников Ди, Юй Личжи хоть и оставался Земным шаманом, по опыту, силе и знаниям вплотную подобрался к уровню Небесных шаманов. Он заворожённо смотрел на крошечные языки пламени, жадно вгрызавшиеся в его обугленную плоть. В этой стихии не было и капли скверны или гнили, свойственной искажённому свету. Это был первозданный, чистейший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но раненый предводитель чувствовал: огонь пожирал пожиравшую его тело гниль, используя её как растопку для собственного горения.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Золотого ворона?..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Шаманском царстве уцелел лишь один-единственный носитель священной крови Золотого ворона — полукровка с ничтожной примесью божественной силы. И того жрецы бога весны оберегали пуще зеницы ока, никогда не показывая посторонним. С какой стати великой империи разбрасываться столь ценным сокровищем и позволять ему скитаться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перед ним лежал ценнейший трофей. Юй Личжи мгновенно подавил удивление. Глубоко вздохнув, он туго стянул руки Линь Чжао зачарованной плетью, отбросил парня в сторону и как ни в чём не бывало зашагал обратно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Обычный Человеческий шаман, разжившийся запретной огненной техникой. Продолжаем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стиснул зубы. Планы пошли прахом, заговорщики выжили. Проклиная бесполезные поделки Старого дерева, он устремил взор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высоко в небесах, титаническое древо, исполинский змей и призрачный панцирь великой черепахи вели яростный бой, от которого содрогалось само мироздание. Вот только Лазурный император явно уступал натиску врагов. Тварь уже изгрызла половину его ствола, а пышная крона была изломана и сиротливо кренилась к земле. Хуже всего было то, что кору дерева стремительно затягивала мёртвая серость — верный признак того, что Лазурный император больше не в силах сдерживать духовную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ты моё столетнее, держись! — взмолился Линь Чжао. — Не смей подыхать, кто меня из этой ямы вытаскивать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завертелся всем телом и, извиваясь ужом, подполз к Сы Цзиню. Вице-владыка с невозмутимым видом созерцал происходящее, точно всё это его нисколько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умоешь руки? — негромко спросил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Умою руки? — Сы Цзинь тихо хмыкнул. — Что ж, пожалуй. Я уже очень давно живу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наплевать на владыку Ди? — выдохнул Линь Чжао. — Он ведь буквально выпестовал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спасти его можно лишь тогда, когда он без сил рухнет на землю, — холодно отозвался Сы Цзинь. — В любой другой момент любой спаситель лишь сгинет почём зря, пополнив число жертв. Глянь на это глупое дерево: обещал ведь просто немного помочь, а теперь сам завяз в этой трясине по самые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передёрнуло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узами, бездушный ты чурбан! Сразу видно, кто владыке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под дых. Всегда безучастное лицо Сы Цзиня потемнело от клокочущей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эти бредни про братство, — процедил он сквозь зубы. — Лучше подумай о себе. Глупое дерево вручило тебе бусины из древесной сердцевины лишь для того, чтобы ты унёс ноги как можно дальше. А ты вернулся. Решил эффектно сыграть в ящик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ядовито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со мной участь — великая честь для этого старика. А вот с таким ничтожеством, как ты, даже твой собственный брат побрезговал бы лечь в одну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разумеется! — Сы Цзинь оскалился. — Вот только ему предначертано погибнуть в строго определённый час, и этот рок не обойти никому. Он ведь не удосужился рассказать тебе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ёкнуло сердце,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излечил его недуг! Мы вместе встретим глубокую старость, так что завидуй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Излечил? Будущее? — Сы Цзинь презрительно расхохотался. — О боги, он водит тебя за нос как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неподалёку Вэйшэн У уставился в небо полным тоски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люди — великие шаманы государства Ди... С такими предводителями неудивительно, что наша родина летит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собрался умирать? Я ещё даже не начинал! — Линь Чжао наконец вспомнил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Извернувшись, он сумел дотянуться кончиком пальца до Сы Цзиня, надеясь вытянуть из него духовный яд. Если этот трюк когда-то спас Старое дерево, то, была не была, вдруг сработает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парень ни старался, ему удалось поглотить лишь ничтожную крупицу тёмной энергии. Этот след был настолько слаб, что не шёл ни в какое сравнение даже с эманациями Теней Сюаньу в подземном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 удручённо подумал Линь Чжао. — Значит, его увечье никак не связано с порчей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пал духом и вновь уставился в небо, молясь, чтобы Лазурный император совершил чудо и переломил 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Цзиня за несколько секунд разительно преобразилось. Сонная леность сменилась испугом, испуг — изумлением, затем его черты исказила безумная, восторженная гримаса, уступившая место ледяному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мне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Цзи Яогуан расторг былую сделку... Вот почему он вернулся, наплевав на угрозу навлечь на себя ярость Шаманского бога! Теперь понятно, почему его аура хранила на себе тепло этого мальчишки... Да он же настоящее маленькое солнце! До чего забавный зверёк: шипит, скалится, но упрямо бросается на выручку другим.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планы! К чёрту великие жертвы и вековые интриги! Всё это больше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Маленькая птичка у меня в руках, моему глупому старшему брату отныне придётся ползать передо мной на коленях и вымаливать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сделал шаг вперёд и нежно коснулся пальцем крошечной иволги, невесть откуда спорхнувшей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Иволги?!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заговорщиков, собиравшихся завершить ритуал, исказились от ужаса. Земля, обугленные ветви деревьев, полуразрушенные каменные ступени и древние плиты алтаря внезапно заполнились птицами. Яркие, размером с кулак пернатые создания заполонили всё пространство: одни чистили перья, другие дремали, третьи порхали с места на место, оглашая руины мелодичным щебетом. Их звонкие, кристально чистые голоса сливались в неземную, чарующую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Птичий поток не иссякал. Сначала их были сотни, затем тысячи, а мгновение спустя даже высохшие ветви исполинского древа в небесах оказались усыпаны живым ковром из трепещущих тел. Мириады птиц заполнили горизонт — от этого зрелища волосы на голове шевелились от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возможно?! — взревел побелевший Юй Личжи. — Ваша духовная связь с тотемом разорвана навсегда! Эту хворь не смогли исцелить ни Великая Камелия, ни сам Лазурный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плавным жестом сбросил плащ, обнажая сильное, безупречно сложенное тело. Кутаясь в плотные ткани, он казался хрупким и измождённым калекой, но стоило ему расправить плечи, как он вырос, возвысившись над заговорщиками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иссохшие, сухие пальцы мгновенно налились молодой силой. Седые пряди в волосах исчезли, и локоны рассыпались по плечам тяжёлым угольным облаком. Мертвенная бледность сошла с лица, унося с собой следы вековых страданий и залёгшие под глазами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 шамана украсил сияющий венец из лазурных перьев. На его губах играла мягкая улыбка, а взгляд лучился юношеской безмятежностью. В этот миг он походил на прекрасную, вольную птицу — невинный, чистый юноша, в котором никто не заподозрил бы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ошарашенно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чертовщина какая-то! Тут не просто морщины разгладились, его словно праматерь Нюйва заново из чистейшей глины вылепила!»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троицу заговорщиков при виде этого преображения заколотило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божественного звука Цзинь. Величайший гений среди всех Небесных шаманов древности. Тот, кто с помощью одного лишь крошечного певучего зверя сокрушил Небесные врата. Создатель Великой музыки девяти звуков, черпавший мощь в молитвах и чаяниях миллионов смертных. Его учение давно затмило влияние школы Великой Камелии, а имя было навечно вписано золотыми рунами в летописи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ныне эта легенда вновь явилась миру во всём своём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http://bllate.org/book/20648/2214300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