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тускло мерцающей яичной скорлупы царила мёртвая тишина. Сжавшись в комок в самом тёмном углу, юноша обхватил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паршиво... — едва слышно прошептал он, сжимаясь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бесцельно блуждал по углам убежища, а перед глазами раз за разом прокручивалась одна и та же сцена. Разочарование, ярость, бессилие — всё это смешалось воедино и накатывало удушливой волной, грозя утопить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смириться с собственной смертью, пусть даже пришлось бы умереть ещё раз. Но дерево... Его Старого дерева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он полюбил,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впервые в жизни привязался к кому-то всем сердцем. И лишь потеряв его, осознал, насколько глубоко это чувство успело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лицо в коленях. Ведь он старался. Изо всех сил цеплялся за каждую возможность, бился до последнего. Но всё его упрямство, все отчаянные попытки оказались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исполинская рука снова явится за ним, что тогда? Если он опять попытается сблизиться с Яогуаном, не повторится ли кошмар? Не пожертвует ли тот своей жизнью ради него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вновь беспомощно смотреть, как Яогуан погибает у него на глазах? Суждено ли ему раз за разом переживать этот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уткнулся лицом в колени. Слёзы молча катились по щекам, грудь сдавило тупой, невыносимой болью. Ему было страшно думать дальше. Больше всего на свете сейчас он ненавидел этот чёртов симулятор и не желал даже мельком смотреть на его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«Симуляция... Очередная симуляция. Если всё вокруг — фальшивка, то что тогда реально?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глубину скорлупы и плакал, содрогаясь всем телом, пока глаза не начало жечь от слёз. Время для него потеряло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рассудок твердил: времени в обрез. Нужно взять себя в руки, запустить очередную симуляцию, а раны зализывать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всё бунтовало против этого. Ему было попросту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немного. Побуду так совсем чуть-чуть, — уговаривал он себя, вытирая глаза кулаками. — Мне нужно вернуться к Яогуану. Спасти его. Сделать то, что я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сквозь пелену скорби прорвался отчётливый звук. Кто-то снаружи негромко постучал в скорлупу: тук, тук, тук. Словно пожаловал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вздрогнул. В голове мгновенно всплыла жуткая байка из прошлой жизни: «На Земле не осталось ни души, и вдруг в дверь одинокого выжившего постучали».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отбросил страх и нерешительность. Между пальцев привычно скользнуло золотое перо. На душе и так было паршиво — самое время выпустить пар и прикончить парочку тварей, пустив их кровь на благое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Спустя мгновение стук повторился. Снова три чётких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стремительно вынырнул к выходу из скорлупы. В руке вспыхнуло золотое пламя, и три смертоносных пера со свистом сорвались с пальцев. Однако силуэт снаружи привычным, отточенным движением перехватил их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поднял голову, и юноша замер. Из полумрака на него смотрело удивительно красивое, мягкое и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сдурел?! — выкрикнул Линь Чжао, не успев даже полностью вылезти из своего убежища. При виде этого лица обида и облегчение хлынули с новой силой, и слёзы вновь брызнули из глаз. — Убирайся! Слышишь? Я сегодня не настроен драться, катись отсюда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Яогуан. Его Старое дерево. Тот, кого он любил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— позвал мужчина. Голос его звучал мягко, в нём сквозила глубокая забота. —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проваливай! Уши заложило?! — огрызнулся юноша, вскидывая голову, но тут же осёкся,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мягко улыбался, держа на раскрытой ладони удивительный прибор — круглый циферблат, окружённый резными деревянными птицами. Три тонкие стрелки, похожие на крошечные сияющие звёзды, плавно скользили по нему по кругу. Цифры были сотканы из пушистых белых облаков, а сам артефакт источал тонкий, освежающий аромат молодой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такой же вычурный и бесполезный сувенир, точь-в-точь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спешил, — Яогуан ласково посмотрел на него. Его тихий голос тёплым ручьём пролился на израненную душу Линь Чжао. — Времени было в обрез, так что успел смастерить только это. А-Чжао...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судорожно прижал ладонь к губам, но слёзы хлынули нескончаемым потоком. Не выдержав, он рванулся вперёд и изо всех сил вцепился в мужчину, утыкаясь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дерево... — всхлипнул он. Тихое дрожащее рыдание наконец прорвало плотину, перерастая в безудержный, громкий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— Яогуан крепко обнял его в ответ, бережно сжимая хрупкий циферблат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боялся идти к тебе... и так сильно хотел поскорее тебя обнять! — задыхаясь от слёз, бормотал юноша. — Какое счастье, что ты пришёл сам. Я уже совсем отчаялся...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прийти? — тихо прошептал Цзи Яогуан. — Я ведь обещал, что найду тебя. Просто на поиски ушло немного больше времени, поэтому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Руин Демонов был безграничным. В прошлых жизнях Маленькая птичка всегда прилетала к нему сама, поэтому Яогуан понятия не имел, где находится её тайное убежище. Пришлось поплутать, прежде чем отыскать нужный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 на груди друг друга, они наконец успокоились. К Линь Чжао вернулось прежнее самообладание, а вместе с ним — былая уверенность и неукротимая энергия. Он снова чувствовал себя готовым перевернуть этот мир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силы и время разложить по полочкам всё то, о чём он не успел подумать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Яогуан занялся обустройством территории вокруг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великим воином, превосходящим рангом Небесных шаманов и почти достигшим уровня Шаманских богов, он не мог равнодушно смотреть на то, как его Маленькая птичка ютится в холодном, пустом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птица жить без раскидистой кроны?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каменистой земли стремительно пробились молодые побеги, за несколько мгновений превратившись в густую изумрудную рощу. Среди ветвей распустились белоснежные цветы, сияющие мягким, ровным светом и наполняющие округу тихим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 дупло векового дерева превратилось в надёжные стены, а переплетённые зелёные лозы образовали надёжное гнездо, куда Яогуан бережно поместил тёплое яйцо-убежище.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завесили плотной шторой из плюща, пол устлали мягким ковром из свежей травы, а рядом установили аккуратную бамбуковую полку, уставленную спелыми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белых цветов в изящных корзинах служили одновременно и украшением, и светильниками.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мрачного и забытого богами места получился на редкость уютный лесной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пижонство... — проворчал Линь Чжао, с удовольствием кувыркнувшись на травяном ковре. — Ладно, заходи давай. Мне нужно кое-что у тебя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скользнул внутрь скорлупы, с любопытством оглядывая её слегка светящиеся изнутри стенки. Он чинно опустился на колени рядом с юношей, попутно наколдовав низкий столик с сочными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с какого момента ты всё помнишь? — Линь Чжао требовательно постучал пальцами по столешнице, глядя на собеседника с самым грозным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начала, — послушно признался Яогуан. — Я ведь тогда отправился к границе, чтобы запечатать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 той самой первой бойни в нашей деревне ты раз за разом переживал всё заново вместе со мной? — Линь Чжао угрожающе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неловко коснулся кончика носа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Поначалу я решил, что столкнулся с каким-то неведомым Великим злом, которое заперло мой разум в иллюзорном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молчал все эти разы?! Издевался надо мной, да? Весело было развлекаться? — Стоило Линь Чжао вспомнить, как он сотни раз добровольно лез на рожон и глупо погибал у всех на виду, его настроение мгновенно испортилось. Он уставился на Яогуана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весело, — мягко улыбнулся тот. — Я радовался как ребёнок каждый раз, когда ты приходил ко мне. И пусть ты частенько кидался в драку без лишних слов... мне всё равно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язвительно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заговаривай мне зубы. Я всё гадал, с чего это вдруг по дороге стало попадаться так много тварей.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Моих, — с тихим смешком согласился Яогуан. — Ты развивался так стремительно, А-Чжао, что местной нечисти быстро стало не хватать. Пришлось лично притащить охапку монстров от Божественных останков Сюаньу, чтобы тебе было на ком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забота, — Линь Чжао вновь скрипнул зубами. — А когда меня схватил Бай Жэнь, и ты явился на выручку... Тоже притворялся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аккуратно очистил сочный мандарин и поднёс дольку к самым губам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сразу притворялся? Ты ведь сам ни разу меня об этом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работает? Почему наши души оказались связаны? Могли ли Владыка государства Ди и его брат тоже попасть в этот круг перерождений? — Линь Чжао проглотил дольку и нахмурился, погружаясь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Навряд ли, — покачал головой Яогуан, припоминая тайны, которыми когда-то делился с ним Отец-бог. — Техника «Против течения времени», скорее всего, подвластна лишь Второму шаманскому богу Сичжоу. Отец рассказывал, что до Великого бедствия Сичжоу несколько раз поворачивал время вспять, и происходило нечто подобное. Однако это требует уникального устройства души. За десятки тысяч лет Сичжоу так и не сумел отыскать никого, кто обладал бы схожим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хмыкнул Линь Чжао. — Ну что, перевёл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протянул ему очередную дольку: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Готов исполнить любое твоё повеление.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нетерпеливо шлёпнул его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мне эти твои фрукты! Неси основное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недоумённо моргнул. В следующее мгновение Линь Чжао ухватился за его ожерелье, рванул мужчину на себя и прижался губами к его левому глазу. Однако долгожданного вкуса сочной энергии не последовало. Не веря своим ощущениям, юноша упрямо попытался втянуть силу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Яогуана похолодело. Почуяв неладное, он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нехотя отстранился на расстояние ладони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поглотил ту жемчужину ока, а затем она вернулась в моё тело, скверны в ней уже не осталось, — виновато зашептал мужчина. — Напротив... теперь она помогает мне залечивать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вспомнил, как та проклятая штуковина едва не разорвала его тело изнутри, прежде чем вырваться наружу, и угрюмо кивнул, принимая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переживай! — Яогуан тут же крепко сжал ладонь юноши. — У Бай Жэня осталась ещё одна часть Истока. Я запечатаю её для тебя, и ты снова сможешь лакомиться ею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мне больше нечего, только эту мерзость жрать. Я ведь не только ею питаюсь, — Линь Чжао раздражённо закатил глаза. — Замолчи на минуту,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вспомнил о существовании панели симулятора и решил проверить, какими наградами одарила его предыдущая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количество пройденных симуляций и длинный список новообретённых навыков, он сразу перешёл к финальным строкам.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[Кровь: Кровь Золотого ворона]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[Шаманская душа: Бо, Истинная душа Золотого ворона]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Вы пережили великолепное приключение и благодаря собственному выдающемуся уму стёрли с лица земли крошечное государство. Прекрасное начало!]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1000 очков симуляции]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Облик Золотого ворона. Пусть он пока совсем крошечный, лишён перьев, а лапки всё ещё безвольно поджаты под брюшко, мешая летать, но это самый настоящий Золотой ворон]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«Небесный патруль». Позволяет на короткое время принять истинный облик Золотого ворона и разогнать солнечным светом любую скверну на подвластных землях, восстанавливая порядок]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оценку системы, Линь Чжао почувствовал, как к щекам прилила кровь от явной издёвки. Впрочем, стоило взглянуть на награды, как обида тут же улетучилась. Ладно уж, пускай этот чёртов симулятор язвит сколько угодно, куш действительно вышел знатным.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нетерпеливо распахнул ворот халата. Его взору предстал обновлённый тотем на груди: вместо нелепого крошечного крылышка там теперь красовался птенец.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абсолютно лысым?!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пушок рос исключительно вокруг шеи. А где крылья? Где лапы? Кому вообще нужен тотем, больше похожий на тушку ощипанного бройлера?! Ну за что система так глумится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яростно вскинул голову, поймав на себе чужой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Лысых птенцов никогда не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тактично отвернулся, изо всех сил стараясь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вспылил зря, юноша смущённо кашлянул и осторожно потянул мужчину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Брат Яогуан, как думаешь,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потеряли немало времени. Сейчас Бай Жэнь наверняка уже направился в Государство Ди, и искать его у Божественных останков Сюаньу нет смысла. Поэтому нам тоже стоит держать путь туда. К счастью, в этот раз я не скован проклятием Истока, так что без труда запечатаю для тебя какую-нибудь реликвию истока, чтобы помочь тебе поскорее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даже прихватил в дорогу спелые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мельком глянул на аппетитное угощение и уверенно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безделушки. Не переживай, во втором прохождении твой братец протащит нас без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Яогуан. — Но где же мы будем спать и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Сядем на хвост какому-нибудь богачу, — ухмыльнулся Линь Чжао и небрежно потрепал Старое дерево по щеке. — Собирай наше яйцо, мы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обязательно брать с собой скорлупу?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лишние вопросы? Конечно, брать! — Линь Чжао упрямо свёл брови. — Не хватало ещё, чтобы при каждом перезапуске я очухивался в этой глуши. И да, в этот раз мы не поползем через ту собачью лазейку в Великой стене Ба. Доставишь меня прямиком к Сы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понимающе кивнул, и лицо его просветлело: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Ты ведь собираешься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расплылся в на редкость дружелюбной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принесу ему долгожданное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далеко в Государстве Ди бледный, измождённый юноша с землистым лицом, выглядевший так, словно одной ногой уже стоял в могиле, внезапно прижал ладонь к губам. Он собирался привычно закашляться, но вместо этого оглушительно чихнул, внезапно почувствовав, как по спине пробежал ледяной предвещающий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http://bllate.org/book/20648/2218612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