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Новое гнездо, свитое для него Старым древом, и впрямь оказалось куда уютнее привычной, но слишком уж тесной скорлупы безопасного дома. Линь Чжао спал сладко и безмятежно — пожалуй, это была его лучшая ночь за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наружу и ступив на упругую ветвь, он замер, оглядывая изумрудную рощу и вдыхая сладковатый аромат цветов. На душе было тихо и по-особому безмятежно, словно он укрылся от суеты в благословенной персиковой обители — точь-в-точь как замученный старшеклассник, вырвавшийся на выходные в глухую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перебраться повыше, на самую макушку густой кроны, как очарование развеивалось. В вышине все так же тускло горело багровое Пурпурное солнце, а за пределами оазиса простиралась бесплодная, выжженная пустошь. На ее фоне даже этот крошечный живой лесок мгновенно наполнялся зловещей жутью, словно в его тенях притаился первородный кошмар. Чистой воды опасная зона, созданная специально для того, чтобы игроки приходили сюда устраивать зачистку.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сказать, денек выдался на редкость погожим, Старое дерево! — Линь Чжао легонько похлопал ладонью по толстой ветви под собой. — Давай, собирай пожитки. Пора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рядом беззвучно соткался Цзи Яогуан. Плотные изумрудные лозы за его спиной переплелись в огромный кокон, надежно удерживая и древесный домик, и массивную скорлупу. Из-за нелепой разницы в размерах казалось, будто мужчина взвалил на плечи тушу целого динозавра.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я погляжу, мастер на все руки, брат Яогуан! — Линь Чжао восхищенно хлопнул в ладоши, но тут же озадаченно нахмурился: — Но как мы с этой махиной отсюда выберемся? Насколько я помню, тот подземный ход в ширину был всего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развел руки, очерчивая в воздухе узкий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мы там вдвоем еле протиснулись, бок о бок прижимались. А теперь ты еще и мою скорлупу с собой тащишь. И как мы пройдем?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лишь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Шаманское государство не раз отправляло войска в Океан Руин. Разве могла бы армия протиснуться сквозь узкую щель? В прошлый раз проход сузился лишь потому, что Отец-бог изволил 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 этот раз он гневаться не станет? — Линь Чжао лукаво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уверенно и неторопливо сплел пальцы в священную печать. В этот раз он даже не стал чертить защитные знаки, а сразу вознес голос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Отец-бог, сущий на небесах, внемли моей смиренной мольбе! В глубинах Океана Руин кровь Золотого ворона не угасла, а скверна рассеяна. Ныне я возвращаюсь в Шаманское государство, и потому молю: отвори Врата Океана Руин без промедления! Упустим этот миг — и вечное раскаяние ляжет бременем на наши сердца. Услышь же и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жемчужина на его груди вспыхнула лазурным светом и воспарила, разворачивая в воздухе мерцающие контуры пространственного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удивленно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мы же на дереве стоим. Разве спускаться на землю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сдержанно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Теперь, когда мне больше не нужно сдерживать печать, Отец-бог сам прибежит просить нашего возвращения. И уж поверь, на этот раз мы войдем не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не удержался от смешка — уж больно редко Старое дерево позволяло себе так важничать: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доиграйся, великий тактик. Как бы по возвращении в Шаманское государство Отец-бог лично не растолковал тебе, кто тут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посмеет. Моя персона все еще представляет для него немалую ценность, а уж ты для него и вовсе сокровище. Не бойся ничего по прибытии. Уверяю, о тебе он позаботится гораздо нежнее, чем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язвительно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Нежнее? Так же нежно, как упек тебя в эту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мир вокруг пошел зыбкой рябью. Изумрудные деревья покачнулись и начали растворяться, точно призрачный мираж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Чжао сладко екнуло в груди. Контуры листвы задергались и поплыли, будто кадры испорченной пленки, сменяясь совершенно иной картиной. Мгновение — и благоухающий лесок бесследно растаял в воздухе, а за их спинами выросла серая громада Великой стены Ба. Над головой же сияло обычное, клонящееся к закату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тошноты, никаких безумных кувырков в пустоте и блужданий по темным туннелям. Пространственный скачок произошел мгновенно и плавно, превзойдя все ожидания. Линь Чжао даже рот приоткрыл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Старое дерево... — не удержался он от вопроса. — Получается, когда мы в прошлый раз пробирались сквозь ту грязную нору, нас просто целенаправленно изводили?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неловко коснулся кончика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дела минувших дней. Не стоит ворошить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весело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Ну что, брат Яогуан, доставай свои хваленые голубые ракушки. Будем просить стражу открыть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скорлупой нас туда не пустят, — широко улыбнулся Цзи Яогуан. — Давай-ка сменим маршрут. Устроим А-Цзиню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решили наплевать на правила? — Линь Чжао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я умудрился так испортить благонравное Старое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явились сюда ради спасения всех жителей государства Ди, от мала до велика, так к чему эти прятки? — мягко возразил Цзи Яогуан. — К тому же, говорить я собираюсь с тем, кто эти самые правила и устанавливает.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шагнул к каменной кладке Стены и легонько постучал по шероховатой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удара послушно открылась небольшая ниша. Цзи Яогуан потянулся к своему венцу из лазурных ветвей, сорвал один листок и небрежно бросил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Великая стена глухо вздрогнула. Каменные глыбы разошлись в стороны, являя огромный проем, под стать дворцовым вратам. Вот только за порогом клубилась зловещая, непроглядная мгла, словно заманивающая путников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темноты прохода бесшумно высунулась исполинская змеиная голова. Ее холодный немигающий взор сперва уперся в Линь Чжао, а затем змея негромко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домашнее дерево... Могу я одолжить его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уже открыл было рот, собираясь сказать, что скрывать от А-Чжао ему нечего, но юноша опередил его, довольно закивав: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но аренда платная! И давай побыстрее, одна нога здесь, другая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понятливая рептилия, — удовлетворенно подумал Линь Чжао. — Сразу сообразила, чье это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прошипел исполинский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распахнул пасть, бережно сцапал Цзи Яогуана и скрылся в глубинах Стены. Каменный проем сузился, оставив после себя лишь аккуратную арку, из которой спускалась цепочка парящих в воздухе каменных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уверенно шагнул на парящие ступени. Миновав темный коридор, он обнаружил, что очутился прямо в самом центре внутреннего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VIP-билет,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неторопливо побрел по вымощенной бамбуком улице, подставляя лицо ласковым лучам солнца, пробивавшимся сквозь густые кроны.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спешили по делам прохожие. По мостовой сновали крылатые люди из Государства Перьев, краснолицые жители Государства Пожирателей Огня и гибкие змеелюди. В этой пестрой толпе Линь Чжао казался самым обычным странником.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приметил на углу скромную палатку с едой. Стоявшая за прилавком женщина средних лет радушно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 желаете отведать горячего рагу из зелени и мяса? Тут у меня самые свежие бамбуковые побеги, лук-порей, сочная свинина и молодые бобовые ростки — и все это под моим особым домашним соусом. Объедение,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Давайте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примостился на низенькой скамеечке у стола. Вскоре перед ним появилась исходящая паром глубокая плошка. От нее валил густой, одуряюще аппетитный аромат. Первый же кусок принес невыразимое блаженство — сытная горячая еда дарила совершенно иное удовольствие, нежели приевшиеся лесные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рядом не было Старого дерева, готового разделить с ним обед, аппетит у него разыгрался нешуточный.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Линь Чжао любил именно это — простое очарование земной жизни с ее суетой и горячей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миску дочиста, Линь Чжао сыто зажмурился и вдруг замер. До него дошло: Старого дерева рядом нет, а в его собственных карманах... кажется, не водилось ни единой жалкой монетки.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унывать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незаметно отщипнул крохотную щепку от края скамьи и влил в нее каплю своей искры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 мягко произнес он, протягивая кусочек дерева. — Денег у меня с собой нет, но возьми это. Это священная древесина из Шаманского государства. Она отлично очищает от скверны и горит очень долго. Если отнесешь ее в любую лавку, тебе за нее приличную сумму отвалят.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испуганно замахала руками и торопливо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почтенный шаман! Но у меня же совсем простая еда... У меня не найдется сдачи с такого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Линь Чжао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вдруг заметил знакомую фигуру — мимо лотка, уныло понурив голову, шел паренек с деревянным ведром в руках. Линь Чжао мгновенно протянул руку и бесцеремонно схватил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А-У! Одолжи-ка золотую ракушку.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Золотую ракушку?! — Вэйшэн У от изумления чуть ведро не выронил. — Да ты грабитель! Мне на карманные расходы в месяц дают всего двадцать голубых ракушек!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многозначительно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Выручишь меня сейчас — обещаю, тебе больше ни разу в жизни не придется драить эти проклятые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У среагировал мгновенно. Он тут же выгреб из потайного мешочка все припрятанные монеты и сунул их юноше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Наблюдательной башне государства Ди вице-владыка Сы Цзинь рассеянно листал бамбуковые дощечки со списками кандидатов на предстоящий Великий отбор. Рядом с ним стоял молодой юноша, на плече которого дремал белый кролик. Они оживленно спорили, то и дело тыча пальцами в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Вице-владыка, эта ваша болезнь вам окончательно мозги высушила?! — Цзи Ванчжи едва не подпрыгнул на месте. — Как можно отправлять абсолютно всех шаманов-учеников на Великий отбор? Вы думаете, страж заставы Великой Лазурной реки сделает для вас исключение? Да плевать он хотел на ваши списки! Если вы его разозлите, он вообще никого через границу не пропустит!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 негромко закашлялся, изящно прикрыв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стоят у ворот. Скольких удастся пропихнуть — стольких и спасем. А если начнется разбирательство, всю вину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и без того тащит на себе непосильную ношу! Может, хватит уже добавлять ему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Исток-призрак выбрал нас для следующего жертвоприношения, — тихо прервал его Сы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Лицо Цзи Ванчжи мгновенно побелело, а в глазах вспыхнула лютая ненависть. — Вице-владыка, неужели мы не можем объединиться с другими государствами и раздавить эту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почему влияние Истока-призрака растет с каждым годом? — со вздохом покачал головой Сы Цзинь. — Шаманское государство перекрыло нам потоки земной благодати, и теперь наши рубежи безжалостно пожирает скверна. В последнее время великие державы вынуждены стягивать силы и сдавать внешние рубежи. Ну а те, кто не желает отступать, находят лишь один выход — грабить слабых соседей, отбирая у них остатки живительной силы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 процедил сквозь зубы Цзи Ванчжи.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задавать глупых вопросов о том, почему бы им тоже просто не сузить кольцо обороны. Любое отступление означало добровольный отказ от внешних плодородных земель и поселений. Город окажется заперт в каменных стенах столицы, лишенный продовольствия и ресурсов. Такое сжатие — лишь отсрочка неминуемой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каждый клочок этой земли был отвоеван у скверны и омыт кровью бесчисленных павших воинов. Каждая пядь была священна. Разве мог хоть кто-то в здравом уме добровольно отдать ее на растерзание чудовищам?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за действиями Истока-призрака явно стоит чей-то злой умысел, — горько усмехнулся Сы Цзинь. — Владыка уже балансирует на грани окончательного искажения. На западе бушует Океан Руин. Соседи не верят, что мы устоим, и, похоже, уже вовсю делят между собой наших шаманов-учеников и остатки живительной силы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простые люди даром никому не нужны, верно? — с горькой усмешкой бросил Цзи Ванчжи. — Ведь великие правители и собственные рты прокормить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человек сам кует свою судьбу. Раз уж нас загнали в угол, остается только идти до конца и спасти столько жизней, сколько сможем. Ступай и немедленно объяви о начале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Ванчжи бесшумно поклонился и покинул покой. Уходя, он украдкой смахнул набежавшую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 долго смотрел ему вслед. Оставшись один, болезненно бледный, но удивительно изящный вице-владыка устало откинулся на кушетку и прикрыл глаза, погружаясь в зыбкую полудрему.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Сы Цзинь встрепенулся. Сердце его тревожно екнуло. Спустя мгновение в его уединенный дворик ярким золотым сполохом ворвался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Вице-владыка мгновенно съежился, на его лице отразился дикий испуг. Он испуганно запричитал, пятясь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кто?! Что тебе нужно?! Я вице-владыка этой страны! Мой брат — великий небесный шаман! Если ты посмеешь причинить мне вред, тебе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пущей убедительности он картинно прижал ладонь к бледным губам, приготовившись привычно закашляться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наблюдая за этим цирком,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прекрати ты ломать комедию. Поднимайся живее, разговор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 испугался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поддамся на твои гнусные угрозы! Я вице-владыка Ди, и скорее покончу с собой, чем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предложить сотрудничество, — отрезал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 состроил умильную, жалобную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так дела делаются? Если хочешь договориться, будь добр, направь официальное прошение через канцелярию. Я делами за спиной у советников не занимаюсь! Не хватало еще, чтобы поползли слухи, будто мы тут с тобой наедине черт знает чем занимаемся!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от такой наглости даже опешил, а потом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спиной не занимаешься, говоришь? А сам-то давно безгрешным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 страдальчески схватился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интересно, знаешь? Лично я знать не знаю, что ты там знаешь! А раз пришел расспрашивать, значит, сам ничего не смыслишь в моих правилах. И вообще, с какой стати ты разговариваешь со мной в таком тоне? Да стоит мне только крикнуть, и сюда ворвется толпа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Раз уж ты такой упрямый и нормального языка не понимаешь, придется достать козыри. — Он сделал паузу, многозначительно прищурившись. — Ты ведь очень не хочешь, чтобы твой брат узнал, что твоя смертельная болезнь — обыкновенная симуляция,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Сы Цзиня поднялась настоящая буря. Внутри все похолодело, но внешне он продолжал разыгрывать хрупкую, беззащитную жертву. Он прекрасно помнил, что за эти годы кое-кто уже пытался уличить его во лжи, но благодаря безупречному актерскому таланту и тяжелому недугу его брата Сы Ли все подозрения удавалось легко развеять.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вице-владыка через силу выдавил безмятежную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о чем ты толкуешь. Можешь плести моему брату любые сказки — он тебе ни на грош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Сы Цзинь вел себя предельно осторожно. Без прямых улик любые нападки этого выскочки Сы Ли сочтет глупой клеветой, так что бояться было решительно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победоносно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слову он, положим, не поверит. Но что, если ему об этом поведает тот, кому он доверяет безоговочно?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Сы Цзинь похолодел. Лишь сейчас он краем глаза заметил, что в шаге от него бесшумно выросла чья-то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Шаманском государстве Сы Цзинь по праву считался выдающимся мастером, но этот незваный гость умудрился подобраться к нему абсолютно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это такой?! Как он вообще сюда просочился?!" — паника вице-владыки нарастала с каждым мгновением.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таинственный незнакомец поднял голову, позволяя рассмотреть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с полуулыбкой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 этом заговорю я, А-Ли поверит мне без лишних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Сы Цзинь и его птица в клетке одновременно издали пронзительный, истошный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тут забыл?! — Его глаза вспыхнули праведным гневом. — Неужели ты настолько меня ненавидишь, что готов на все, лишь бы занять мое место подле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с улыбкой заступил дорогу Сы Цзиню, заслоняя собой Старое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вице-владыка, довольно сцен. Давайте-ка вернемся к нашему деловому предложению.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короткую паузу и с самым невинным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ты действительно очень не хочешь, чтобы твой брат узнал всю правду о твоем драгоценном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http://bllate.org/book/20648/2224577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