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Сы Цзиня, и без того казавшееся мертвенно-бледным, потемнело еще сильнее. Его охватило глухое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 какой-то невесть откуда взявшийся мальчишка, что он притворяется больным, брат бы только отмахнулся. Но репутация Цзи Яогуана в их кругах была безупречной. Стоит Лазурному императору подтвердить эти слова — и неважно, симулирует Цзинь на самом деле или нет, — как Сы Ли просто взорвется от ярости. Последствия этого Сы Цзинь боялся даже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расклад загонял Сы Цзиня в угол. С его нынешними силами он не мог и помыслить о том, чтобы заставить Цзи Яогуана замолчать навеки. Ему оставалось лишь бессильно, со сдерживаемой дрожью в голосе пролепетать: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ваша взяла. Что именно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Веди себя нормально. Я пришел помочь тебе справиться с Истоком-призраком. Ты хоть понимаешь,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замер, и его лицо наконец обрело относительное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вас — без роду и племени, явился невесть откуда и с ходу раскрыл мои самые тщательно оберегаемые тайны. Второй — изгнанник, который только и делал, что наговаривал на меня брату, пытаясь рассорить нашу семью. И теперь вы в один голос твердите, будто пришли спасти меня от Истока-призрака... Посудите сами, вы бы на моем месте поверили в такое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Чжао лихорадочно подбирал слова для убедительного ответа, стоявший рядом Цзи Яогуан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неужели ты не хочешь ничего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Объяснить что? Решил заступиться за моего брата и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помолчал несколько мгновений, прежде чем мягко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прийти, я виделся с твоим братом и предупредил его, что хочу навестить тебя. Лишь после этого я позвал с собой А-Чжао. О твоем настоящем состоянии я сам узнал только что. Мне кажется... возможно, у тебя были веские причины?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столь великодушно подставленное плечо, Сы Цзинь мгновенно состряпал на лице обиженную гримасу. Его мысли завертелись с бешеной скоростью, и он уже открыл рот, готовый выдать очередную складную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Чжао лишь закатил глаза. Шагнув вперед, он бесцеремонно накрыл ладонь Сы Цзиня своей рукой, стойко перенося слабое покалывание ядовитого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все заготовленные слова застряли у Сы Цзиня в горле. Его приоткрытый рот так и застыл — он напоминал воробья, которого внезапно схватили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тыльной стороны ладони, прислушиваясь к ощущениям внутри своего тела, а затем вскинул голову и в упор уставился на Цзи Яогуана, словно ища в его глазах подтверждение невероятной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едва заметно кивнул. В прошлых петлях времени Сы Цзинь ни разу не замышлял зла против Маленькой птички, а значит, ему можно было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беззвучно шевельнул губами, пытаясь выразить бушевавшие в душе чувства, но так и не проронил ни звука. Зато стоявшая рядом «птичка» разразилась до неприличия заливистым, торжествующим хохотом. Смех Линь Чжао прозвучал настолько громко, что заставил обернуться многих людей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покажешь мне? — с благоговейным трепетом, затаив дыхание, спросил Сы Цзинь, не сводя глаз с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показать? — недоуменно нахмурился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птицу же! — Сы Цзинь ткнул пальцем в потолок, его дыхание стало прерывистым. — Ту самую великую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лысом, невзрачном птенце, ютящемся у него на груди, Линь Чжао мгновенно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Старое дерево еще сам в глаза эту птицу не видел, с какой стати ты должен стать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вознамерился явить взору Яогуана великолепного, сияющего Золотого ворона во всем его величии, с роскошным оперением. А на нынешнего полуголого заморыша он сам во время мытья лишний раз глядеть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порывался возразить, что уже видел тотем, но вовремя вспомнил: истинный облик А-Чжао он действительно пока не созерцал. Ограничившись мягкой полуулыбкой, он бросил на Сы Цзиня взгляд, в котором невольно промелькнули величие и собственническая гордость, подобающие истинному спутнику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Сы Цзинь ничуть не расстроился. В этот миг до него наконец дошло, почему Лазурный император, которому суждено было погибнуть, вновь ступил на эти земли. Он вернулся не как предвестник гибели, а как хранитель величайшего сокровища. Сы Цзинь мысленно хмыкнул: пусть «Старое дерево» порой и отличался поразительной глупостью, его сердце действительно было преисполнено всеобъемлющей, жертвенной любви. Будь на его месте сам Сы Цзинь, получивший во владение столь бесценное дитя Золотого ворона, он костьми бы лег, но уберег эту тайну от чужих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глубоко вдохнул, справляясь с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позвольте мне начать с собственной истории. Прошу вас, присаживайтесь. Разговор предстоит долгий.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легонько постучал пальцами по краю стола. Из ниоткуда тут же выпорхнула стайка крошечных птиц. Держа в клювах роскошные шелковые одежды и изумительный венец из перьев, они в мгновение ока преобразили его облик. Некоторые птахи опустились прямо на его бледное лицо, мгновенно растворяясь и превращаясь в живую, пышущую здоровьем плоть. Перед гостями предстал совершенно другой человек — полный сил и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с легким удивлением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Значит, все эти годы ты консервировал собственную жизненную силу и плоть внутри тотема. Неудивительно, что даже шаманка Камелии не сумела разгадать твой недуг. Твоя душа и кровь действительно выглядели увядающими и истощенными, ведь ты попросту выселил их из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Польщен вашей проницательностью, — тонко улыбнулся Сы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вовсе не собирался хвалить хитреца. Не говоря ни слова, он усадил А-Чжао за стол и устроился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порхающие вестники принесли в клювах изысканные яства: на столе появились чаши с ароматным вином, сочное жареное мясо, свежая рыба и сочные речные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хозяин дома с глубоким вздохом опустился на стул напротив гостей и бережно налил им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сколько лет я уже не носил приличных одежд и не вкушал нормальной пищи... Все ради того, чтобы поддерживать легенду. Считайте, благодаря вашему визиту я наконец-то могу вздохнуть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остался безучастен к этому хвастовству — за долгую жизнь он повидал немало роскоши. Подняв пиалу, он неторопливо сделал глоток, наслаждаясь тонким ароматом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напротив, с живым любопытством принялся разглядывать обилие незнакомых блюд. Он легонько ткнул Лазурного императора локтем в бок и указал глазами на тарелку с хрустящей жареной рыбешкой, стоявшую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Суровость на лице Цзи Яогуана мгновенно растаяла. Мягко улыбнувшись, он потянулся палочками, подцепил золотистую рыбку и заботливо поднес прямо к губам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на секунду поперхнулся, глядя на эту идиллию. Выждав, пока Линь Чжао с аппетитом проглотит угощение, он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ли ты, Лазурный император, нашу девятую кампанию в Безлунном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отозвался Цзи Яогуан. Заметив недоумение на лице Линь Чжао, он нежно пояснил ему: — Безлунное море раскинулось к востоку от Шаманского царства. Это место еще более гиблое и опасное, нежели Океан Руин Демонов. В его пучинах обитают чудовищные морские твари. Каждые несколько сотен лет они вызывают сокрушительные наводнения, и волны несут с собой древних чудовищ уровня Сюаньу, готовых стереть с лица земли шесть восточных вассальных государств. Чтобы не допустить этого, я веками держал там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битве одна за другой угасли жизни троих небесных шаманов. Мы с братом тоже получили тяжелые раны. Мою душу тогда до смерти перепугал древний зверь Куньпэн. Физически я почти не пострадал, но страх навсегда выжег во мне воинскую отвагу... Разве мог я признаться кому-то, что при одной мысли о поле боя меня прошибает холодный пот и хочется бежать без оглядки? Выхода не было — пришлось разыграть смертельную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начав эту ложь, я уже не смог остановиться, — со вздохом продолжил Сы Цзинь. — Вспыльчивый нрав моего брата после тех событий заметно угас. Прежде он никогда не шел на компромиссы и не склонял головы, но ради меня научился терпеть и нести бремя власти в одиночку. Глядя на его жертвы, разве мог я подняться с ложа и признаться во всем, став для него еще большей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не выдержал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оправдываться внешними обстоятельствами. Ты просто увидел, что владыка Ди прекрасно справляется сам, и решил безбедно пожить в свое удовольствие,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ничуть не обидевшись на прямоту юноши, Сы Цзинь мягко рассмеялся. — Но это лишь одна сторона медали. Я не хотел, чтобы брат отдавал последние силы борьбе, потому что... попросту не видел выхода из того тупика, в котором мы все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до этого места, он щелкнул пальцами. В воздухе побежали невидимые волны, соткав полупрозрачную карту. Центр ее оставался слепым белым пятном, но по краям были четко выведены очертания двадцати четырех вассальных государств, русла рек и хребты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сами. С тех пор как тысячу лет назад была объявлена великая экспансия, наши владения разрослись до этих пределов. Но это предел. Земли вассальных государств и самого Шаманского царства истощены — их ресурсов больше не хватает, чтобы взрастить новых шаманов.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во всех уделах, от столицы до глухих окраин, численность простых людей неуклонно растет. При таких темпах нас давно должен был сожрать повальный голод. Но этого не происходит. Как думаете,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нахмурился, в комнате повисло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строжайший запрет шаманских богов на человеческие жертвоприношения... избыток населения в царстве и вассальных землях просто бесследно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округлил глаза от изумления. Аппетитная рыбка в его руке вмиг потеряла всякий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исчезает?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Кровавые подношения — это безумие, попытка утолить жажду ядом. Но представь себе картину: благополучие огромного клана из сотен человек держится исключительно на плечах одного-единственного шамана. Стоит ему уйти за грань, и вся его родня скатится на самое дно, превратившись в бесправную чернь. Разве не дрогнет его сердце? Разве близкие не станут умолять его пойти на любой, даже самый жуткий грех ради спасения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Торговля людьми в вассальных государствах уже давно превратилась в баснословно прибыльный промысел, — на губах Сы Цзиня заиграла холодная усмешка. — Если бы не железная рука шаманских богов, этот ужас давно бы творился средь бела дня. Я подозреваю, что твоя прошлая гибель тоже была делом их рук — тебя попросту подставили. Спасая миллиарды жизней в восточных землях и удерживая от падения рубежи восточного фронта, ты совершил великий подвиг. Но твоя безвременная кончина подкосила саму веру людей во всех двадцати четырех вассальных государствах. И никакие строжайшие указы свыше не смогли скрыть правду о твоем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сжал кулаки, в его груди закипел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никто даже не попытался положить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пытались, — Сы Цзинь горько улыбнулся. — Только законы пишутся на бумаге, а жизнь течет по своим руслам. Когда человек стоит на краю могилы, зная, что его смерть погубит всю семью, закон теряет силу. Наказание за бунт не страшнее голодной смерти. Раз уж итог один, почему бы не сыграть с судьбой в орлянку?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Яогуана побелели, до боли впившись в ладонь. Он прекрасно осознавал, какую цену придется заплатить за его давнее решение. Но в тот роковой миг любой его выбор вел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Линь Чжао без колебаний накрыл его напряженную ладонь своей и решительно посмотрел на Сы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вешать на него всех собак! Разве Безлунное море принадлежало только Яогуану? Неужели все остальные защитники разом вымерли? Не нужно перекладывать вину на чужие плечи. Если государство способно существовать лишь за счет чьей-то вечной жертвы, то грош цена такому государству. Ему следовало готовиться к худшему и учиться выживать самостоятельно, а не укорять того, кто отдал ради общего блага все, что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неловко кашлянул, но его взгляд остался мягким и 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каюсь. Я привык рассуждать подобным образом. Раз А-Чжао это не по душе, я больше не стану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я слыхал, ты пока не научился летать и не знаешь, какое это непередаваемое блаженство — парить в облаках, — Сы Цзинь заговорщически улыбнулся. — У меня припрятано чудесное одеяние из перьев. Не желаешь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не желая выглядеть глупым несмышленышем, гордо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не стал настаивать и плавно вернулся к прерванному рассказу: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за прошедшие века вассальные государства раскололись на два лагеря. Одни покорно ждут милости от Шаманского царства, вымаливая крохи поддержки. Другие же считают, что право на жизнь священно, и если у них чего-то нет, они вольны забрать это у соседей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здоровье моего брата пошатнулось, а осквернять себя жертвами он наотрез отказался, — голос Сы Цзиня зазвучал ровно и хладнокровно, — я решил пойти ва-банк. Я заключил сделку с Истоком-призраком, сделав вид, будто готов устроить великое подношение ради его исцеления. Это неизбежно привлечет тех стервятников-шаманов, кто не прочь поживиться за чужой счет. А сила души одного одаренного шамана превосходит жизни тысяч простых смертных. Стоит обернуть этот ритуал против них самих и принести в жертву их души, как таинственный «Исток» получит свою плату и не станет придираться к качеству подношения. Так я и брата спасу, и уберегу большую часть государства Ди от разорения.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худшем случае государство Ди просто исчезнет с лица земли — но к этому все и так шло. Вот, собственно, и весь мой замысел, — Сы Цзинь подвел черту под своими словами. — Главный козырь в этом уравнении — я сам. На самом деле я абсолютно здоров. А уж в решающий момент сил одного небесного шамана вполне хватит, чтобы переломить ход любой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внимательно дослушал его до конца 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План, конечно, шит белыми нитками и полон дыр, но, надо признать, ты хотя бы попытался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твоя помощь, А-Чжао, для меня — величайший дар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Лазурному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у тебя, Лазурный император, сейчас туго с припасами и кровом. Верно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плавным жестом взмахнул рукой, и призрачная карта перед ними зарябила, уступив место живописному изображению уединенной усадьбы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взгляните. Это мое самое любимое поместье. Там есть чистые пруды, удобные нашесты и даже гнезда, сплетенные из золотых нитей. Виды там открываются потрясающие. Если не брезгуете, можете расположиться там на время, а к деталям нашего дела мы вернемся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http://bllate.org/book/20648/2229073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