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с глухим стуком выскользнула из ослабевших пальцев и упала на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Пэй Шучэн в изумлении уставились на упавший костыль: Ши Луань с этой вещью обычно не расставался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подозрительно и настороженно перевела взгляд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прекрасно знали, что Ши Е в Академии Синхэ вел себя как настоящий тиран и сущий кошмар для окружающих. В глубине души Пэй Шучэн была уверена: такой задира ни за что в жизни никому не приглянется. Она рассчитывала при первой же возможности сплавить его за любого богатея, лишь бы сбыть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стоящий перед ней Альфа явно не походил на простого обывателя. Может, у него какой-то скрытый уродливый изъян или за этим кроется нечистая сделка? С какой стати подобному человеку вообще заглядываться на Ши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стиснула зубы, не сводя с Хэ Линьюаня въедливого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понизил голос,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опозорился перед этим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мрачным смирением подумал, что, похоже, до конца своих дней каждый его конфуз будет сопровождаться присутствием Хэ Линьюаня в качестве почетного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помочь моему дорогому с багажом. Если мой милый переутомится, у меня же сердце изболит.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Е отреагировать на очередную выходку, как Хэ Линьюань развернулся к ошарашенным Ши Луаню и Пэй Шучэн и подчеркнуто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соизволил сделать официальное предложение о помолвке лично — виноват, наша семья Хэ оплошала. На плечах рода лежит слишком много военной рутины Империи, вот в суматохе и упустили из виду. Военные привыкли действовать напролом и вечно забывают о чувствах посторонних. Примите мои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самые ядовитые колкости с невозмутимо-почтительным видом, намеренно подчеркивая пропасть в их социальном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испытывал весьма смешанные чувства. Хэ Линьюань опять врубил режим изощренной пассивной агрессии, да еще и применил тяжелую артиллерию статусных разграничений.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отца и мачеху, чьи лица вытянулись и сменили с десяток оттенков — от мертвенно-бледного до багрового, — Ши Е мысленно признал: а ведь это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осторожно, едва дыша, попыталась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из той самой военной династии Хэ, к которой принадлежит господин Шэнь?..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 Это действительно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эмоций не сумела скрыть не только Пэй Шучэн, но и сам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хоть и был Омегой, являлся теневым кукловодом всего современного военного ведомства. Второй же отец Хэ Линьюаня занимал пост адмирала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— прямой и единственный наследник военной верхушки!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мгновенно развернулась к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молчал?! Почему не сказал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ледяным равнодушием смерил её взглядом, не произнеся ни слова. Вместо него заговорил 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Из-за некоторых нюансов моего положения Сяо Е пришлось слишком долго терпеть несправедливость и обиды. Пожалуйста, не вините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обернулся к Ши Е, и с его голоса мгновенно слетела вся высокомерная спесь. Он заговорил с безграничной, обволакивающей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никто и пальцем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окончательно побледнела. Непредсказуемый тон Хэ Линьюаня внушал ей животный страх: чем мягче он улыбался, тем сильнее у неё подгибались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шутить изволит...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родителями раскланялись. Детка, не пора ли собрать твои вещи? — тон Хэ Линьюаня оставался предельно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развернулся и практически взлетел по лестнице на второй этаж. Это обращение — «детка» — оглушило его, словно светошумовая граната. Сердце забилось с такой сумасшедшей скоростью, что его едва не вывернуло наизнанку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 собирается съехать? — наконец подал голос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запрещено? — Хэ Линьюань всплеснул руками. — Ах, опять моя оплошность! Мы с Ши Е действуем чересчур поспешно и небрежно. Пожалуй, стоит подождать до завтра, чтобы вассалы и личная гвардия семьи Хэ прибыли сюда парадным кортежем и забрали его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ловушка. Даже Пэй Шучэн сообразила: если позволить частной армии рода Хэ явиться к их порогу, им конец. Встречать гостей силами элитных войск — привилегия уровня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мачеха не смела вымолвить ни звука и в панике взглянула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глубоко вдохнул и натянул на лицо подобие благожелательной 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церемоний! Вы искренне любите друг друга, и мы только рады за вас. Если А-Е хочет съехать — пусть съезжает.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спустился с двумя огромными баулами, его взгляд столкнулся с невозмутимым Хэ Линьюанем. Ши Е поджал губы. Ему казалось, что в этом раунде он опять разгромно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шагнул навстречу, чтобы забрать одну из сумок. Его взор, устремленный на Ши Е, лучился такой пылкой трепещущей страстью, что у последнего по коже побежали крупные мурашки. Однако Ши Луань и Пэй Шучэн продолжали гипнотизировать их взглядами, поэтому Ши Е гордо вскинул подбородок и принял максимально капризный, беспомощный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Дорогой~ Ну ужасно тяжело~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 для откровенного произвола, Ши Е с невинным видом протянул ему и второй баул: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провожала их ошеломленным, налитым кровью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Высокопоставленный, обладающий невероятной властью Хэ Линьюань, похоже, и впрямь души не чаял в этом мальчишке! Как такое вообще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выходу, Хэ Линьюань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заняты, молодой господин. Может, соизволишь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поставить сумки на пол и самому открыть —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вредности?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Шучэн не выдержала и бросилась вслед за ними к порогу: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Е! Ты хоть пиши нам, звони, рассказывай, как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равнодушно посмотрел на неё, затем перевел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уже подобрал с пола свой костыль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права. Через пару дней навести нас, сядем, поговорим обо всём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Пэй Шучэн с трудом подавила клокочущее раздражение и фальшиво-ласково добавила: — Судьбу свою решаешь так скоропалительно... Нам ведь ещё свадьбу организовывать, обо всём позаботиться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проскользнули откровенно лебезящие нотки — отношение изменилось настолько кардинально, будто перед ними стоял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уходил не оборачиваясь. В душе он твёрдо решил: ни единого гроша эти люди от него больше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 семьи Ши, Ши Е не удержался от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родственниками разобрались. А что насчет твоих? Нам не нужно нанести визит семье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отплатить той же картой — показать себя с лучшей стороны перед родными Хэ Линьюаня и избавить того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лишь плечами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Мой омега-отец без продыху торчит в лабораториях и кабинетах, сегодня всё равно слишком сумбурный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адмирал Хэ ушел из жизни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тебе стоит не о семье Хэ, а о трибунале, — продолжил Хэ Линьюань. — Управляющий сообщил, что инспекторы из комитета уже ждут в нашей квартире. Смотри не сорви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сегодня ночью им придется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«Упаси боже, чтобы мы не перерезали друг другу глотки».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невольно предался фантазиям: неужели этот пафосный индюк даже во сне держит фасон? Неужто ложится по стойке смирно, словно спящая красавица в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отворил дверцу летательного аппарата и с безупречно-освежающей улыбкой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Балбес, тебе не кажется, что ты мне кое-что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вальяжно оперся о дверной проем: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молчал, затем уткнулся взглядом в землю и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неспешно покрутил на запястье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набрал в грудь воздуха и драматично заорал на весь ангар: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и прими благодарность! Спасибо тебе, о великий, за то, что согреваешь мои зимы и лето! Низкий тебе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широким шагом взошел на борт и демонстративно уселся в самом дальнем углу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пылающие уши, Хэ Линьюань почувствовал, как настроение стремительно ползет вверх. Что ж, за искреннее признание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«семейное гнездышко» Хэ Линьюаня разительно отличалось от того, что рисовало воображение Ши Е. Он-то полагал, что жилище военного магната окажется грандиозным поместьем, однако перед ними предстала уютная небольшая вилла неподалеку от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поразительно теплая атмосфера: качественная мебель, мягкий свет, диван, усыпанный милыми подушками, и балкон, утопающий в зелени горшечных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пушистый ковер, Ши Е замер, не сводя глаз с игрушечного динозавра, восседавшего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молча наблюдал за его реакцией. Обустройством дома по его поручению занимались доверенные люди семьи Хэ, и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поджидали двое наблюдателей — пожилой и молодой Бета. Увидев вошедших, они поднялись и вежливо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Дворецкий, полагаю, уже показал вам гостевые комнаты? Располагайтесь,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косо посмотрел на динозаврика.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уродливый. Уродливо-милый — именно такие вещи Ши Е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Хэ Линьюань подхватил игрушку и с провоцирующей ухмылкой подмигнул Ши Е. Родинка у края его глаза задорно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беззастенчиво упрятал динозавра в шкаф и повернул ключ в замке: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Е закипела отборная брань, но присутствие инспекторов связывало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немое противостояние, наблюдатели подошли ближе. Хэ Линьюань картинно вздохнул, придав голосу максимум нежной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нежный Омега... И как только можно бояться обычного плюшевого динозаврика?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отозвался со сдержанным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Опасаюсь, как бы этот динозаврик среди ночи не ожил и не загрыз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дождитесь, пока закроется дверь. Ночью я сам превращусь в динозавра и переломаю тебе рёбра».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мысленно поставил еще одну галочку в своем длинном списке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переглянулись. Пожилой Бета недоуменно нахмурился: странно, это совсем не вяжется с личным делом. Разве Ши Е не должен быть свирепым хулиганом и грозой всей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проявляется оборотная сторона истинной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сильно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отступил в сторону и от руки внес в отчет свежую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Первичное впечатление: ослеплены страстью, души друг в друге не 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http://bllate.org/book/20649/2112587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