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 одном автопилоте достал терминал и зарегистрировал экзаменационный аккаунт — душа его в этот момент витала где-то максимально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похлопал одеревеневшего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остекленевшим взглядом уставился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настолько красивым Альфой — это вообще-то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замер в замешательстве, но всё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Омеге укладывать Альфу с одного удара — тоже, знаешь ли,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загробным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замечал, а сейчас смотрю на тебя... Ладонь у тебя, конечно, большая, но до чего же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вытаращился на него. Получив прилёт на ровном месте, он впился взглядом в Ши Е, собираясь выдать сочный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Я вот про тебя тоже раньше не думал, а сейчас смотрю 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ухмыльнулся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 тошноты красивый, — уныло закончил Би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лишь молча проглотил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вошёл преподаватель — интеллигентный пожилой Бета с колоссальным багажом как теоретических знаний, так и практического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аудиторию взглядом, профессор тепло улыбнулся, зацепившись взором за 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рад, что ты остался с нами, студент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вежливо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экзамен пройдёт в привычном формате, — продолжил преподаватель. — Надеюсь, вы хорошо выспались и покажете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глубоко вздохнул. На самом деле самочувствие оставляло желать лучшего, но благодаря вчерашнему «лекарству» он спал без задних ног и наутро чувствовал себя вполне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доступ открыт, — с улыбкой объявил профессор. — Все зарегистрировались? Можете начинать подбор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проходил в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нажал кнопку подбора, и через пару мгновений на экране закружился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Е, номер A8886, подбор завершён!]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[Напарник: Сун Няньфэй, номер B6781]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 параллельного класса Б? Он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Сун Няньцяня — того самого, с кем Ши Е расторг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ведал, в каких отношениях состоят Сун Няньфэй и Сун Няньцянь и что последний о нём думает: помимо старого господина Суна, с семьей Сун он почти не пересекался. Однако, встретившись взглядом с Сун Няньфэем, Ши Е сразу понял: тот настроен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точно всё нормально? — с тревогой спросил Би Яо. — Могу спорить, он попытается подложить тебе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лишь небрежно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Силёнки у него не выросли, чтобы мне палки в колёса вставлять.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Е подошёл к стойке, взял Шлем искусственного интеллекта и вместе с Сун Няньфэем ввёл код группы в угловом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мягкое кресло, он погрузился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Линьюань тоже закончил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Цюй чуть не разрыдался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Это же надо, как мне повезло! Наверное, в прошлой жизни я спасал галактику, раз система свела нас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Сработаться с тем, кого знаешь как облупленного, — и правда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 Лу Цюй надели шлемы и откинулись на спинки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по боевой подготовке курсантов учили сражаться на мехах против тварей Бездны. Однако обслуживание реальных боевых машин стоило астрономических денег, да и сама Бездна таила смертельную опасность, поэтому идеальным решением выступали ИИ-симуляторы.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погружалось в виртуальность, и в ушах раздался отрешённый женский голос ИИ. За год учёбы это приветствие все зазубрили до последнего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ночь всегда таит в себе угрозу.]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на симуляционном поле боя вас — тех, кто не боится взглянуть в глаза Бездне.]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страшитесь её взора.]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выбора локации...]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дневной свет сменился непроглядной ночной тьмой, окружившей их густыми, непроходимыми джунглями.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курсантами возвышались две учебные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человеческая эволюция пришла к появлению феромонов, в мире возникли и жуткие монстры. Эти твари Бездны обладали способностью разрывать пространство и проникать в реальность в самых неожиданных местах, охотясь на людей. Справиться с ними превентивно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появлялись они лишь в определённые сезоны и промышляли исключительно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Бездны обладали непробиваемой шкурой и габаритами с целую сопку, так что противостоять им человечество могло, только укрывшись в кабинах тяжёлых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курсантами стояло два типа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массивная, исполинская, защищённая толстой бронёй. Неуклюжая, но практически неуязвимая — меха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более приземистая, изящная и лёгкая. Внешне она казалась хрупкой, зато обладала феноменальной скоростью и манёвренностью — меха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скрестил руки на груди и, бросив на Сун Няньфэя равнодушный взгляд,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Командира,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всегда вёлся в паре: слаженная работа Командира и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Ши Е демонстрировал блестящие результаты в обеих ролях, по общепринятым правилам именно Альфы вроде Сун Няньфэя — сильные, обладающие мощной ментальной силой — пилотировали массивную меху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Няньфэй, ослеплённый желанием уколоть соперника и не желая подчиняться Омеге, намеренно забрал себе юркую меху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обязанностями, — отрезал Сун Няньфэй. — И не лезь туда, где тебе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дремучий альфа-шовинист», — мысленно резюмировал Ши Е и с ехидной ухмылкой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«не твоё место» — это что? Быть перфекционистом с оценками лучше твоих? Или то, что я бросил Сун Няньцяня?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понимаешь, как опозорил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Е объявить о своём браке, как Сун Няньцянь будто лишился чувств: закрылся дома и беспросветно пил. Госпожа Сун из-за этого рвала и метала, а естественным громоотводом стал никчёмный внебрачный сын — Сун Няньфэй.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Няньфэй не выдержал и выпалил кузену в лицо: раз любишь — иди и верни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Сун Няньцянь лишь ядовито ухмыльнулся: помолвку расторг он сам, выбросил его тоже сам, а любовь? Плевать он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наигранно всплеснул руками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Сун Няньцяня полпути не работает, я-то тут при чём? Мне что, надо было феромонами его импотенцию лечить?!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Сун Няньфэй поперхнулся от такой откровенной вульгарности. — Никакого омежьего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шагнул к своей механизированной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залез в кабину исполинской машины и надел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Няньфэй, мне плевать на твои тараканы, но сейчас идёт экзамен. Гибель в ИИ-пространстве даром не проходит. Ты взрослый парень, взвешивай риски и не тяни меня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виртуальном мире не лишала жизни в реальности, но, дабы курсанты не теряли страха перед опасностью и инстинкта самосохранения, боль от ранений и гибели усиливалась в три раза, вызывая к тому же краткосрочный ментальный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ничего не ответил. Сжав штурвал, он вспомнил сплетни с форума: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Ши Е специально остался на военном факультете среди толпы Альф, чтобы кого-то подцепить? Говорят, эти Альфы в рот ему смотрят и во всём потакают!»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по-любому какими-то грязными штучками их привязал!»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показать здесь выдающийся результат и параллельно проучить этого Омегу, мыслил Сун Няньфэй, можно в один миг заставить весь курс говорить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Ши Е далеко не пустышка, но ведь тот теперь вторично дифференцировался...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заметил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кабины просматривалась туша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«исполин» едва ли могло передать весь ужас этих габаритов: когда монстр вынырнул из тьмы, Ши Е ощутил, как тень заслонила и лунный свет, и кроны деревьев. Словно перед ним вырастала целая гора, пусть даже сам он находился внутри защищённой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форму этого неведомого чудовища было непросто. В нём угадывались очертания гигантского волка, но туловище толкали вперёд бесчисленные лапы и суставчатые отростки. Сама туша напоминала омертвевшую плоть, испещрённую пульсирующими багровыми жилами.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этой тварью весь остальной мир выпадал из поля зрения — казалось, ты погружаешься на самое дно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особенностью монстра оставался покров из плотно прилегающих друг к другу кристаллов уязвимости. Сейчас, преломляя лунный свет, эти кристаллы жутко блестели, хотя их естественная прозрачность была запятнана обрывками кишок, прилипшей плотью и сгустками 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монстр показался из лесу, Сун Няньфэй взмыл на своей машине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Командира — держаться подальше от эпицентра боя, вести наблюдение с высоты птичьего полёта, координировать действия Исполнителя, уводить его от ударов и искать единственное уязвимое место на теле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среди тысячи кристаллов тот самый, что ведёт прямо к сердцу монстра, — задача не из лёгких, поэтому тяжёлая меха Исполнителя должна брать весь удар на себя и отвлекать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строилось на абсолютной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привлечённое яркой бронёй Ши Е, с глухим рёвом кинулось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узкого обзора тяжёлой машины разглядеть полную картину было невозможно, требовались точные указания Командира. Система фиксировала качество координации, поэтому Сун Няньфэй не рисковал переходить границы и выдавал стандартные наводки: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X1Y3, замах левой лапой!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X5Y7, кристаллы накапливают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лёгкая меха командира парила в вышине, выискивая уязвимый кристалл, мощная меха исполнителя внизу виртуозно лавировала между атаками твари, успевая наносить встречные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хватало сухих координат: он мгновенно просчитывал траектории и выдавал такие головокружительные кульбиты, что броня машины за всё время лишь покрылась пылью от вздыбленной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ментальной силы Альфы, он управлялся с многотонным Исполнителем легко и непринуждённо, словно сидел за штурвалом спортивного аэрокара.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Няньфэй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этой секунды замешательства хватило, чтобы тварь Бездны задела тяжёлую машину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мысленно выругался. Бесполезный напарник даже базовую наводку не в состоянии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из чащи выскочил второй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справа показалась ещё одна группа курсантов: видимо, их позиция оказалась неудобной, и они решили выманить своего монстра на эту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здесь адское месиво развернулось в ещё больших масштабах! Настоящий шабаш.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«Охо-хо, — подумал Ши Е. — Похоже, мы сорвали джекпот».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приближающуюся машину напротив и обомлел: там были Хэ Линьюань и Лу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воистину... каков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http://bllate.org/book/20649/2131095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