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обязали провести ночь в лазарете под наблюдением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одиноко в палате не было. Ши Е, с натянутой улыбкой глядя на очередного — он уже сбился со счета, какого именно — омегу с букетом и корзиной фруктов, на автомате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правда обожаю вас! — с запылавшими щеками воскликнул омега. — Вы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нет, это уже чересчур».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строго говоря, ничего такого он не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сомневался: сигнальный маяк установил Хэ Линьюань. Кабы тот не держал оборону насмерть, сам Ши Е давно бы сгинул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признаться в этом во всеуслышание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присвоил чужую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особенного я не сделал, просто… — скорчил страдальческую мину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вы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в том же духе! Я буду поддерживать вас всегда! И я свято верю, что вы непременно одолеете Хэ Линьюаня!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посеешь, то и пожнешь — расплачивайся теперь со слезами на глазах. Ши Е пришлось натянуть вежливую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Превзойти Хэ Линьюаня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Ши Е впервые увидел Хэ Линьюаня, ему до зуда в костях хотелось заставить этого двуличного, самовлюблённого показушника признать поражение и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 возьми, зачем собирать для этого целую толпу болельщиков?!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готов был разрыдаться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визитёра, Ши Е с тоской смерил взглядом завалившие всю палату горы цветов и фруктовых корзин. В голове крутилась лишь одна мысль: как сожрать всё это добро до того, как оно сгниёт?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слыхали? Наш главарь теперь духовный лидер всех омег! — В палату беззаботно вошел Би Яо со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жарких споров на форуме противостояние Ши Е и Хэ Линьюаня переросло в битву за честь омег 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 Ши Е сейчас в свою соцсеть, он бы обнаружил, что за одну ночь оброс тьмой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 просто забить: да-да, именно так, отвалите.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скрестил он руки на груди. — Ваш босс везде лучший! Даже став омегой, я буду главным среди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глянул на изобилие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 всем этим расправишься? Мы даже сообразить на троих не сможем, всё равно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сочетании с венками и букетами смахивает на поминальный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придумал, — заявил Ши Е. — Наделаю сока и буду продавать, подзаработаю. Через пару дней спортивный праздник, вот там и толкану.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аж прослезился: босс ни капли не изменился даже после вторичного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же… жадный до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поманил Чжуан Цзэ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 меня к тебе секретный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головы тут же сдвинулись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— понизил голос Ши Е, — реально человеку за пять-десять минут подняться из поверхностного слоя Земель Бездны на капсуле и вернуться в меху на дне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нахмурился и смерил Ши Е подозрительным взглядом, словно прикидывая, не тронулся ли тот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и вовсе загородтал: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ладно тебе! Это же не умеющая рыть землю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рассказывал ему Хэ Синчуань. В тот момент офицер Хэ был не один — вся группа нашла Хэ Линьюаня внутри мехи, так что Хэ Синчуань никак не мог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Вэнь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Забудьте, — покачал головой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Академия наказала Сун Няньфэя, — сплюнул Би Яо. — Играет так грязно, подлец, не место ему в армии. Кстати, после этой истории Сун Няньцянь к тебе не объявлялся?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ему-то зачем мне писать? — удивился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извиниться? Или попробовать всё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с ним поставили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прекрасно знал: окружающие думали, будто это он бросил Сун Няньцяня. Однако их так называемая помолвка с Хэ Линьюанем была липой, а на деле Сун Няньцянь просто считал его слишком свирепым, мелочным и жадным. Он с превеликой радостью воспользовался поводом, чтобы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собаке за столько лет привязываешься, а они с Сун Няньцянем ругались и мирились целые годы. И тот переобулся в мгновение ока, да ещё и мстить вознамерился. Ши Е не понимал этого и, честно говоря, понимать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облегчённо вздохнул Би Яо, точь-в-точь как Чэн Чжи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Ши Е и прослыл дурной славой главного задиры Академии, близкие друзья знали: при всей своей язвительности он отходчив, мягкосердечен и его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 — помяни черта, он и появится! Ши Е даже усомнился, уж не сглазил ли его Би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друзьям уйти, как на коммуникатор Ши Е пришло сообщение от Сун Няньцяня.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отозвано отправителем]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насупился: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спасибо, хоть напомнил, что тебя пора заблокировать».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задумываясь отправил бытовика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палата опустела,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поднял голову и увидел, как плевавший на врачебный режим Хэ Линьюань — неизвестно когда успевший уйти — снова появился на пороге. В руках он держал небольшой пакет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пакет Ши Е, Хэ Линьюань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поймал вкусняшки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Оформим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Ши Е обнял пакет и взглянул на соперника. — Ты же в курсе насчет завтрашней общей линейки?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не выступать с речью? Ты же у нас толстокожий и до чертиков любишь красоваться. Забирай всё внимание себе, говори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скрестил руки на груди, прислонившись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бы вы там ни твердили, — скривился Ши Е, — я знаю: сигнальный маяк вонзил не я. Все заблуждаются.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чужую любовь, толком ничего не сделав, — чистейшей воды самозванство.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будто он не просто проиграл Хэ Линьюаню в реальном бою, но еще и потерял остатки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победить Хэ Линьюаня, чтобы тот его признал, а не с помощью грязных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нахмурился. Ши Е всегда отличался гордыней и наглостью, с чего вдруг он залепил себе мозги этой чепухой?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важно, кто водрузил маяк? — спросил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Е блеснула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Тебе-то, конечно, неважно, ты его мимоходом 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Люди восхищаются тобой вовсе не потому, что ты умеешь втыкать маяки.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восторгаются тем, что ты сумел выстоять в Землях Бездны, — продолжал Хэ Линьюань. — Но разве всё то, с какими боями ты пробивался туда годы напролёт, теперь ничего не стоит? Ши Е, ты что, дальше своего носа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невероятные усилия, благодаря которым Ши Е завоевал право остаться на военном факультете и шагнуть в Земли Бездны, недостойны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пропустило удар, к щекам прихлынула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будто озарение нашло! Настоящий проигрыш заключался вовсе не в том, что маяк установил не он, а в том, что прямо сейчас он почувствовал себя перед Хэ Линьюанем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Ши Е вдруг налился свирепостью, Хэ Линьюань с издевательским сочувствием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приступ? Ложный прилив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со всей дури запустил в Хэ Линьюаня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пройдя полное медицинское обследование и убедившись, что всё в норме, Ши Е и Хэ Линьюань отправились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выглядел так, словно собирался испустить дух прямо на ходу, и мстительно взглянул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вручают Награду за товарищество. Тебе ни капли не дико?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По крайней мере, не так дико, как расписываться в загсе.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едва не взвился на воздух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приплетать это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 с восхищением шептались: «Заклятые враги! Даже просто идя рядом, источают такую пороховую гарь, будто сейчас сцепятся насмерть!»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поднятия флага завершилась, их обоих пригласили на сцену. Каждому вручили позолоченную карточку с текстом ответного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«Готов, — угрюмо подумал Ши Е. — Готов сгореть со стыду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не подозревал, какой полный абсурд ждет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окинув взглядом дистанцию между ними — там спокойно поместилась бы пара человек, — пылко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товарищество?! Продемонстрируйте студентам дух взаимовыручки! Перед лицом общего врага человечества мы должны перековать мечи на орала, плечом к плечу преодолевать любые невзгоды!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так: обменяйтесь карточками и зачитайте речи друг за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задних рядах Хэ Синчуань едва удерживал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Ши Е с абсолютно отчаявшейся миной забрал карточку у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взаимный публичный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целое море студентов, хлопая глазами, с предвкушением взирало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включив режим бездушного автоответчика,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Выражаю глубокую признательность инструкторам за их беззаветный труд, Академии — за заботу и поддержку, а также всем, кто верил в меня. Эта Награда за товарищество послужит огромным стимулом как для меня, так и для курсанта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Е бубнил, его губы судорожно подрагивали. «Типичный Хэ Линьюань, безупречен до тошноты!»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Верные воинскому долгу, мы без колебаний вверяем свои спины боевым товарищам. Так поступаю я, так поступает и курсант Ши Е, вместе идущий к победе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дернулась бровь. Едва удержался, чтобы не вставить от себя: «Ни хрена подобного!».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роковую минуту меня восхитила решительность курсанта Ши Е, его бесстрашие и готовность взвалить всю тяжесть на свои плечи, пренебрегая собственной жизнью. Мне невыразимо стыдно. Я недостоин этой награды, а потому от чистого сердца желаю уступить свою долю курсанту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становился всё тише. Переступив через себя и зажмурившись от стыда, он дочитал: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вместе поаплодируем курсанту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оглушительными овациями. Загремевшие аплодисменты едва не сорвали крышу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подозрительно оглядел зал: они же явно спецом хохочут во всё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текст всё не кончался. Пальцы, сжимавшие карточку,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огласим зал приветственными возгласами в честь курсанта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курсант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— круче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всем... — вибрирующим шепотом закончил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наконец-то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ХЭ! ЛИНЬ!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поворачивал голову к сопернику с такой свирепой миной, будто вознамерился сожрать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же сиял от нескрываемого наслаждения, настроение у него явно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очередь дошла до речи Ши Е. Едва Хэ Линьюань взял карточку, Ши Е испепелил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заржать.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моментально принял пресерьезный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выучку. Насколько бы ни было смешно, я удерживаюсь.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верю, что рожден подобно пышному летнему цветку...»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сделал паузу и, вскинув бровь, взглянул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носками сапог в пол, наотрез отказываясь от любых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тихо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«Неувядающему, несущему бремя сердцебиения и тяжесть дыхания».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верю, что уйду из жизни подобно тихим осенним листьям — без буйства и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«Жизнь — как летние цветы, смерть — как осенние 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себя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Списано отлично, курсант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едва разжимая губы, прошипел так, чтобы слышал только соперник: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Посмейся еще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смешно? — отозвался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 впрямь никто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Линьюаня был завораживающий, бархатный голос — казалось, бродячий сказитель неспешно повествует старинную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Поэтические строки в его исполнении звучали неимоверно романтично, выливаясь в нечто вроде трепетного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только что готовый скончаться от гнева, ощутил, как сердце внезапно заколотилось с бешеной силой, отбивая чечетку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опять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 грянули аплодисменты, подхваченные десятками рук. В толпе Ши Е разглядел множество устремленных на него горящих,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шумного гула Хэ Линьюань тоже повернулся к нему — во взгляде его плескалась теплая насмешливая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уткнулся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http://bllate.org/book/20649/2132264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