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Е неплохо подзаработал на спортивном празднике и с искренним восторгом затарился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 последующие дни так и не объявился. Похоже, избалованный молодой господин, привыкший получать всё по щелчку пальцев, после встряски от Хэ Линьюаня окончательно ушёл в себя и пока не горел желанием мозолить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славно — хоть какая-то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явился бы снова со своей тетрадкой и допросом... стыда потом не обобрался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 — время лагерных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Новобранческий лагерь штурмового отряда располагался в пригороде. Ши Е пришлось пройти несколько кордонов с идентификацией личности и сканированием отпечатков пальцев, прежде чем его провели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Цзи Вэньгэ — высокий, статный Альфа средних лет в усыпанной орденскими планками форме — встретил их с предельно строгим, не терпящим возражений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пятерых вовремя прибывших курсантов, он скупо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представлениях вы не нуждаетесь. Время ограничено — и я имею в виду не сегодняшнее занятие, а приближающийся период пробуждения Бездны и сезон охоты. Так что перейду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Вэньгэ звучал густо и раскатисто, внушая невольное уважение и заставляя инстинктивно подтянуть осанку из опасения сделать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 военных правил вы получили. Вы пока лишь студенты, и тренировки у вас только по выходным, так что извольте соблюдать устав хотя бы эти три дня. Отмечу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обвёл присутствующих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Здесь у каждого лишь одна жизнь, и все вы рискуете ею наравне. Кем бы вы ни были за пределами лагеря, для меня вы равны, и выставлять своё происхождение напоказ тут не выйдет. Второе. Я знаю, что в академии вы устраивали немало разборок, но здесь вы — боевые товарищи, обязанность которых — прикрывать друг друга. Никаких уличных драк и личных грызень.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предисловий Цзи Вэньгэ активировал ИИ-проектор.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экзаменационного виртуального погружения, разворачивавшегося в ментальном пространстве, этот прибор выстроил вокруг курсантов объемные голограммы монстров Бездны высотой с одноэтажный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твари состояли из мерцающих световых частиц, выглядели они пугающе достоверно.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заложил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с Бездной куда важнее навыков управления мехой стойкость духа. И это не пустые слова — Хэ Линьюань и Ши Е, уже сталкивавшиеся с ними, соврать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Убивает именно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— и сгенерированное чудовище рванулось в атаку. Ши Е не успел ни должным образом среагировать, ни настроиться на серьезный лад, и когтистая лапа задела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контакте с телом голограмма разряжалась током — ощущение складывалось такое, будто по коже со всего размаха ударили высоковольтным электрошокером. Прими ты такой удар всем телом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курсанты по-настоящему подтянулись.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инстинктивно боится Бездны, — продолжал Цзи Вэньгэ. — Это иррациональный психологический феномен. Возможно, дело в гигантских размерах тварей, их невероятной живучести или костяных кристаллах, покрывающих их тела. А может, всё дело в их жутких глазах. Но этот страх мы обязаны перебороть.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начинаете, поэтому я выставил минимальный размер особей. Дальше монстры будут становиться всё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 себя хмыкнул: штурмовой отряд оправдывал свою дьявольскую репутацию. Чтобы закалить курсантов, их заставляли сойтись с Бездной в рукопашную, а не за щитами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Ши Е сосредоточился на проекциях, которые хаотично выбирали себе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курсантов ещё в академии четко делилась на фракции, поэтому сейчас они инстинктивно разбились на привычные группы. Ши Е встал спина к спине с Чжуан Цзэ, приняв защитную стойку, а Хэ Линьюань, Чжоу Бегу и Чжун Минван сгруппировались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изогнул бровь и легким движением пульта перестроил алгоритм проекций, мигом спутав им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пришлось несладко. На самом деле во всей пятерке лишь он да Чжун Минван являлись полноценными ударными «танками», остальные скорее специализировались на тактике и стратегии. А сейчас всем приходилось принимать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быстро выдыхались, пот градом капал с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Чжуан Цзэ полностью запотели, а на открытых участках кожи алели ожоги от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мы правда должны пробиваться напролом?!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дернул Чжуан Цзэ за плечо, уводя из-под удара чудовища,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ещё не раскусили их повадки!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правда. В академии курсантов учили уничтожать Бездну с помощью военной техники — вся методика сводилась к тому, чтобы нащупать единственную уязвимость и нанести точечный удар. Мало кто вникал в движение тварей, их паттерны атак и привычки. Ши Е, пилотируя меха исполнителя, раньше тоже действовал на инстинктах: видит замах — уклоняется.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более слабого в ближнем бою Чжуан Цзэ, Ши Е отбросил пинком метнувшуюся к товарищу тварь. Рука приняла на себя три молниеносных удара; от вспыхнувшей боли он на мгновение потерял опору и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врезался аккурат в Хэ Линьюаня, который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хлопнул глазами. Идеальная прическа Хэ Линьюаня растрепалась, на теле виднелись следы от разрядов. Хотя тот по-прежнему держался с небрежным изяществом, было видно, что и ему приходится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расплылся в злорадной ухмылке. Боль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и на твоей улице случился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осекся. На секунду прижавшись к нему, он почувствовал... Хэ Линьюань словно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ощутил, как дрожит рука соперника. С самообладанием Хэ Линьюаня подобное было в принципе невозможно. К тому же Ши Е слишком часто дрался с ним и отлично знал его силу — сегодня же тому явно не хватало ни концентрации, ни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некогда: оттолкнувшись друг от друга, они мгновенно развернулись и встали в блоки перед накатывающей волной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пробыли мишенями с утра до самого вечера. Завершив тренировку, обессиленные курсанты добрались до душа и сразу же рухнули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Ши Е сквозь сон услышал шуршание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прячась под пелену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Осложнения после поздней дифференциации постепенно сходили на нет, и он почти перестал зябнуть — да и времени обращать внимание на холод у него толком не оставалось. Однако затяжной осенний дождь принес с собой первые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пробрал озноб, но усталость взяла своё, не дав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сдурел?!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подскочил на кровати как ужаленный.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Чжуан Цзэ и с яростной свирепостью таращился на... Хэ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гад забыл в его комнате посреди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Чжуан Цзэ жили в одной комнате. Упахавшись за день, они даже говорить толком не могли, не то что вымерять границы между Альфой и Омегой. Чжуан Цзэ отлучался в медпункт обработать ожоги и вернулся только сейчас. А едва осторожно приоткрыл дверь, как увидел Хэ Линьюаня, замершего у кровати Ши Е в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Чжуан Цзэ за доли секунды пронеслись «убийство», «вампиры» и «расплата за долги». Парень, унаследовавший от Лу Цюй святую обязанность защищать босса, забыл про свою интеллигентность и заорал так, будто его 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Хэ Линьюань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комнате стала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 меня прирезать пришёл? — нарушил молчание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просто проходил мимо,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Хэ Линьюань с самым невозмутимым видом развернулся и спокойно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только ртом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наглец! Его рожей только стены укреплять!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его не остановил?! — Чжуан Цзэ всё ещё дрожал от возмущения, указывая на дверь. — Надо же доклад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его... — вздохнул Ши Е, снова падая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откинувшись на спину, он невольно вспомнил, каким странно обессиленным смотрелся Хэ Линьюань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давал покоя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бывают моменты, когда Альфа становится совсем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 время периода повышенной восприимчивости.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пережив очередную порцию побоев и тренировок, Ши Е заявил, что хочет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ни у кого не возникло: хоть Ши Е и не походил на типичного Омегу, статус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Ши Е лёг на кровать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забрался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убедившись, что Ши Е спит, он подошёл ближе. Но ничего делать не стал — просто замер у изголовья, облитый лунным светом, точно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старался дышать ровно и глубоко, недоумевая про себя: чего этот идиотина просто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узнав, что Ши Е сегодня решил ночевать один, Хэ Линьюань допускал, что это ловушка, устроенная после вчерашнего «визита». Но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Пятидесятипроцентный риск попасться не шел ни в какое сравнение с возможностью получить хотя бы глоток феромонов Ши Е. Хэ Линьюань готов был рискнуть разоблачением ради единственного вдоха — только так он мог рассчитывать на спокойный сон. Он дошёл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глубоко вздохнул и уже собрался уходить, когда Ши Е резко подскочил и мертвой хваткой вцепился ему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у тебя что, период повышенной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да? И тебе до смерти заново захотелось моих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рассудил логически: пусть Хэ Линьюань и считает его феромоны удушающими и отвратительными, при стопроцентной совместимости они всё равно приносят ему облегчение. Но гордость не позволяла попросить напрямую, вот он и крадётся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сам Ши Е когда-то тайком вдыхал его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занимаются этой партизанщиной...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сжал ткань 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Линьюань... слушай, может, ты меня просто пометишь?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его волосы цвета молочного чая. Ши Е стоял на коленях на кровати прямо напротив света и снизу вверх смотрел на Хэ Линьюаня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заметно покраснели. Пытаясь сохранить лицо и вернуть себе инициативу, он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невтерпёж, я, так и быть, сжалюсь и позволю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смотрел на него молча — его взгляд напоминал бездонный, темный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http://bllate.org/book/20649/2149353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