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Жуань Ихань в свои неполные тридцать почти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оставалась Цинь Хайяо, жизнь казалась настолько упоительно счастливой, что хотелось состариться с ней в один миг. Рядом с ней даже смерть казалась чем-то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Ихань по-настоящему боялась — это потерять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бабушки не стало. А Цинь Хайяо собственными руками растоптала её веру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имеет ли теперь значение какая-то там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падала в бездонную, зияющую пустоту. Ихань сжалась в комок, потерянно озираясь по сторонам. Вокруг простирался лишь холодный, бескрайний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Если она действительно умерла, то бабушка и родители наверняка придут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беспросветной мгле то и дело мелькали неясные силуэты — безликие тени куда-то спешили, погружённые в свои заботы. Ихань же просто сидела на месте, оцепенелая и опустошённая. Прошло вечность или всего пара секунд, прежде чем она наконец поднялась и тяжело вздохнула. Пора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сделать лишь пару шагов, как издалека донёсся надрывный, полный отчаяния плач. Кто-то раз за разом звал её по имени, омывая каждый звук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А-Хань... А-Хань...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жалобный, захлёбывающийся голос мгновенно развеял нахлынувшее было умиротворение, до краёв наполнив душу Ихань первобытной яростью. Она сжала кулаки до белизны в суставах, стиснула зубы, не в силах больше сдерживать клокочущий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Месть. Она не может умереть вот так. Ей нужно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непреодолимая сила, подобно гигантскому водовороту, затянула её обратно. Не успела она опомниться, как челюсть пронзила резкая, невыносимая боль. Ихань глухо застонала, инстинктивно сворачиваясь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зажала лицо ладонями, чувствуя, как по щекам катятся горячие слёзы. В её сознание грубо, словно обрывки старой киноплёнки, врезались воспоминания: бабушка, Цинь Хайяо, Цинь Цинь, А-Ли...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до сих пор дрыхнет? — раздался громкий, возмущённый голос. — До скольких она вчера шлялась? А-Ли,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она ранена, — послышался оправдывающийся тон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Ещё и жаловаться смеет. Опять, небось, устроили ночные гонки на выживание? Вот и расшибла себе подбородок! Так ей и надо, пусть походит с отметиной, может, спеси поубавится. А ну расступись! А-Ли, ты уже и мне перечить вздумала?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лежала, съёжившись от боли. Глаза не открывались, но слёзы продолжали непрерывно сочиться сквозь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 раю? Но почему тогда я слышу голос бабушки?»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бабушка Жуань бесцеремонно отодвинула А-Ли в сторону. Девушка, не смея по-настоящему сопротивляться, лишь испуганно засеменила следом в спальню. Стоило пожилой женщине увидеть, что внучка преспокойно нежится под одеялом, как её негодование вспыхнуло с новой силой. Недолго думая, она замахнулась тростью и пребольно опустила её на мягкое место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Ой!.. — вскрикнула Ихань от неожиданности и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приоткрыла веки. Яркий солнечный свет больно резанул по глазам, заставив её заслонить лицо ладонью. Сквозь щели между пальцами она разглядела побелевшие от седины волосы бабушки и до боли знакомое, искажённое гневом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прячется она! — запричитала старушка, сердито стуча тростью по полу. — Паршивка мелкая! Времени сколько, а ты всё дрыхнешь после своих гулянок! Спуталась с оравой бездельников, ни одного приличного человека среди них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едва ли не скрежетала зубами от досады, глядя на непутёвую внучку. Однако Ихань лишь заворожённо смотрела на неё широко раскрытыми, стеклянными глазами, словно громом поражённая. Стоявшая у двери А-Ли отчаянно замигала, подавая подруге знаки и решив, что та спросонья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безмолвное общение, бабушка Жуань среагировала молниеносно: круто развернулась и пресекла саботаж точным ударом трости по ногам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Чудесно. В своё время она лично наняла А-Ли, надеясь, что та станет надёжной опорой для её внучки, верным товарищем, с которым они вместе повзрослеют. А на деле что? Спелись, мерзавки, и покрывают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Бабушка, это правда ты? — прошептала Ихань. Слёзы крупными каплями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пожилую женщину было не так-то просто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давить на жалость своими слезами! — отрезала она. — Сегодня я тебе точно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гнев был вполне оправдан. Послезавтра внучке исполнялось двадцать пять лет — возраст, когда она должна была официально возглавить развлекательную компанию «Ифэн». Но глядя на это недоразумение, бабушка всерьёз опасалась, что семейное дело, создававшееся трудом нескольких поколений, пойдёт прахом в руках непутёвой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Ихань было уже наплевать на нотации. Она пулей скатилась с кровати и мёртвой хваткой вцепилась в бабушку. От столь яростного и внезапного натиска пожилая женщина покачнулась и едва не повалилась на пол. Охнув, она с трудом удержала равновесие, оперевшись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бабушка почувствовала неладное. Напрягшись всем телом, она с тревогой перевела взгляд на А-Ли: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во что вы опять вляпались?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А-Ли лишь растерянно моргала,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живое, настоящее тепло родного человека, Ихань разрыдалась в голос. Её тело сотрясалось от рыданий, а пальцы судорожно сжимали ткань бабушкиного домашнего платья. Сначала старушка решила, что внучка натворила каких-то небывалых бед, но плач Ихань был настолько горьким, надрывным и отчаянным, будто она оплакивала покойницу. Из её груди вырывались глухие, удушливые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лучше всех знала характер внучки. Та с детства росла беззаботной егозой, редко принимавшей невзгоды близко к сердцу. Последний раз Ихань плакала так безутешно лишь тогда, когда погибли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пожилой женщины пробежал ледяной озноб. Смягчившись, она бережно обняла плачущую девушку и принялась ласково гладить её по вздрагивающим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А-Хань? Ну тихо, маленькая моя, не плачь... Расскажи всё бабушке.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нежное объятие, эта осязаемая, настоящая забота лишь сильнее растравили душу. Из Ихань бурным потоком выходила вся скопившаяся боль прошлых лет, пока она окончательно не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рыдания начали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всё ещё крепко держала бабушку за руку, не желая отпускать ни на миг. Пожилая женщина уже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стряслось-то в конце концов? — воскликнула она, косясь на своё насквозь промокшее от слёз плечо. —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Ихань не разжимала пальцев, продолжая пристально, почти безумно всматриваться в 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аж покраснела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говорю! Мне переодеться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Ихань нехотя ослабила хватку, но её взгляд по-прежнему следовал за каждым движением старушки. Бабушка буквально выбежала из комнаты, твёрдо решив во второй половине дня вызвать для внучки лучшего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ещё долго приходила в себя. Она опустила взгляд и принялась лихорадочно осматривать свои руки — кожа была чистой, без единого следа от капельниц или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коснулась подбородка. Там обнаружилась лишь крохотная, слегка саднящая царапина — судя по всему, след от лёгкого удара. Всё ещё не веря своим ощущениям, Ихань обхватила челюсть обеими руками и слегка подвигала ей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наблюдавшая за этим со стороны, округлила глаза от ужаса. Поведение подруги казалось ей не просто странным, а откровенно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сустав цел и невредим, Ихань медленно повернулась к помощнице. Её обычно холодный, проницательный взгляд подёрнулся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инстинктивно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Ихань предательски закололо, и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застыла на месте. Ей бы проявить участие, но необъяснимый страх сковал тело. Не выдержав гнетущей атмосферы, А-Ли резко развернулась и со всех ног бросилась вон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я переродилась?»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подошла к ростовому зеркалу и вгляделась в собственное отражение. На неё смотрела молодая девушка с миндалевидными тёмными глазами, изящным аккуратным носиком и чувственными алыми губами, очерченными лёгкой, едва заметной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так какое-то время, а затем медленно опустила ладонь на шею, провела пальцами ниже, к лопатке,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ничего. Кожа была абсолютно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до боли закусила губу, и в её глазах вновь вспыхнуло пламя неистовой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Хайяо... Цинь Хайяо!»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прежней жизни на этом самом месте красовался заметный шрам, оставленный зубами Хайяо. В постели, на самом пике страсти, та раз за разом кусала её в плечо, заставляя рану открываться вновь и вновь. Ихань лишь глухо стонала, безропотно терпя эту сладкую пытку. Как-то раз она в шутку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Почему всегда в одно и то же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Хайяо лишь смотрела на неё своими бездонными, пугающе глубокими глазами и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оставить на тебе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это было нужно? Тогда Ихань не знала ответа, но безвольно потакала любым капризам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этой метки не существовало. Былая слепая нежность в глазах Ихань окончательно уступила место ледяной, жаждущей возмездия ненависти. Она горько, торжествующе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Хайяо, за кровь платят кровью. Всё, что ты со мной сотворила, я верну тебе сполна. До последнего цента».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полудня в особняк прибыл доктор Чу. Держа в руках объёмистый саквояж с медикаментами, он издалека с опаской поглядывал на Ихань, что со стороны выглядело довольно комично. Девушка сидела в глубоком кресле, лениво покачивая в бокале тёмно-красное вино. Время от времени она делала крошечный глоток, а её лицо не выражало абсолютно ничего — лишь холодная, пугающая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утащила врача в угол просторного холла и зашептала, то и дело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Ну посмотри на неё! Сама на себя не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старушка постоянно ворчала, что от гиперактивности и шумного характера внучки у неё раскалывается голова. Но сейчас... Ихань просто сидела в тишине, не делая абсолютно ничего. Лишь изредка прикладывалась к бокалу и молчала,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Ихань была полностью погружена в свои мысли. В её сознании хаотично всплывали разрозненные осколки воспоминаний былого будущего, которые требовалось немедленно выстроить в единую логическую цепочку. Разумеется, расспрашивать А-Ли или бабушку напрямую было нельзя — они бы точно решили, что наследница окончательно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у порога, доктор Чу нерешительно приблизился к креслу: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старая госпожа очень просила меня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госпожа Жуань требовала привезти ещё и психиатра, но Чу Жань решил, что это очередная причуда любящей бабушки после очередной бурной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равнодушно скользнула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действительно не помешало бы убедиться, что её новое тело функционирует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крыле особняка располагался прекрасно оборудованный медицинский кабинет, оснащённый по последнему слову техники. Ихань послушно легла на кушетку, позволяя доктору проводить любые манипуляции. Даже когда игла шприца вошла в вену и тёмно-красная жидкость побежала по пластиковой трубке, она даже бровью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где же традиционные жалобы на невыносимую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Ихань закатывала целые представления при виде одного только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холодным, лишённым всяких эмоций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ничего объяснять. Что для неё теперь лёгкий укол иглы? Она познала истинную агонию предательства и холод могилы. Эта боль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экспресс-анализов были готовы уже через пару часов. Бабушка Жуань долго и придирчиво изучала распечатанные бланки, недовольно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В таком возрасте — и уже куча мелких болячек. И поделом тебе! Кто заставляет тебя ночи напролёт колобродить? Никакого сладу с тобой нет: алкоголь рекой, сомнительные компании... Вот, полюбуйся — у тебя лёгкая анемия! И целебное снадобье, которое я тебе велела принимать, ты, конечно же, выливала! Решила до смерти меня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нотации казались Ихань невыносимой пыткой, но сейчас она лишь преданно смотрела на ворчащую старушку, чувствуя, как к глазам вновь подступают слёзы. Если бы это было возможно, она бы вечно слушала её бесконечные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послушной, бабушка, — тихо, но твёрдо пообещала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осеклась на полуслове. От неожиданности её очки для чтения сползли на самый кончик носа. Она изумлённо уставилась на притихшую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Чу давал Ихань стандартные рекомендации по режиму дня, пожилая женщина утащила А-Ли в коридор и строго,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колись, паршивка: во что вы впутались? Вы летали в Макао? Проиграли состояние в казино? На вас висят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лишилась дара речи. Ей было до безумия обидно — ведь они ничем подобным не занимались! Но даже круглая дура поняла бы, что с Жуань Ихань творится что-то в высшей степени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доктор Чу уже у дверей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понимаю, что грядущие перемены вызывают у вас сильный стресс. Но постарайтесь не накручивать себя. «Ифэн» под надёжным контролем старой госпожи, к тому же она подобрала для вас отличную команду опытных помощников. Не нужно так изводить себя,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молча проводила его нечитаемым взглядом. Она ведь ещё даже не вступила в должность. А значит — пока не встретила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Чу стало не по себе от её молчания,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поведением вы очень пугаете госпожу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прикрыла глаза, признавая его правоту. Она действительно вела себя слишком неестественно для прежней взбалмошной девчонки. Немного подумав, она вспомнила: на банкете в честь её двадцатипятилетия бабушка должна была официально объявить о передаче ей бразд правления развлекательной компанией «Иян».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резко распахнула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Чу, вы ведь будете на праздновании моего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растерялся от неожиданного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барышня. Для меня это большая честь. Обязательно буду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Ихань поднялась с кресла. В её груди с новой силой запылал неистовый огонь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банкете пять лет назад состоялась её первая встреча с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держать себя в руках.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— женщина коварная и опасная, с ней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сделала глубокий вдох, заставляя утихнуть внутреннюю бурю, и принялась методично, деталь за деталью, анализировать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 — пик её былого триумфа. Тогда под прицелом сотен камер она унаследовала руководство над «Ифэн», став самым молодым генеральным директором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повернула голову. На диване сидела бабушка, делая вид, что увлечена телепередачей, хотя её выдавал бегающий, полный тревоги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жива.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взор в другую сторону. А-Ли с преувеличенным усердием чистила яблоко, хотя руки её заметно подрагивали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А-Ли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семья, её верные люди, её компания — всё это принадлежало ей. Судьба подарила ей бесценный шанс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решительно поднялась, взяла мобильный телефон и, отойдя в тихий угол комнаты, набрала номер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мгновенно. Из динамика полился мягкий, преисполненный фальшивого тепла и заботы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А-Хань? Девочка моя, ты уже проснулась? Опять довела бабушку до белого каления? Хочешь, твоя тётушка Цинь приедет и заступится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промолчала, едва не раздавив трубку в ладони от душащей её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Цинь Цинь заговорила чуть тревожнее: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А-Хань, ты меня слышишь? Неужели опять натворила 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медленно выдохнула, силой воли заставляя утихнуть клокочущую ярость. Потерев переносицу, она заговорила прежним — легкомысленным и капризным —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тётушка Цинь! Просто последние пару дней навалилась какая-то тоска. Вот мы с А-Ли и решили немного развеяться, выпили лишнего и вернулись под утро. А бабушка устроила из этого целую трагедию, ворчит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егоза, — по-доброму рассмеялась Цинь Цинь на том конце провода, поливая цветы на своём подоконнике. — Ты уже взрослая девочка, старой госпоже положено за тебя переживать. Но почему у тебя такой голос? Будто ты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послушно выдавила смешок, придав ему оттенок детской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пустяки... Тётушка Цинь, я на самом деле звоню, чтобы спросить у вас совета. Хочу узнать ваше мнение по одному деликатному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официальность! С каких это пор наша А-Хань стала такой вежливой? Спрашивай,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перевела взгляд на затянутое серыми тучами небо за окном и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Цинь... Если бы я очень хотела отомстить одному человеку, как бы вы посоветовали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секундная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Кому это? — удивлённо переспросила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Жуань Ихань с пелёнок. Та росла взбалмошной, но исключительно добросердечной и мягкой девушкой — черта характера, которую Цинь Цинь считала огромным и фатальным изъяном для будущей главы крупного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кого я когда-то безумно любила, но кто жестоко меня предал, — тихо ответила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Цинь мысленно облегчённо вздохнула и снисходительно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нашей маленькой А-Хань разбито сердце? Кто-то успел покорить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Ихань смешались наигранное смущение и фальшивая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Оставили меня у разбитого корыта, представляете?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племянница говорит вполне серьёзно, Цинь Цинь на мгновение задумалась, а затем деловито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моя, ты у нас и красавица, и наследница огромного состояния. Разве перед тобой кто-то устоит? Всё очень просто. Сделай так, чтобы она влюбилась в тебя без памяти. Стала одержима тобой. И в тот самый миг, когда она будет готова отдать за тебя жизнь, сухо объяви, что никогда её не любила, а всё это было лишь забавой. А потом... сломай ей крылья. Запри в золотой клетке, словно послушную канарейку. Не дари ей своего тепла, но и не позволяй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была вдовой, в одиночку поднявшей мощную корпорацию вроде группы «Наньян». Без звериной хватки и беспощадности выжить в этом бизнесе она бы просто не смогла. Раньше Ихань ужасала её жестокость по отношению к слугам и конкурентам, но теперь эти слова звучали для неё слаще любой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неё есть жених? — с замиранием сердца спросила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тихо рассмеялась, посчитав этот вопрос детской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идеальный расклад! Заставь её собственными глазами наблюдать, как её благоверный женится на другой и заводит детей. Пусть захлёбывается собственной беспомощностью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урок, тётушка Цинь, — мысленно произнесла Жуань Ихань, вешая трубку. — Я обязательно воспользуюсь вашим советом».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http://bllate.org/book/20651/2106626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